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Pr="00B82BA6" w:rsidRDefault="00E3202C" w:rsidP="00C2718E">
      <w:pPr>
        <w:spacing w:line="276" w:lineRule="auto"/>
        <w:rPr>
          <w:b/>
        </w:rPr>
      </w:pPr>
      <w:r>
        <w:rPr>
          <w:b/>
        </w:rPr>
        <w:t>ŠPORT INVALIDOV</w:t>
      </w:r>
    </w:p>
    <w:p w:rsidR="00DD4122" w:rsidRDefault="00DD4122" w:rsidP="00606B6A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884"/>
        <w:gridCol w:w="2027"/>
        <w:gridCol w:w="2027"/>
      </w:tblGrid>
      <w:tr w:rsidR="00050DE5" w:rsidRPr="004372F8" w:rsidTr="006252A1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6252A1" w:rsidRDefault="00050DE5" w:rsidP="006252A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6252A1">
              <w:rPr>
                <w:szCs w:val="21"/>
              </w:rPr>
              <w:t xml:space="preserve">NAZIV </w:t>
            </w:r>
            <w:r w:rsidR="00E3202C" w:rsidRPr="006252A1">
              <w:rPr>
                <w:szCs w:val="21"/>
              </w:rPr>
              <w:t>IZVAJALCA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6252A1" w:rsidRDefault="00050DE5" w:rsidP="006252A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E3202C" w:rsidRPr="004372F8" w:rsidTr="006252A1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E3202C" w:rsidRPr="006252A1" w:rsidRDefault="00E3202C" w:rsidP="006252A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6252A1">
              <w:rPr>
                <w:szCs w:val="21"/>
              </w:rPr>
              <w:t>NAZIV VADBENE SKUPINE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E3202C" w:rsidRPr="006252A1" w:rsidRDefault="00E3202C" w:rsidP="006252A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4372F8" w:rsidTr="006252A1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6252A1" w:rsidRDefault="00050DE5" w:rsidP="006252A1">
            <w:pPr>
              <w:pStyle w:val="Nog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6252A1">
              <w:rPr>
                <w:szCs w:val="21"/>
              </w:rPr>
              <w:t xml:space="preserve">NAZIV ŠPORTNE PANOGE  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6252A1" w:rsidRDefault="00050DE5" w:rsidP="006252A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4372F8" w:rsidTr="006252A1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6252A1" w:rsidRDefault="00050DE5" w:rsidP="006252A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6252A1">
              <w:rPr>
                <w:szCs w:val="21"/>
              </w:rPr>
              <w:t>PRIIMEK IN IME VADITELJA (trenerja)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6252A1" w:rsidRDefault="00050DE5" w:rsidP="006252A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4372F8" w:rsidTr="006252A1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6252A1" w:rsidRDefault="00050DE5" w:rsidP="006252A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6252A1">
              <w:rPr>
                <w:szCs w:val="21"/>
              </w:rPr>
              <w:t>STROKOVNI NAZIV VADITELJA (trenerja)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6252A1" w:rsidRDefault="00050DE5" w:rsidP="006252A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561681" w:rsidRPr="004372F8" w:rsidTr="006252A1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561681" w:rsidRPr="006252A1" w:rsidRDefault="00561681" w:rsidP="006252A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6252A1">
              <w:rPr>
                <w:szCs w:val="21"/>
              </w:rPr>
              <w:t>DELO VADITELJA (trenerja) POTEKA</w:t>
            </w:r>
          </w:p>
        </w:tc>
        <w:tc>
          <w:tcPr>
            <w:tcW w:w="1884" w:type="dxa"/>
            <w:shd w:val="clear" w:color="auto" w:fill="auto"/>
          </w:tcPr>
          <w:p w:rsidR="00561681" w:rsidRPr="006252A1" w:rsidRDefault="00561681" w:rsidP="006252A1">
            <w:pPr>
              <w:spacing w:line="276" w:lineRule="auto"/>
              <w:jc w:val="center"/>
              <w:rPr>
                <w:szCs w:val="21"/>
              </w:rPr>
            </w:pPr>
            <w:r w:rsidRPr="006252A1">
              <w:rPr>
                <w:szCs w:val="21"/>
              </w:rPr>
              <w:t>VOLONTERSKO</w:t>
            </w:r>
          </w:p>
        </w:tc>
        <w:tc>
          <w:tcPr>
            <w:tcW w:w="2027" w:type="dxa"/>
            <w:shd w:val="clear" w:color="auto" w:fill="auto"/>
          </w:tcPr>
          <w:p w:rsidR="00561681" w:rsidRPr="006252A1" w:rsidRDefault="00561681" w:rsidP="006252A1">
            <w:pPr>
              <w:spacing w:line="276" w:lineRule="auto"/>
              <w:jc w:val="center"/>
              <w:rPr>
                <w:szCs w:val="21"/>
              </w:rPr>
            </w:pPr>
            <w:r w:rsidRPr="006252A1">
              <w:rPr>
                <w:szCs w:val="21"/>
              </w:rPr>
              <w:t>POGODBENO</w:t>
            </w:r>
          </w:p>
        </w:tc>
        <w:tc>
          <w:tcPr>
            <w:tcW w:w="2027" w:type="dxa"/>
            <w:shd w:val="clear" w:color="auto" w:fill="auto"/>
          </w:tcPr>
          <w:p w:rsidR="00561681" w:rsidRPr="006252A1" w:rsidRDefault="00561681" w:rsidP="006252A1">
            <w:pPr>
              <w:spacing w:line="276" w:lineRule="auto"/>
              <w:jc w:val="center"/>
              <w:rPr>
                <w:szCs w:val="21"/>
              </w:rPr>
            </w:pPr>
            <w:r w:rsidRPr="006252A1">
              <w:rPr>
                <w:szCs w:val="21"/>
              </w:rPr>
              <w:t>POKLICNO</w:t>
            </w:r>
          </w:p>
        </w:tc>
      </w:tr>
      <w:tr w:rsidR="00050DE5" w:rsidRPr="004372F8" w:rsidTr="006252A1">
        <w:trPr>
          <w:trHeight w:val="284"/>
          <w:jc w:val="center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DE5" w:rsidRPr="006252A1" w:rsidRDefault="00050DE5" w:rsidP="006252A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6252A1">
              <w:rPr>
                <w:szCs w:val="21"/>
              </w:rPr>
              <w:t>NAZIV ŠPORTNEGA OBJEKTA ZA VADBO</w:t>
            </w:r>
          </w:p>
        </w:tc>
        <w:tc>
          <w:tcPr>
            <w:tcW w:w="5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0DE5" w:rsidRPr="006252A1" w:rsidRDefault="00050DE5" w:rsidP="006252A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C56C11" w:rsidTr="006252A1">
        <w:trPr>
          <w:trHeight w:val="284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E5" w:rsidRPr="006252A1" w:rsidRDefault="00050DE5" w:rsidP="006252A1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OPOMBE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E5" w:rsidRPr="006252A1" w:rsidRDefault="00050DE5" w:rsidP="00A25176">
            <w:pPr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Vpišite:</w:t>
            </w:r>
          </w:p>
          <w:p w:rsidR="00E3202C" w:rsidRPr="006252A1" w:rsidRDefault="00E3202C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naziv izvajalca programa,</w:t>
            </w:r>
          </w:p>
          <w:p w:rsidR="00E3202C" w:rsidRPr="006252A1" w:rsidRDefault="00E3202C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naziv vadbene skupine (moški, ženske ali mešana skupina)</w:t>
            </w:r>
          </w:p>
          <w:p w:rsidR="00050DE5" w:rsidRPr="006252A1" w:rsidRDefault="00050DE5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naziv športne panoge (</w:t>
            </w:r>
            <w:r w:rsidR="00E3202C" w:rsidRPr="006252A1">
              <w:rPr>
                <w:sz w:val="20"/>
                <w:szCs w:val="20"/>
              </w:rPr>
              <w:t>balinanje</w:t>
            </w:r>
            <w:r w:rsidRPr="006252A1">
              <w:rPr>
                <w:sz w:val="20"/>
                <w:szCs w:val="20"/>
              </w:rPr>
              <w:t>, splošna vadba</w:t>
            </w:r>
            <w:r w:rsidR="00E3202C" w:rsidRPr="006252A1">
              <w:rPr>
                <w:sz w:val="20"/>
                <w:szCs w:val="20"/>
              </w:rPr>
              <w:t>, pohodništvo</w:t>
            </w:r>
            <w:r w:rsidRPr="006252A1">
              <w:rPr>
                <w:sz w:val="20"/>
                <w:szCs w:val="20"/>
              </w:rPr>
              <w:t>...),</w:t>
            </w:r>
          </w:p>
          <w:p w:rsidR="00050DE5" w:rsidRPr="006252A1" w:rsidRDefault="00050DE5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priimek in</w:t>
            </w:r>
            <w:r w:rsidR="00E3202C" w:rsidRPr="006252A1">
              <w:rPr>
                <w:sz w:val="20"/>
                <w:szCs w:val="20"/>
              </w:rPr>
              <w:t xml:space="preserve"> ime vaditelja, ki vadi oz. spremlja udeležence (če ga skupina nima, se to navede)</w:t>
            </w:r>
          </w:p>
          <w:p w:rsidR="00050DE5" w:rsidRPr="006252A1" w:rsidRDefault="00050DE5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strokovni naziv vaditelja (</w:t>
            </w:r>
            <w:r w:rsidR="002529C9" w:rsidRPr="006252A1">
              <w:rPr>
                <w:sz w:val="20"/>
                <w:szCs w:val="20"/>
              </w:rPr>
              <w:t>vaditelj plavanja, terapevt</w:t>
            </w:r>
            <w:r w:rsidRPr="006252A1">
              <w:rPr>
                <w:sz w:val="20"/>
                <w:szCs w:val="20"/>
              </w:rPr>
              <w:t xml:space="preserve">...), </w:t>
            </w:r>
          </w:p>
          <w:p w:rsidR="00561681" w:rsidRPr="006252A1" w:rsidRDefault="00561681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označite, na kakšen način poteka sodelovanje z vaditeljem,</w:t>
            </w:r>
          </w:p>
          <w:p w:rsidR="00050DE5" w:rsidRPr="006252A1" w:rsidRDefault="00050DE5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naziv športnega objekta, na katerem poteka vadba (Športna dvorana</w:t>
            </w:r>
            <w:r w:rsidR="002529C9" w:rsidRPr="006252A1">
              <w:rPr>
                <w:sz w:val="20"/>
                <w:szCs w:val="20"/>
              </w:rPr>
              <w:t xml:space="preserve"> Rogaška Slatina, Terme Rogaška, naravne površine</w:t>
            </w:r>
            <w:r w:rsidRPr="006252A1">
              <w:rPr>
                <w:sz w:val="20"/>
                <w:szCs w:val="20"/>
              </w:rPr>
              <w:t>),</w:t>
            </w:r>
          </w:p>
          <w:p w:rsidR="00050DE5" w:rsidRPr="006252A1" w:rsidRDefault="002529C9" w:rsidP="00A25176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izvajalci</w:t>
            </w:r>
            <w:r w:rsidR="00050DE5" w:rsidRPr="006252A1">
              <w:rPr>
                <w:sz w:val="20"/>
                <w:szCs w:val="20"/>
              </w:rPr>
              <w:t>, ki gojijo pohodništvo, morajo za vsako vadbeno skupino priložiti letni program pohodov.</w:t>
            </w:r>
          </w:p>
        </w:tc>
      </w:tr>
    </w:tbl>
    <w:p w:rsidR="00050DE5" w:rsidRDefault="00050DE5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495E24" w:rsidRDefault="00DD4122" w:rsidP="009A797A">
      <w:pPr>
        <w:spacing w:line="276" w:lineRule="auto"/>
        <w:rPr>
          <w:b/>
        </w:rPr>
      </w:pPr>
      <w:r w:rsidRPr="00DD4122">
        <w:rPr>
          <w:b/>
        </w:rPr>
        <w:t>Urnik vadbe:</w:t>
      </w: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"/>
        <w:gridCol w:w="1843"/>
        <w:gridCol w:w="1843"/>
        <w:gridCol w:w="1986"/>
        <w:gridCol w:w="1987"/>
      </w:tblGrid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6252A1">
              <w:rPr>
                <w:b/>
                <w:szCs w:val="21"/>
              </w:rPr>
              <w:t xml:space="preserve">URA (OD – DO)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6252A1">
              <w:rPr>
                <w:b/>
                <w:szCs w:val="21"/>
              </w:rPr>
              <w:t>OBJEKT VADBE</w:t>
            </w:r>
            <w:r w:rsidR="000D2C7C" w:rsidRPr="006252A1">
              <w:rPr>
                <w:b/>
                <w:szCs w:val="21"/>
              </w:rPr>
              <w:t xml:space="preserve"> (1)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6252A1">
              <w:rPr>
                <w:b/>
                <w:szCs w:val="21"/>
              </w:rPr>
              <w:t>URA (OD – DO)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6252A1">
              <w:rPr>
                <w:b/>
                <w:szCs w:val="21"/>
              </w:rPr>
              <w:t>OBJEKT VADBE</w:t>
            </w:r>
            <w:r w:rsidR="000D2C7C" w:rsidRPr="006252A1">
              <w:rPr>
                <w:b/>
                <w:szCs w:val="21"/>
              </w:rPr>
              <w:t xml:space="preserve"> (2)</w:t>
            </w: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PONEDELJEK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TOREK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SREDA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ČETRTEK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PETEK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SOBOTA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NEDELJA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325967" w:rsidRPr="00DD4122" w:rsidTr="006252A1">
        <w:trPr>
          <w:trHeight w:val="284"/>
          <w:jc w:val="center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67" w:rsidRPr="006252A1" w:rsidRDefault="00325967" w:rsidP="006252A1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 xml:space="preserve">ŠTEVILO VADBENIH TEDNOV LETNO  (vpišite v okence desno </w:t>
            </w:r>
            <w:r w:rsidRPr="006252A1">
              <w:rPr>
                <w:rFonts w:cs="Arial"/>
                <w:szCs w:val="21"/>
              </w:rPr>
              <w:t>→)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67" w:rsidRPr="006252A1" w:rsidRDefault="000D2C7C" w:rsidP="006252A1">
            <w:pPr>
              <w:spacing w:line="276" w:lineRule="auto"/>
              <w:contextualSpacing w:val="0"/>
              <w:rPr>
                <w:szCs w:val="21"/>
              </w:rPr>
            </w:pPr>
            <w:r w:rsidRPr="006252A1">
              <w:rPr>
                <w:szCs w:val="21"/>
                <w:vertAlign w:val="superscript"/>
              </w:rPr>
              <w:t xml:space="preserve">Objekt vadbe (1) </w:t>
            </w:r>
            <w:r w:rsidRPr="006252A1">
              <w:rPr>
                <w:szCs w:val="21"/>
              </w:rPr>
              <w:t xml:space="preserve">  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67" w:rsidRPr="006252A1" w:rsidRDefault="000D2C7C" w:rsidP="006252A1">
            <w:pPr>
              <w:spacing w:line="276" w:lineRule="auto"/>
              <w:contextualSpacing w:val="0"/>
              <w:rPr>
                <w:szCs w:val="21"/>
              </w:rPr>
            </w:pPr>
            <w:r w:rsidRPr="006252A1">
              <w:rPr>
                <w:szCs w:val="21"/>
                <w:vertAlign w:val="superscript"/>
              </w:rPr>
              <w:t xml:space="preserve">Objekt vadbe (2) </w:t>
            </w:r>
            <w:r w:rsidRPr="006252A1">
              <w:rPr>
                <w:szCs w:val="21"/>
              </w:rPr>
              <w:t xml:space="preserve">    </w:t>
            </w:r>
          </w:p>
        </w:tc>
      </w:tr>
      <w:tr w:rsidR="00E22FB4" w:rsidRPr="00DD4122" w:rsidTr="006252A1">
        <w:trPr>
          <w:trHeight w:val="2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FB4" w:rsidRPr="006252A1" w:rsidRDefault="00E22FB4" w:rsidP="006252A1">
            <w:pPr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OPOMBE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B4" w:rsidRPr="006252A1" w:rsidRDefault="00E22FB4" w:rsidP="006252A1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V ustrezni dan v tednu vpišit</w:t>
            </w:r>
            <w:r w:rsidR="00325967" w:rsidRPr="006252A1">
              <w:rPr>
                <w:sz w:val="20"/>
                <w:szCs w:val="20"/>
              </w:rPr>
              <w:t>e termin vadbe in naziv objekta. V</w:t>
            </w:r>
            <w:r w:rsidRPr="006252A1">
              <w:rPr>
                <w:sz w:val="20"/>
                <w:szCs w:val="20"/>
              </w:rPr>
              <w:t xml:space="preserve"> kolikor poteka vadba v odprtih in zaprtih objektih navedite termine tako za enega kot za drugega.</w:t>
            </w:r>
          </w:p>
          <w:p w:rsidR="00E22FB4" w:rsidRPr="006252A1" w:rsidRDefault="00E22FB4" w:rsidP="006252A1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6252A1">
              <w:rPr>
                <w:sz w:val="20"/>
                <w:szCs w:val="20"/>
              </w:rPr>
              <w:t>Vpišite, koliko tednov  na leto (število) poteka vadba navedene skupine v posameznem objektu.</w:t>
            </w:r>
          </w:p>
        </w:tc>
      </w:tr>
    </w:tbl>
    <w:p w:rsidR="00E22FB4" w:rsidRDefault="00E22FB4" w:rsidP="009A797A">
      <w:pPr>
        <w:spacing w:line="276" w:lineRule="auto"/>
        <w:rPr>
          <w:b/>
        </w:rPr>
      </w:pPr>
    </w:p>
    <w:p w:rsidR="00270DB6" w:rsidRPr="00DB3DC4" w:rsidRDefault="00270DB6" w:rsidP="00DB3DC4">
      <w:pPr>
        <w:spacing w:line="276" w:lineRule="auto"/>
      </w:pP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3090"/>
      </w:tblGrid>
      <w:tr w:rsidR="00DB3DC4" w:rsidRPr="00DB3DC4" w:rsidTr="006252A1">
        <w:trPr>
          <w:trHeight w:val="737"/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DB3DC4" w:rsidRPr="006252A1" w:rsidRDefault="00DB3DC4" w:rsidP="006252A1">
            <w:pPr>
              <w:contextualSpacing w:val="0"/>
              <w:jc w:val="left"/>
              <w:rPr>
                <w:b/>
                <w:szCs w:val="21"/>
              </w:rPr>
            </w:pPr>
            <w:r w:rsidRPr="006252A1">
              <w:rPr>
                <w:b/>
                <w:szCs w:val="21"/>
              </w:rPr>
              <w:t xml:space="preserve">VIŠINA MESEČNEGA PRISPEVKA NA UDELEŽENCA PROGRAMA    </w:t>
            </w:r>
          </w:p>
          <w:p w:rsidR="00DB3DC4" w:rsidRPr="006252A1" w:rsidRDefault="00DB3DC4" w:rsidP="006252A1">
            <w:pPr>
              <w:contextualSpacing w:val="0"/>
              <w:jc w:val="left"/>
              <w:rPr>
                <w:szCs w:val="21"/>
              </w:rPr>
            </w:pPr>
            <w:r w:rsidRPr="006252A1">
              <w:rPr>
                <w:szCs w:val="21"/>
              </w:rPr>
              <w:t>Navedit</w:t>
            </w:r>
            <w:r w:rsidR="007B4672" w:rsidRPr="006252A1">
              <w:rPr>
                <w:szCs w:val="21"/>
              </w:rPr>
              <w:t xml:space="preserve">e znesek, ki ga mora udeleženec plačati mesečno </w:t>
            </w:r>
            <w:r w:rsidRPr="006252A1">
              <w:rPr>
                <w:szCs w:val="21"/>
              </w:rPr>
              <w:t xml:space="preserve">za sodelovanje v programu vadbe.     </w:t>
            </w:r>
            <w:r w:rsidR="007B4672" w:rsidRPr="006252A1">
              <w:rPr>
                <w:szCs w:val="21"/>
              </w:rPr>
              <w:t xml:space="preserve">                           </w:t>
            </w:r>
            <w:r w:rsidRPr="006252A1">
              <w:rPr>
                <w:szCs w:val="21"/>
              </w:rPr>
              <w:t>(</w:t>
            </w:r>
            <w:r w:rsidRPr="006252A1">
              <w:rPr>
                <w:b/>
                <w:szCs w:val="21"/>
              </w:rPr>
              <w:t>znesek</w:t>
            </w:r>
            <w:r w:rsidRPr="006252A1">
              <w:rPr>
                <w:szCs w:val="21"/>
              </w:rPr>
              <w:t xml:space="preserve"> </w:t>
            </w:r>
            <w:r w:rsidRPr="006252A1">
              <w:rPr>
                <w:b/>
                <w:szCs w:val="21"/>
              </w:rPr>
              <w:t xml:space="preserve">vpišite v okence desno </w:t>
            </w:r>
            <w:r w:rsidRPr="006252A1">
              <w:rPr>
                <w:rFonts w:cs="Arial"/>
                <w:szCs w:val="21"/>
              </w:rPr>
              <w:t>→)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B3DC4" w:rsidRPr="006252A1" w:rsidRDefault="00DB3DC4" w:rsidP="006252A1">
            <w:pPr>
              <w:contextualSpacing w:val="0"/>
              <w:jc w:val="center"/>
              <w:rPr>
                <w:b/>
                <w:szCs w:val="21"/>
              </w:rPr>
            </w:pPr>
            <w:r w:rsidRPr="006252A1">
              <w:rPr>
                <w:b/>
                <w:szCs w:val="21"/>
              </w:rPr>
              <w:t xml:space="preserve">   </w:t>
            </w:r>
          </w:p>
        </w:tc>
      </w:tr>
    </w:tbl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6252A1">
        <w:tc>
          <w:tcPr>
            <w:tcW w:w="3261" w:type="dxa"/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52A1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D1375" w:rsidRPr="006252A1" w:rsidRDefault="003D1375" w:rsidP="006252A1">
            <w:pPr>
              <w:spacing w:line="360" w:lineRule="auto"/>
              <w:rPr>
                <w:rFonts w:cs="Arial"/>
                <w:szCs w:val="21"/>
              </w:rPr>
            </w:pPr>
            <w:r w:rsidRPr="006252A1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6252A1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6252A1" w:rsidRDefault="003D1375" w:rsidP="006252A1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6252A1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6252A1">
        <w:tc>
          <w:tcPr>
            <w:tcW w:w="3261" w:type="dxa"/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252A1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52A1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6252A1" w:rsidRDefault="003D1375" w:rsidP="006252A1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3D1375" w:rsidRDefault="003D1375" w:rsidP="003D1375">
      <w:pPr>
        <w:spacing w:line="276" w:lineRule="auto"/>
      </w:pPr>
    </w:p>
    <w:p w:rsidR="00A25176" w:rsidRPr="003D1375" w:rsidRDefault="00A25176" w:rsidP="00A25176">
      <w:pPr>
        <w:rPr>
          <w:szCs w:val="21"/>
        </w:rPr>
      </w:pPr>
      <w:r>
        <w:rPr>
          <w:szCs w:val="21"/>
        </w:rPr>
        <w:t>Obvezne priloge tega obrazca so</w:t>
      </w:r>
      <w:r w:rsidRPr="003D1375">
        <w:rPr>
          <w:szCs w:val="21"/>
        </w:rPr>
        <w:t>:</w:t>
      </w:r>
    </w:p>
    <w:p w:rsidR="00A25176" w:rsidRDefault="00A25176" w:rsidP="00A25176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Seznam vadečih v vadbeni skupini</w:t>
      </w:r>
    </w:p>
    <w:p w:rsidR="003D1375" w:rsidRPr="003D1375" w:rsidRDefault="003D1375" w:rsidP="00A25176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:rsidR="003D1375" w:rsidRPr="003D1375" w:rsidRDefault="003D1375" w:rsidP="00A25176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lastRenderedPageBreak/>
        <w:t>Pogodba-e z izvajalci strokovnega dela, ki dokazuje-jo predvidene stroške za strokovni kader</w:t>
      </w:r>
    </w:p>
    <w:p w:rsidR="00A25176" w:rsidRDefault="00A25176" w:rsidP="00A25176">
      <w:pPr>
        <w:spacing w:line="276" w:lineRule="auto"/>
        <w:rPr>
          <w:b/>
        </w:rPr>
      </w:pPr>
      <w:r w:rsidRPr="009A797A">
        <w:rPr>
          <w:b/>
        </w:rPr>
        <w:t>Seznam vadečih v vadbeni skupini:</w:t>
      </w:r>
    </w:p>
    <w:p w:rsidR="00A25176" w:rsidRPr="009A797A" w:rsidRDefault="00A25176" w:rsidP="00A25176">
      <w:pPr>
        <w:spacing w:line="276" w:lineRule="auto"/>
        <w:rPr>
          <w:b/>
        </w:rPr>
      </w:pP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ZAP.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PRIIMEK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LETNICA ROJSTVA</w:t>
            </w: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1B2ECA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276" w:lineRule="auto"/>
              <w:rPr>
                <w:szCs w:val="21"/>
              </w:rPr>
            </w:pPr>
          </w:p>
        </w:tc>
      </w:tr>
      <w:tr w:rsidR="00A25176" w:rsidRPr="002734BE" w:rsidTr="00E53C79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360" w:lineRule="auto"/>
              <w:rPr>
                <w:szCs w:val="21"/>
              </w:rPr>
            </w:pPr>
            <w:r w:rsidRPr="0071591C">
              <w:rPr>
                <w:szCs w:val="21"/>
              </w:rPr>
              <w:t>OPOMBA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176" w:rsidRPr="0071591C" w:rsidRDefault="00A25176" w:rsidP="00E53C79">
            <w:pPr>
              <w:spacing w:line="360" w:lineRule="auto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:rsidR="00A25176" w:rsidRPr="001B2ECA" w:rsidRDefault="00A25176" w:rsidP="00A25176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3D1375" w:rsidRDefault="003D1375" w:rsidP="003D1375">
      <w:pPr>
        <w:spacing w:line="276" w:lineRule="auto"/>
      </w:pPr>
    </w:p>
    <w:sectPr w:rsidR="003D1375" w:rsidSect="00A251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15" w:rsidRDefault="00701E15" w:rsidP="004F65DA">
      <w:r>
        <w:separator/>
      </w:r>
    </w:p>
  </w:endnote>
  <w:endnote w:type="continuationSeparator" w:id="0">
    <w:p w:rsidR="00701E15" w:rsidRDefault="00701E15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E0" w:rsidRDefault="009B0BE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E0" w:rsidRDefault="009B0BE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E0" w:rsidRDefault="009B0BE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15" w:rsidRDefault="00701E15" w:rsidP="004F65DA">
      <w:r>
        <w:separator/>
      </w:r>
    </w:p>
  </w:footnote>
  <w:footnote w:type="continuationSeparator" w:id="0">
    <w:p w:rsidR="00701E15" w:rsidRDefault="00701E15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E0" w:rsidRDefault="009B0BE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6252A1">
      <w:trPr>
        <w:trHeight w:val="608"/>
      </w:trPr>
      <w:tc>
        <w:tcPr>
          <w:tcW w:w="675" w:type="dxa"/>
          <w:shd w:val="clear" w:color="auto" w:fill="auto"/>
        </w:tcPr>
        <w:p w:rsidR="004F65DA" w:rsidRDefault="008F4858" w:rsidP="00DA0419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6252A1" w:rsidRDefault="004F65DA" w:rsidP="00DA0419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6252A1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6252A1" w:rsidRDefault="004F65DA" w:rsidP="00DA0419">
          <w:pPr>
            <w:rPr>
              <w:rFonts w:ascii="Arial" w:hAnsi="Arial" w:cs="Arial"/>
            </w:rPr>
          </w:pPr>
          <w:r w:rsidRPr="006252A1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6252A1" w:rsidRDefault="004F65DA" w:rsidP="006252A1">
          <w:pPr>
            <w:jc w:val="center"/>
            <w:rPr>
              <w:b/>
              <w:sz w:val="16"/>
              <w:szCs w:val="16"/>
            </w:rPr>
          </w:pPr>
          <w:r w:rsidRPr="006252A1">
            <w:rPr>
              <w:b/>
              <w:sz w:val="16"/>
              <w:szCs w:val="16"/>
            </w:rPr>
            <w:t>LETNI PROGRAM ŠPORTA 2</w:t>
          </w:r>
          <w:r w:rsidR="008F4858">
            <w:rPr>
              <w:b/>
              <w:sz w:val="16"/>
              <w:szCs w:val="16"/>
            </w:rPr>
            <w:t>018</w:t>
          </w:r>
          <w:bookmarkStart w:id="0" w:name="_GoBack"/>
          <w:bookmarkEnd w:id="0"/>
        </w:p>
        <w:p w:rsidR="004F65DA" w:rsidRDefault="004F65DA" w:rsidP="006252A1">
          <w:pPr>
            <w:jc w:val="center"/>
          </w:pPr>
          <w:r w:rsidRPr="006252A1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6252A1" w:rsidRDefault="004F65DA" w:rsidP="006252A1">
          <w:pPr>
            <w:jc w:val="right"/>
            <w:rPr>
              <w:b/>
              <w:sz w:val="16"/>
              <w:szCs w:val="16"/>
            </w:rPr>
          </w:pPr>
          <w:r w:rsidRPr="006252A1">
            <w:rPr>
              <w:b/>
              <w:sz w:val="16"/>
              <w:szCs w:val="16"/>
            </w:rPr>
            <w:t xml:space="preserve">OBRAZEC </w:t>
          </w:r>
          <w:r w:rsidR="002E6A47" w:rsidRPr="006252A1">
            <w:rPr>
              <w:b/>
              <w:sz w:val="16"/>
              <w:szCs w:val="16"/>
            </w:rPr>
            <w:t>6</w:t>
          </w:r>
        </w:p>
      </w:tc>
    </w:tr>
  </w:tbl>
  <w:p w:rsidR="004F65DA" w:rsidRDefault="008F4858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E0" w:rsidRDefault="009B0BE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185DAD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50DE5"/>
    <w:rsid w:val="000D2C7C"/>
    <w:rsid w:val="00110A1D"/>
    <w:rsid w:val="0022680D"/>
    <w:rsid w:val="002529C9"/>
    <w:rsid w:val="00270DB6"/>
    <w:rsid w:val="00274E21"/>
    <w:rsid w:val="002E6A47"/>
    <w:rsid w:val="002F5949"/>
    <w:rsid w:val="00325967"/>
    <w:rsid w:val="003A0BCB"/>
    <w:rsid w:val="003D1375"/>
    <w:rsid w:val="004372F8"/>
    <w:rsid w:val="00452B1F"/>
    <w:rsid w:val="0046441C"/>
    <w:rsid w:val="00495E24"/>
    <w:rsid w:val="004D08C9"/>
    <w:rsid w:val="004F65DA"/>
    <w:rsid w:val="004F7C6C"/>
    <w:rsid w:val="00555A4B"/>
    <w:rsid w:val="00561681"/>
    <w:rsid w:val="005D7E26"/>
    <w:rsid w:val="00606B6A"/>
    <w:rsid w:val="00614EA3"/>
    <w:rsid w:val="00622EE7"/>
    <w:rsid w:val="006252A1"/>
    <w:rsid w:val="00660FDE"/>
    <w:rsid w:val="00697FF5"/>
    <w:rsid w:val="006B18D9"/>
    <w:rsid w:val="00701E15"/>
    <w:rsid w:val="00733400"/>
    <w:rsid w:val="007625A7"/>
    <w:rsid w:val="007B4672"/>
    <w:rsid w:val="0083283C"/>
    <w:rsid w:val="00847150"/>
    <w:rsid w:val="0089597C"/>
    <w:rsid w:val="008C6BD8"/>
    <w:rsid w:val="008F4858"/>
    <w:rsid w:val="009039BC"/>
    <w:rsid w:val="009140D0"/>
    <w:rsid w:val="00914A19"/>
    <w:rsid w:val="00923456"/>
    <w:rsid w:val="009240BE"/>
    <w:rsid w:val="00933D7B"/>
    <w:rsid w:val="00944D4E"/>
    <w:rsid w:val="009A797A"/>
    <w:rsid w:val="009B0BE0"/>
    <w:rsid w:val="009C7E39"/>
    <w:rsid w:val="00A25176"/>
    <w:rsid w:val="00A77BF3"/>
    <w:rsid w:val="00AA2ABE"/>
    <w:rsid w:val="00AA6596"/>
    <w:rsid w:val="00B177F1"/>
    <w:rsid w:val="00B64F47"/>
    <w:rsid w:val="00B82BA6"/>
    <w:rsid w:val="00B94345"/>
    <w:rsid w:val="00BE19CF"/>
    <w:rsid w:val="00C04324"/>
    <w:rsid w:val="00C2718E"/>
    <w:rsid w:val="00C60EED"/>
    <w:rsid w:val="00CE105F"/>
    <w:rsid w:val="00CE1376"/>
    <w:rsid w:val="00CF4885"/>
    <w:rsid w:val="00DA0419"/>
    <w:rsid w:val="00DA2508"/>
    <w:rsid w:val="00DB19C3"/>
    <w:rsid w:val="00DB3944"/>
    <w:rsid w:val="00DB3DC4"/>
    <w:rsid w:val="00DD4122"/>
    <w:rsid w:val="00E22FB4"/>
    <w:rsid w:val="00E3202C"/>
    <w:rsid w:val="00E53C79"/>
    <w:rsid w:val="00ED1DE6"/>
    <w:rsid w:val="00EF7EC8"/>
    <w:rsid w:val="00F240B0"/>
    <w:rsid w:val="00F269A0"/>
    <w:rsid w:val="00F41664"/>
    <w:rsid w:val="00F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0D854-3060-4299-A6E4-58AE1AE59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3F99E-1AA8-49DA-A5B3-F0C047717E1C}"/>
</file>

<file path=customXml/itemProps3.xml><?xml version="1.0" encoding="utf-8"?>
<ds:datastoreItem xmlns:ds="http://schemas.openxmlformats.org/officeDocument/2006/customXml" ds:itemID="{817611E0-2127-414C-9AE0-D2DCECC9238C}"/>
</file>

<file path=customXml/itemProps4.xml><?xml version="1.0" encoding="utf-8"?>
<ds:datastoreItem xmlns:ds="http://schemas.openxmlformats.org/officeDocument/2006/customXml" ds:itemID="{463DB3F1-A02A-4AAC-AFDB-F38C77309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2012-08-02T07:47:00Z</cp:lastPrinted>
  <dcterms:created xsi:type="dcterms:W3CDTF">2018-01-03T08:17:00Z</dcterms:created>
  <dcterms:modified xsi:type="dcterms:W3CDTF">2018-01-03T08:17:00Z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