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7A3AB4" w:rsidP="00C2718E">
      <w:pPr>
        <w:spacing w:line="276" w:lineRule="auto"/>
        <w:rPr>
          <w:b/>
        </w:rPr>
      </w:pPr>
      <w:r>
        <w:rPr>
          <w:b/>
        </w:rPr>
        <w:t>ORGANIZACIJA ŠPORTNIH PRIREDITEV</w:t>
      </w:r>
    </w:p>
    <w:p w:rsidR="00B82BA6" w:rsidRDefault="00B82BA6" w:rsidP="00C2718E">
      <w:pPr>
        <w:spacing w:line="276" w:lineRule="auto"/>
      </w:pPr>
    </w:p>
    <w:p w:rsidR="007A3AB4" w:rsidRPr="007A3AB4" w:rsidRDefault="007A3AB4" w:rsidP="00C2718E">
      <w:pPr>
        <w:spacing w:line="276" w:lineRule="auto"/>
        <w:rPr>
          <w:b/>
        </w:rPr>
      </w:pPr>
      <w:r w:rsidRPr="007A3AB4">
        <w:rPr>
          <w:b/>
        </w:rPr>
        <w:t>Podatki o športnem društvu:</w:t>
      </w: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7A3AB4" w:rsidRPr="003B57D6" w:rsidTr="005323BB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7A3AB4" w:rsidRPr="005323BB" w:rsidRDefault="007A3AB4" w:rsidP="005323BB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NAZIV ŠPORTNEGA DRUŠTVA</w:t>
            </w:r>
          </w:p>
        </w:tc>
        <w:tc>
          <w:tcPr>
            <w:tcW w:w="6080" w:type="dxa"/>
            <w:shd w:val="clear" w:color="auto" w:fill="auto"/>
          </w:tcPr>
          <w:p w:rsidR="007A3AB4" w:rsidRPr="005323BB" w:rsidRDefault="007A3AB4" w:rsidP="005323BB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243CE6" w:rsidRDefault="00243CE6" w:rsidP="00C2718E">
      <w:pPr>
        <w:spacing w:line="276" w:lineRule="auto"/>
      </w:pPr>
    </w:p>
    <w:p w:rsidR="00243CE6" w:rsidRDefault="00243CE6" w:rsidP="00C2718E">
      <w:pPr>
        <w:spacing w:line="276" w:lineRule="auto"/>
      </w:pPr>
    </w:p>
    <w:p w:rsidR="007A3AB4" w:rsidRPr="007A3AB4" w:rsidRDefault="007A3AB4" w:rsidP="00C2718E">
      <w:pPr>
        <w:spacing w:line="276" w:lineRule="auto"/>
        <w:rPr>
          <w:b/>
        </w:rPr>
      </w:pPr>
      <w:r w:rsidRPr="007A3AB4">
        <w:rPr>
          <w:b/>
        </w:rPr>
        <w:t>Podatki o športni prireditvi:</w:t>
      </w: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694"/>
        <w:gridCol w:w="1417"/>
        <w:gridCol w:w="3812"/>
      </w:tblGrid>
      <w:tr w:rsidR="00BA0086" w:rsidRPr="00D20E47" w:rsidTr="005323BB">
        <w:trPr>
          <w:trHeight w:val="284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ŠPORTNA</w:t>
            </w:r>
            <w:r w:rsidR="00BA0086" w:rsidRPr="005323BB">
              <w:rPr>
                <w:szCs w:val="21"/>
              </w:rPr>
              <w:t xml:space="preserve"> </w:t>
            </w:r>
          </w:p>
          <w:p w:rsidR="00BA008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PRIREDITEV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NAZIV PRIREDITVE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NIVO</w:t>
            </w:r>
          </w:p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PRIREDITVE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OBČINSKI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MADNARODNI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STAROSTNA KATEGORIJA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DATUM PRIREDITVE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TRAJANJE PRIREDITVE</w:t>
            </w:r>
          </w:p>
        </w:tc>
        <w:tc>
          <w:tcPr>
            <w:tcW w:w="1417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1 DAN</w:t>
            </w:r>
          </w:p>
        </w:tc>
        <w:tc>
          <w:tcPr>
            <w:tcW w:w="3812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2 ALI VEČ DNI (vpišite število dni):</w:t>
            </w: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OBJEKT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DRŽAVE SODELUJOČIH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PREDVIDENO ŠTEVILO</w:t>
            </w:r>
          </w:p>
          <w:p w:rsidR="00BA008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 xml:space="preserve">AKTIVNIH </w:t>
            </w:r>
            <w:r w:rsidR="00BA0086" w:rsidRPr="005323BB">
              <w:rPr>
                <w:szCs w:val="21"/>
              </w:rPr>
              <w:t>UDELEŽENCEV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ŠPORTNIKOV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BA008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EKIP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BA0086" w:rsidRPr="005323BB" w:rsidRDefault="00BA008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20E47" w:rsidRPr="00D20E47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ŠPORTNA</w:t>
            </w:r>
            <w:r w:rsidR="00243CE6" w:rsidRPr="005323BB">
              <w:rPr>
                <w:szCs w:val="21"/>
              </w:rPr>
              <w:t xml:space="preserve"> </w:t>
            </w:r>
          </w:p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PRIREDIT</w:t>
            </w:r>
            <w:r w:rsidR="00743995" w:rsidRPr="005323BB">
              <w:rPr>
                <w:szCs w:val="21"/>
              </w:rPr>
              <w:t>EV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NAZIV PRIREDITVE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NIVO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PRIREDITVE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OBČINSKI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MADNARODNI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STAROSTNA KATEGORIJA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DATUM PRIREDITVE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TRAJANJE PRIREDITVE</w:t>
            </w:r>
          </w:p>
        </w:tc>
        <w:tc>
          <w:tcPr>
            <w:tcW w:w="1417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1 DAN</w:t>
            </w:r>
          </w:p>
        </w:tc>
        <w:tc>
          <w:tcPr>
            <w:tcW w:w="3812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2 ALI VEČ DNI (vpišite število dni):</w:t>
            </w: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OBJEKT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DRŽAVE SODELUJOČIH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PREDVIDENO ŠTEVILO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AKTIVNIH UDELEŽENCEV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ŠPORTNIKOV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EKIP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20E47" w:rsidRPr="00D20E47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ŠPORTNA</w:t>
            </w:r>
          </w:p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P</w:t>
            </w:r>
            <w:r w:rsidR="00743995" w:rsidRPr="005323BB">
              <w:rPr>
                <w:szCs w:val="21"/>
              </w:rPr>
              <w:t>RIREDITEV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NAZIV PRIREDITVE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NIVO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PRIREDITVE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OBČINSKI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MADNARODNI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STAROSTNA KATEGORIJA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DATUM PRIREDITVE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TRAJANJE PRIREDITVE</w:t>
            </w:r>
          </w:p>
        </w:tc>
        <w:tc>
          <w:tcPr>
            <w:tcW w:w="1417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1 DAN</w:t>
            </w:r>
          </w:p>
        </w:tc>
        <w:tc>
          <w:tcPr>
            <w:tcW w:w="3812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2 ALI VEČ DNI (vpišite število dni):</w:t>
            </w: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OBJEKT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DRŽAVE SODELUJOČIH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PREDVIDENO ŠTEVILO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AKTIVNIH UDELEŽENCEV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ŠPORTNIKOV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EKIP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20E47" w:rsidRPr="00D20E47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ŠPORTNA</w:t>
            </w:r>
            <w:r w:rsidR="00243CE6" w:rsidRPr="005323BB">
              <w:rPr>
                <w:szCs w:val="21"/>
              </w:rPr>
              <w:t xml:space="preserve"> </w:t>
            </w:r>
          </w:p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P</w:t>
            </w:r>
            <w:r w:rsidR="00743995" w:rsidRPr="005323BB">
              <w:rPr>
                <w:szCs w:val="21"/>
              </w:rPr>
              <w:t>RIREDITEV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NAZIV PRIREDITVE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NIVO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PRIREDITVE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OBČINSKI</w:t>
            </w:r>
          </w:p>
        </w:tc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DRŽAVNI</w:t>
            </w:r>
          </w:p>
        </w:tc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MADNARODNI</w:t>
            </w:r>
          </w:p>
        </w:tc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STAROSTNA KATEGORIJA</w:t>
            </w:r>
          </w:p>
        </w:tc>
        <w:tc>
          <w:tcPr>
            <w:tcW w:w="5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DATUM PRIREDITVE</w:t>
            </w:r>
          </w:p>
        </w:tc>
        <w:tc>
          <w:tcPr>
            <w:tcW w:w="5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TRAJANJE PRIREDITVE</w:t>
            </w:r>
          </w:p>
        </w:tc>
        <w:tc>
          <w:tcPr>
            <w:tcW w:w="1417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1 DAN</w:t>
            </w:r>
          </w:p>
        </w:tc>
        <w:tc>
          <w:tcPr>
            <w:tcW w:w="3812" w:type="dxa"/>
            <w:tcBorders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2 ALI VEČ DNI (vpišite število dni):</w:t>
            </w: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OBJEKT</w:t>
            </w:r>
          </w:p>
        </w:tc>
        <w:tc>
          <w:tcPr>
            <w:tcW w:w="5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DRŽAVE SODELUJOČIH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PREDVIDENO ŠTEVILO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AKTIVNIH UDELEŽENCEV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ŠPORTNIKOV</w:t>
            </w:r>
          </w:p>
        </w:tc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EKIP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20E47" w:rsidRPr="00D20E47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47" w:rsidRPr="005323BB" w:rsidRDefault="00D20E47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ŠPORTNA</w:t>
            </w:r>
            <w:r w:rsidR="00243CE6" w:rsidRPr="005323BB">
              <w:rPr>
                <w:szCs w:val="21"/>
              </w:rPr>
              <w:t xml:space="preserve"> </w:t>
            </w:r>
          </w:p>
          <w:p w:rsidR="00243CE6" w:rsidRPr="005323BB" w:rsidRDefault="00743995" w:rsidP="005323BB">
            <w:pPr>
              <w:spacing w:line="276" w:lineRule="auto"/>
              <w:rPr>
                <w:szCs w:val="21"/>
              </w:rPr>
            </w:pPr>
            <w:r w:rsidRPr="005323BB">
              <w:rPr>
                <w:szCs w:val="21"/>
              </w:rPr>
              <w:t>PRIREDITEV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NAZIV PRIREDITVE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NIVO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PRIREDITVE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OBČINSKI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MADNARODNI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STAROSTNA KATEGORIJA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DATUM PRIREDITVE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TRAJANJE PRIREDITVE</w:t>
            </w:r>
          </w:p>
        </w:tc>
        <w:tc>
          <w:tcPr>
            <w:tcW w:w="1417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1 DAN</w:t>
            </w:r>
          </w:p>
        </w:tc>
        <w:tc>
          <w:tcPr>
            <w:tcW w:w="3812" w:type="dxa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2 ALI VEČ DNI (vpišite število dni):</w:t>
            </w: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OBJEKT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743995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DRŽAVE SODELUJOČIH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PREDVIDENO ŠTEVILO</w:t>
            </w:r>
          </w:p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AKTIVNIH UDELEŽENCEV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ŠPORTNIKOV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43CE6" w:rsidRPr="00D20E47" w:rsidTr="005323BB">
        <w:trPr>
          <w:trHeight w:val="284"/>
          <w:jc w:val="center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EKIP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43CE6" w:rsidRPr="005323BB" w:rsidRDefault="00243CE6" w:rsidP="005323B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B177F1" w:rsidRPr="00D20E47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5323BB" w:rsidRDefault="00B177F1" w:rsidP="005323BB">
            <w:pPr>
              <w:spacing w:line="276" w:lineRule="auto"/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OPOMBE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5323BB" w:rsidRDefault="00243CE6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Vpišite naziv, datum in objekt prireditve.</w:t>
            </w:r>
          </w:p>
          <w:p w:rsidR="00243CE6" w:rsidRPr="005323BB" w:rsidRDefault="00243CE6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 xml:space="preserve">Označite nivo tekmovanja, vpišite starostno </w:t>
            </w:r>
            <w:r w:rsidR="00D85A95" w:rsidRPr="005323BB">
              <w:rPr>
                <w:sz w:val="20"/>
                <w:szCs w:val="20"/>
              </w:rPr>
              <w:t>kategorijo in čas trajanja prireditve.</w:t>
            </w:r>
          </w:p>
          <w:p w:rsidR="00D85A95" w:rsidRPr="005323BB" w:rsidRDefault="00D85A95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Vpišite predvideno število aktivnih udeležencev (športnikov).</w:t>
            </w:r>
          </w:p>
          <w:p w:rsidR="00B177F1" w:rsidRPr="005323BB" w:rsidRDefault="00D85A95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Pri mednarodnih prireditvah navedite držav</w:t>
            </w:r>
            <w:r w:rsidR="00743995" w:rsidRPr="005323BB">
              <w:rPr>
                <w:sz w:val="20"/>
                <w:szCs w:val="20"/>
              </w:rPr>
              <w:t>e</w:t>
            </w:r>
            <w:r w:rsidRPr="005323BB">
              <w:rPr>
                <w:sz w:val="20"/>
                <w:szCs w:val="20"/>
              </w:rPr>
              <w:t>, iz katerih bodo udeleženci.</w:t>
            </w:r>
          </w:p>
          <w:p w:rsidR="00D85A95" w:rsidRPr="005323BB" w:rsidRDefault="00D85A95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Prireditev, ki ima mednarodni nivo, mora biti v koledarju mednarodne zveze oz. združenja (MŠZ) ali v koledarju nacionalne panožne športne zveze (NPŠZ).</w:t>
            </w:r>
          </w:p>
          <w:p w:rsidR="00D85A95" w:rsidRPr="005323BB" w:rsidRDefault="00D85A95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Predložiti je potrebno ustrezni koledar, v katerega je uvrščena prireditev (NPŠZ, MŠZ).</w:t>
            </w:r>
          </w:p>
          <w:p w:rsidR="00D85A95" w:rsidRPr="005323BB" w:rsidRDefault="00D85A95" w:rsidP="005323BB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Mednarodni prireditvi, ki je uvrščena samo v koledar NPŠZ, se prizna državni nivo. Mednarodni prireditvi, ki ni uvrščena v koledar NPŠZ ter v koledar MŠZ, se prizna občinski nivo.</w:t>
            </w:r>
          </w:p>
        </w:tc>
      </w:tr>
    </w:tbl>
    <w:p w:rsidR="00B177F1" w:rsidRDefault="00B177F1" w:rsidP="00C2718E">
      <w:pPr>
        <w:spacing w:line="276" w:lineRule="auto"/>
      </w:pPr>
    </w:p>
    <w:p w:rsidR="00D85A95" w:rsidRDefault="00D85A95" w:rsidP="00C2718E">
      <w:pPr>
        <w:spacing w:line="276" w:lineRule="auto"/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923"/>
      </w:tblGrid>
      <w:tr w:rsidR="00D85A95" w:rsidRPr="00D85A95" w:rsidTr="005323BB">
        <w:trPr>
          <w:trHeight w:val="28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95" w:rsidRPr="005323BB" w:rsidRDefault="00D85A95" w:rsidP="005323BB">
            <w:pPr>
              <w:jc w:val="left"/>
              <w:rPr>
                <w:szCs w:val="21"/>
              </w:rPr>
            </w:pPr>
            <w:r w:rsidRPr="005323BB">
              <w:rPr>
                <w:szCs w:val="21"/>
              </w:rPr>
              <w:t>OPOZORILO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5" w:rsidRPr="005323BB" w:rsidRDefault="00743995" w:rsidP="005323BB">
            <w:p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Tekme v rednih tekmovanjih panožnih športnih zvez (ligaške in pokalne tekme) niso predmet sofinanciranja po tem razpisu.</w:t>
            </w:r>
          </w:p>
          <w:p w:rsidR="00D1492F" w:rsidRPr="005323BB" w:rsidRDefault="00D1492F" w:rsidP="005323BB">
            <w:pPr>
              <w:contextualSpacing w:val="0"/>
              <w:jc w:val="left"/>
              <w:rPr>
                <w:sz w:val="20"/>
                <w:szCs w:val="20"/>
              </w:rPr>
            </w:pPr>
          </w:p>
          <w:p w:rsidR="00D1492F" w:rsidRPr="005323BB" w:rsidRDefault="00D1492F" w:rsidP="005323BB">
            <w:p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Športna društva lahko prijavijo največ pet prireditev.</w:t>
            </w:r>
          </w:p>
          <w:p w:rsidR="00743995" w:rsidRPr="005323BB" w:rsidRDefault="00743995" w:rsidP="005323BB">
            <w:pPr>
              <w:contextualSpacing w:val="0"/>
              <w:jc w:val="left"/>
              <w:rPr>
                <w:sz w:val="20"/>
                <w:szCs w:val="20"/>
              </w:rPr>
            </w:pPr>
          </w:p>
          <w:p w:rsidR="00D85A95" w:rsidRPr="005323BB" w:rsidRDefault="00D85A95" w:rsidP="005323BB">
            <w:pPr>
              <w:contextualSpacing w:val="0"/>
              <w:jc w:val="left"/>
              <w:rPr>
                <w:sz w:val="20"/>
                <w:szCs w:val="20"/>
              </w:rPr>
            </w:pPr>
            <w:r w:rsidRPr="005323BB">
              <w:rPr>
                <w:sz w:val="20"/>
                <w:szCs w:val="20"/>
              </w:rPr>
              <w:t>Sredstva za sofinanciranje športne prireditve bodo nakazana le ob predložitvi ustreznega obrazca POROČILO O IZVEDB</w:t>
            </w:r>
            <w:r w:rsidR="00FD3F83">
              <w:rPr>
                <w:sz w:val="20"/>
                <w:szCs w:val="20"/>
              </w:rPr>
              <w:t>I ŠPORTNE PRIREDITVE V LETU 2018</w:t>
            </w:r>
            <w:r w:rsidRPr="005323BB">
              <w:rPr>
                <w:sz w:val="20"/>
                <w:szCs w:val="20"/>
              </w:rPr>
              <w:t>. Obrazec je sestavni del razpisne dokumentacije in ga mora organizator prireditve posredovati na Oddelek za družbene dejavnosti Občine Rogaška Slatina po izvedeni prireditvi</w:t>
            </w:r>
            <w:r w:rsidRPr="005323BB">
              <w:rPr>
                <w:b/>
                <w:sz w:val="20"/>
                <w:szCs w:val="20"/>
              </w:rPr>
              <w:t>.</w:t>
            </w:r>
          </w:p>
        </w:tc>
      </w:tr>
    </w:tbl>
    <w:p w:rsidR="00243CE6" w:rsidRDefault="00243CE6" w:rsidP="00606B6A">
      <w:pPr>
        <w:spacing w:line="276" w:lineRule="auto"/>
      </w:pPr>
    </w:p>
    <w:p w:rsidR="00D85A95" w:rsidRDefault="00742F9B" w:rsidP="00742F9B">
      <w:pPr>
        <w:tabs>
          <w:tab w:val="left" w:pos="2805"/>
        </w:tabs>
        <w:spacing w:line="276" w:lineRule="auto"/>
      </w:pPr>
      <w:r>
        <w:tab/>
      </w:r>
      <w:bookmarkStart w:id="0" w:name="_GoBack"/>
      <w:bookmarkEnd w:id="0"/>
    </w:p>
    <w:p w:rsidR="00D20E47" w:rsidRDefault="00D20E47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5323BB">
        <w:tc>
          <w:tcPr>
            <w:tcW w:w="3261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5323BB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5323BB" w:rsidRDefault="003D1375" w:rsidP="005323BB">
            <w:pPr>
              <w:spacing w:line="360" w:lineRule="auto"/>
              <w:rPr>
                <w:rFonts w:cs="Arial"/>
                <w:szCs w:val="21"/>
              </w:rPr>
            </w:pPr>
            <w:r w:rsidRPr="005323BB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5323B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5323BB" w:rsidRDefault="003D1375" w:rsidP="005323BB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5323B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5323BB">
        <w:tc>
          <w:tcPr>
            <w:tcW w:w="3261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323BB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5323BB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5323BB" w:rsidRDefault="003D1375" w:rsidP="005323B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3D1375" w:rsidRDefault="003D1375" w:rsidP="003D1375">
      <w:pPr>
        <w:spacing w:line="276" w:lineRule="auto"/>
      </w:pPr>
    </w:p>
    <w:sectPr w:rsidR="003D1375" w:rsidSect="00B943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99" w:rsidRDefault="00DE4199" w:rsidP="004F65DA">
      <w:r>
        <w:separator/>
      </w:r>
    </w:p>
  </w:endnote>
  <w:endnote w:type="continuationSeparator" w:id="0">
    <w:p w:rsidR="00DE4199" w:rsidRDefault="00DE4199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99" w:rsidRDefault="00DE4199" w:rsidP="004F65DA">
      <w:r>
        <w:separator/>
      </w:r>
    </w:p>
  </w:footnote>
  <w:footnote w:type="continuationSeparator" w:id="0">
    <w:p w:rsidR="00DE4199" w:rsidRDefault="00DE4199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5323BB">
      <w:trPr>
        <w:trHeight w:val="608"/>
      </w:trPr>
      <w:tc>
        <w:tcPr>
          <w:tcW w:w="675" w:type="dxa"/>
          <w:shd w:val="clear" w:color="auto" w:fill="auto"/>
        </w:tcPr>
        <w:p w:rsidR="004F65DA" w:rsidRDefault="00FD3F83" w:rsidP="002E220C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5323BB" w:rsidRDefault="004F65DA" w:rsidP="002E220C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5323BB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5323BB" w:rsidRDefault="004F65DA" w:rsidP="002E220C">
          <w:pPr>
            <w:rPr>
              <w:rFonts w:ascii="Arial" w:hAnsi="Arial" w:cs="Arial"/>
            </w:rPr>
          </w:pPr>
          <w:r w:rsidRPr="005323BB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5323BB" w:rsidRDefault="00FD3F83" w:rsidP="005323B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5323BB">
          <w:pPr>
            <w:jc w:val="center"/>
          </w:pPr>
          <w:r w:rsidRPr="005323BB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5323BB" w:rsidRDefault="004F65DA" w:rsidP="005323BB">
          <w:pPr>
            <w:jc w:val="right"/>
            <w:rPr>
              <w:b/>
              <w:sz w:val="16"/>
              <w:szCs w:val="16"/>
            </w:rPr>
          </w:pPr>
          <w:r w:rsidRPr="005323BB">
            <w:rPr>
              <w:b/>
              <w:sz w:val="16"/>
              <w:szCs w:val="16"/>
            </w:rPr>
            <w:t xml:space="preserve">OBRAZEC </w:t>
          </w:r>
          <w:r w:rsidR="007A3AB4" w:rsidRPr="005323BB">
            <w:rPr>
              <w:b/>
              <w:sz w:val="16"/>
              <w:szCs w:val="16"/>
            </w:rPr>
            <w:t>8</w:t>
          </w:r>
        </w:p>
      </w:tc>
    </w:tr>
  </w:tbl>
  <w:p w:rsidR="004F65DA" w:rsidRDefault="00FD3F83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733F"/>
    <w:multiLevelType w:val="hybridMultilevel"/>
    <w:tmpl w:val="EBAA7826"/>
    <w:lvl w:ilvl="0" w:tplc="4DDEB8A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20454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95FEE"/>
    <w:multiLevelType w:val="multilevel"/>
    <w:tmpl w:val="9BB292CC"/>
    <w:lvl w:ilvl="0">
      <w:start w:val="1"/>
      <w:numFmt w:val="decimal"/>
      <w:lvlText w:val="%1."/>
      <w:lvlJc w:val="center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110A1D"/>
    <w:rsid w:val="001263A5"/>
    <w:rsid w:val="00166697"/>
    <w:rsid w:val="0017464C"/>
    <w:rsid w:val="00243CE6"/>
    <w:rsid w:val="00274E21"/>
    <w:rsid w:val="002E220C"/>
    <w:rsid w:val="00324D34"/>
    <w:rsid w:val="003A0BCB"/>
    <w:rsid w:val="003A7109"/>
    <w:rsid w:val="003D1375"/>
    <w:rsid w:val="00435929"/>
    <w:rsid w:val="004478E5"/>
    <w:rsid w:val="00452B1F"/>
    <w:rsid w:val="0046441C"/>
    <w:rsid w:val="004777A3"/>
    <w:rsid w:val="00477B31"/>
    <w:rsid w:val="004939EE"/>
    <w:rsid w:val="004D08C9"/>
    <w:rsid w:val="004F65DA"/>
    <w:rsid w:val="004F7C6C"/>
    <w:rsid w:val="005323BB"/>
    <w:rsid w:val="00567A5D"/>
    <w:rsid w:val="00591EE6"/>
    <w:rsid w:val="005D7E26"/>
    <w:rsid w:val="00606B6A"/>
    <w:rsid w:val="00614EA3"/>
    <w:rsid w:val="00622EE7"/>
    <w:rsid w:val="006B18D9"/>
    <w:rsid w:val="00733400"/>
    <w:rsid w:val="00742F9B"/>
    <w:rsid w:val="00743995"/>
    <w:rsid w:val="00751D10"/>
    <w:rsid w:val="007A27E4"/>
    <w:rsid w:val="007A3AB4"/>
    <w:rsid w:val="0089597C"/>
    <w:rsid w:val="009039BC"/>
    <w:rsid w:val="00914A19"/>
    <w:rsid w:val="00923456"/>
    <w:rsid w:val="00933D7B"/>
    <w:rsid w:val="009A797A"/>
    <w:rsid w:val="009C7E39"/>
    <w:rsid w:val="00A77BF3"/>
    <w:rsid w:val="00AA2ABE"/>
    <w:rsid w:val="00AA6596"/>
    <w:rsid w:val="00B177F1"/>
    <w:rsid w:val="00B64F47"/>
    <w:rsid w:val="00B82BA6"/>
    <w:rsid w:val="00B94345"/>
    <w:rsid w:val="00BA0086"/>
    <w:rsid w:val="00BF53E9"/>
    <w:rsid w:val="00C04324"/>
    <w:rsid w:val="00C2718E"/>
    <w:rsid w:val="00C60EED"/>
    <w:rsid w:val="00CE105F"/>
    <w:rsid w:val="00CE1376"/>
    <w:rsid w:val="00CF4885"/>
    <w:rsid w:val="00D1492F"/>
    <w:rsid w:val="00D20E47"/>
    <w:rsid w:val="00D434A0"/>
    <w:rsid w:val="00D85A95"/>
    <w:rsid w:val="00DB3944"/>
    <w:rsid w:val="00DB3DC4"/>
    <w:rsid w:val="00DD4122"/>
    <w:rsid w:val="00DE4199"/>
    <w:rsid w:val="00ED1DE6"/>
    <w:rsid w:val="00EF7EC8"/>
    <w:rsid w:val="00F240B0"/>
    <w:rsid w:val="00F269A0"/>
    <w:rsid w:val="00F41664"/>
    <w:rsid w:val="00FA188C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503C3-E6D7-4691-B165-65209F41A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F6137-089F-45D7-BF11-8F30379DAF34}"/>
</file>

<file path=customXml/itemProps3.xml><?xml version="1.0" encoding="utf-8"?>
<ds:datastoreItem xmlns:ds="http://schemas.openxmlformats.org/officeDocument/2006/customXml" ds:itemID="{9B828CD7-9518-4508-8808-0DC48F953709}"/>
</file>

<file path=customXml/itemProps4.xml><?xml version="1.0" encoding="utf-8"?>
<ds:datastoreItem xmlns:ds="http://schemas.openxmlformats.org/officeDocument/2006/customXml" ds:itemID="{7D95968B-052E-4D3A-ADD6-0D2F98E52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2013-01-25T07:40:00Z</cp:lastPrinted>
  <dcterms:created xsi:type="dcterms:W3CDTF">2018-01-03T08:19:00Z</dcterms:created>
  <dcterms:modified xsi:type="dcterms:W3CDTF">2018-01-03T08:19:00Z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