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5026"/>
        <w:gridCol w:w="4041"/>
      </w:tblGrid>
      <w:tr w:rsidR="00DA7830" w:rsidRPr="00AA03D0" w:rsidTr="00333FC7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7830" w:rsidRPr="00AA03D0" w:rsidRDefault="00DA7830" w:rsidP="00333FC7">
            <w:pPr>
              <w:pStyle w:val="Brezrazmikov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E90020" wp14:editId="57B6B98B">
                  <wp:extent cx="414655" cy="474345"/>
                  <wp:effectExtent l="0" t="0" r="4445" b="1905"/>
                  <wp:docPr id="9" name="Slika 9" descr="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</w:tbl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J A V N I   R A Z P I S</w:t>
      </w: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ZA SOFINANCIRANJE PROGRAMOV NA PODROČJU TURIZMA V LETU 20</w:t>
      </w:r>
      <w:r w:rsidR="00C82047">
        <w:rPr>
          <w:rFonts w:ascii="Arial" w:hAnsi="Arial" w:cs="Arial"/>
          <w:b/>
          <w:sz w:val="28"/>
          <w:szCs w:val="28"/>
        </w:rPr>
        <w:t>20</w:t>
      </w:r>
      <w:r w:rsidRPr="00DA7830">
        <w:rPr>
          <w:rFonts w:ascii="Arial" w:hAnsi="Arial" w:cs="Arial"/>
          <w:b/>
          <w:sz w:val="28"/>
          <w:szCs w:val="28"/>
        </w:rPr>
        <w:t xml:space="preserve"> </w:t>
      </w:r>
    </w:p>
    <w:p w:rsidR="00DA7830" w:rsidRPr="00862419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 w:rsidRPr="00862419">
        <w:rPr>
          <w:rFonts w:ascii="Arial" w:hAnsi="Arial" w:cs="Arial"/>
          <w:b/>
          <w:sz w:val="24"/>
          <w:szCs w:val="24"/>
        </w:rPr>
        <w:t>RAZPISNA DOKUMENTACIJA</w:t>
      </w: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</w:rPr>
      </w:pP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  <w:r w:rsidRPr="00DA7830">
        <w:rPr>
          <w:rFonts w:ascii="Arial" w:hAnsi="Arial" w:cs="Arial"/>
          <w:sz w:val="28"/>
          <w:szCs w:val="28"/>
        </w:rPr>
        <w:t>D R U Š T V A</w:t>
      </w:r>
    </w:p>
    <w:p w:rsidR="00DA7830" w:rsidRDefault="00DA7830" w:rsidP="00DA7830">
      <w:pPr>
        <w:pStyle w:val="Glava"/>
        <w:tabs>
          <w:tab w:val="left" w:pos="708"/>
        </w:tabs>
        <w:jc w:val="center"/>
        <w:rPr>
          <w:rFonts w:ascii="Bookman Old Style" w:hAnsi="Bookman Old Sty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0"/>
        <w:gridCol w:w="1080"/>
        <w:gridCol w:w="277"/>
        <w:gridCol w:w="2963"/>
        <w:gridCol w:w="360"/>
        <w:gridCol w:w="2368"/>
        <w:gridCol w:w="474"/>
      </w:tblGrid>
      <w:tr w:rsidR="00DA7830" w:rsidRPr="00DA7830" w:rsidTr="00862419">
        <w:trPr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Naslov3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:rsidTr="00862419">
        <w:trPr>
          <w:trHeight w:val="479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Naslov1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Podatki o izvajalcu dejavnosti na področju turizma </w:t>
            </w:r>
          </w:p>
        </w:tc>
      </w:tr>
      <w:tr w:rsidR="00DA7830" w:rsidRPr="00DA7830" w:rsidTr="00862419">
        <w:trPr>
          <w:cantSplit/>
          <w:trHeight w:val="251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Naziv: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Ime in priimek: 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Naslov (sedež):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Matična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Davčna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Številka trans. računa: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Odgovorna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Kontaktna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Telefon: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Faks: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Elektronski naslov: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Naziv programa:</w:t>
            </w: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v društvu: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iz Občine Rogaška Slatina</w:t>
            </w:r>
          </w:p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Aktivnosti v društvu 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stroški za propagandno gradivo</w:t>
            </w:r>
          </w:p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 xml:space="preserve"> (prospekti, diplome, nagrade, značke):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trHeight w:val="835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organizacijski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trHeight w:val="99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Drugi predvideni materialni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AKTIVNOSTI IN TERMINI IZVEDBE AKTIVNOSTI: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420"/>
      </w:tblGrid>
      <w:tr w:rsidR="00DA7830" w:rsidRPr="00DA7830" w:rsidTr="00DA7830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Aktivnost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Termin prireditev</w:t>
            </w:r>
          </w:p>
        </w:tc>
      </w:tr>
      <w:tr w:rsidR="00DA7830" w:rsidRPr="00DA7830" w:rsidTr="00DA7830">
        <w:trPr>
          <w:trHeight w:val="61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DA7830">
        <w:trPr>
          <w:trHeight w:val="71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DA7830">
        <w:trPr>
          <w:trHeight w:val="86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456"/>
      </w:tblGrid>
      <w:tr w:rsidR="00DA7830" w:rsidRPr="00DA7830" w:rsidTr="00DA7830">
        <w:trPr>
          <w:cantSplit/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Mesto izvajanja aktivnosti :</w:t>
            </w: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Naslov2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lastRenderedPageBreak/>
        <w:t>IZJAVA</w:t>
      </w:r>
    </w:p>
    <w:p w:rsidR="00DA7830" w:rsidRPr="00DA7830" w:rsidRDefault="00DA7830" w:rsidP="00DA7830">
      <w:pPr>
        <w:jc w:val="center"/>
        <w:rPr>
          <w:rFonts w:cs="Arial"/>
          <w:b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Odgovorna oseba izvajalca programov s področja turizma izjavljam, da so zagotovljeni materialni, kadrovski in organizacijski pogoji za izvršitev programov, ki jih prijavljamo na razpis za sofinanciranje programov s področja turizma občine Rogaška Slatina v letu 20</w:t>
      </w:r>
      <w:r w:rsidR="00C82047">
        <w:rPr>
          <w:rFonts w:ascii="Arial" w:hAnsi="Arial" w:cs="Arial"/>
          <w:sz w:val="21"/>
          <w:szCs w:val="21"/>
        </w:rPr>
        <w:t>20</w:t>
      </w:r>
      <w:r w:rsidRPr="00DA7830">
        <w:rPr>
          <w:rFonts w:ascii="Arial" w:hAnsi="Arial" w:cs="Arial"/>
          <w:sz w:val="21"/>
          <w:szCs w:val="21"/>
        </w:rPr>
        <w:t>.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S to izjavo s polno odgovornostjo potrjujem, da vsi podatki, ki jih navajamo v tem razpisu, ustrezajo dejanskemu stanju in da bomo na pisno zahtevo izvajalca razpisa dokazila dostavili. 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Žig</w:t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Podpis odgovorne osebe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</w:t>
      </w: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Pr="00DA7830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Obvezne priloge tega obrazca so: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Potrdilo o registraciji izvajalca programov društev na področju turizma </w:t>
      </w: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Evidenca o članstvu (iz katere mora biti razviden podatek o skupnem številu članov in imenski seznam članov iz občine Rogaška Slatina)</w:t>
      </w: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Finančno ovrednoten plan dela za leto 20</w:t>
      </w:r>
      <w:r w:rsidR="00C82047">
        <w:rPr>
          <w:rFonts w:ascii="Arial" w:hAnsi="Arial" w:cs="Arial"/>
          <w:sz w:val="21"/>
          <w:szCs w:val="21"/>
        </w:rPr>
        <w:t>20</w:t>
      </w:r>
      <w:r w:rsidRPr="00DA7830">
        <w:rPr>
          <w:rFonts w:ascii="Arial" w:hAnsi="Arial" w:cs="Arial"/>
          <w:sz w:val="21"/>
          <w:szCs w:val="21"/>
        </w:rPr>
        <w:t xml:space="preserve"> in finančno poročilo o realizaciji za leto 201</w:t>
      </w:r>
      <w:r w:rsidR="00C82047">
        <w:rPr>
          <w:rFonts w:ascii="Arial" w:hAnsi="Arial" w:cs="Arial"/>
          <w:sz w:val="21"/>
          <w:szCs w:val="21"/>
        </w:rPr>
        <w:t>9</w:t>
      </w:r>
      <w:r w:rsidRPr="00DA7830">
        <w:rPr>
          <w:rFonts w:ascii="Arial" w:hAnsi="Arial" w:cs="Arial"/>
          <w:sz w:val="21"/>
          <w:szCs w:val="21"/>
        </w:rPr>
        <w:t>.</w:t>
      </w:r>
    </w:p>
    <w:p w:rsidR="00DA7830" w:rsidRPr="00DA7830" w:rsidRDefault="00DA7830" w:rsidP="00DA7830">
      <w:pPr>
        <w:rPr>
          <w:rFonts w:cs="Arial"/>
          <w:szCs w:val="21"/>
        </w:rPr>
      </w:pPr>
    </w:p>
    <w:p w:rsidR="0099143F" w:rsidRPr="00DA7830" w:rsidRDefault="0099143F">
      <w:pPr>
        <w:rPr>
          <w:rFonts w:cs="Arial"/>
          <w:szCs w:val="21"/>
        </w:rPr>
      </w:pPr>
    </w:p>
    <w:sectPr w:rsidR="0099143F" w:rsidRPr="00DA7830" w:rsidSect="007965CB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C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0"/>
    <w:rsid w:val="00054637"/>
    <w:rsid w:val="0009492C"/>
    <w:rsid w:val="0016662C"/>
    <w:rsid w:val="00283251"/>
    <w:rsid w:val="003E15B5"/>
    <w:rsid w:val="003F4FAD"/>
    <w:rsid w:val="00472F8D"/>
    <w:rsid w:val="004B79A4"/>
    <w:rsid w:val="007965CB"/>
    <w:rsid w:val="007C256E"/>
    <w:rsid w:val="00862419"/>
    <w:rsid w:val="008902AF"/>
    <w:rsid w:val="0099143F"/>
    <w:rsid w:val="00C635E6"/>
    <w:rsid w:val="00C82047"/>
    <w:rsid w:val="00DA7830"/>
    <w:rsid w:val="00E16B27"/>
    <w:rsid w:val="00E76E07"/>
    <w:rsid w:val="00F07CC8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5F23-2D5A-4731-A8E3-826F7BE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256E"/>
    <w:pPr>
      <w:contextualSpacing/>
      <w:jc w:val="both"/>
    </w:pPr>
    <w:rPr>
      <w:rFonts w:ascii="Arial" w:hAnsi="Arial"/>
      <w:sz w:val="21"/>
    </w:rPr>
  </w:style>
  <w:style w:type="paragraph" w:styleId="Naslov1">
    <w:name w:val="heading 1"/>
    <w:basedOn w:val="Navaden"/>
    <w:next w:val="Navaden"/>
    <w:link w:val="Naslov1Znak"/>
    <w:qFormat/>
    <w:rsid w:val="00DA7830"/>
    <w:pPr>
      <w:keepNext/>
      <w:autoSpaceDE w:val="0"/>
      <w:autoSpaceDN w:val="0"/>
      <w:spacing w:after="0" w:line="240" w:lineRule="auto"/>
      <w:contextualSpacing w:val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DA7830"/>
    <w:pPr>
      <w:spacing w:after="0" w:line="240" w:lineRule="auto"/>
    </w:pPr>
    <w:rPr>
      <w:rFonts w:eastAsia="Times New Roman" w:cs="Times New Roman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8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A783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A783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semiHidden/>
    <w:unhideWhenUsed/>
    <w:rsid w:val="00DA7830"/>
    <w:pPr>
      <w:tabs>
        <w:tab w:val="center" w:pos="4536"/>
        <w:tab w:val="right" w:pos="9072"/>
      </w:tabs>
      <w:autoSpaceDE w:val="0"/>
      <w:autoSpaceDN w:val="0"/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DA783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unhideWhenUsed/>
    <w:rsid w:val="00DA7830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DA7830"/>
    <w:pPr>
      <w:autoSpaceDE w:val="0"/>
      <w:autoSpaceDN w:val="0"/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Kregar Drofenik</dc:creator>
  <cp:lastModifiedBy>Petra Gašparić</cp:lastModifiedBy>
  <cp:revision>2</cp:revision>
  <dcterms:created xsi:type="dcterms:W3CDTF">2020-01-16T13:04:00Z</dcterms:created>
  <dcterms:modified xsi:type="dcterms:W3CDTF">2020-01-16T13:04:00Z</dcterms:modified>
</cp:coreProperties>
</file>