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477E" w14:textId="77777777" w:rsidR="00EB1F0D" w:rsidRDefault="00EB1F0D" w:rsidP="00EB1F0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EB1F0D">
        <w:rPr>
          <w:rFonts w:ascii="Arial Narrow" w:hAnsi="Arial Narrow"/>
          <w:b/>
          <w:bCs/>
          <w:sz w:val="24"/>
          <w:szCs w:val="24"/>
        </w:rPr>
        <w:t xml:space="preserve">CELJSKE LEKARNE </w:t>
      </w:r>
    </w:p>
    <w:p w14:paraId="182F7442" w14:textId="77777777" w:rsidR="00EB1F0D" w:rsidRPr="00EB1F0D" w:rsidRDefault="00EB1F0D" w:rsidP="00EB1F0D">
      <w:pPr>
        <w:spacing w:after="0" w:line="240" w:lineRule="auto"/>
        <w:rPr>
          <w:rFonts w:ascii="Arial Narrow" w:hAnsi="Arial Narrow"/>
          <w:bCs/>
          <w:sz w:val="24"/>
          <w:szCs w:val="24"/>
        </w:rPr>
      </w:pPr>
      <w:r w:rsidRPr="00EB1F0D">
        <w:rPr>
          <w:rFonts w:ascii="Arial Narrow" w:hAnsi="Arial Narrow"/>
          <w:color w:val="000000"/>
          <w:sz w:val="24"/>
          <w:szCs w:val="24"/>
          <w:shd w:val="clear" w:color="auto" w:fill="FFFFFF"/>
        </w:rPr>
        <w:t>Zaradi zagotavljanja nemotene preskrbe z zdravili smo zaradi trenutnih razmer spremenili delovni čas nekaterih naših enot.</w:t>
      </w:r>
    </w:p>
    <w:p w14:paraId="6F8BC664" w14:textId="77777777" w:rsidR="00EB1F0D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6046CFE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17A3C2F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Mestna občina Celje</w:t>
      </w:r>
    </w:p>
    <w:p w14:paraId="007C4279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7F79E021" w14:textId="77777777" w:rsidTr="009D5B94">
        <w:trPr>
          <w:trHeight w:val="538"/>
        </w:trPr>
        <w:tc>
          <w:tcPr>
            <w:tcW w:w="3539" w:type="dxa"/>
          </w:tcPr>
          <w:p w14:paraId="3A0ED846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CENTER</w:t>
            </w:r>
          </w:p>
          <w:p w14:paraId="668BD7B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Stanetova 13 a, 3000 Celje</w:t>
            </w:r>
          </w:p>
        </w:tc>
        <w:tc>
          <w:tcPr>
            <w:tcW w:w="5812" w:type="dxa"/>
          </w:tcPr>
          <w:p w14:paraId="1DE03897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8.00 - 18.00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 </w:t>
            </w:r>
          </w:p>
          <w:p w14:paraId="3DE7C4E8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Lekarna izvaja 24 urno neprekinjeno oskrbo z zdravili v regiji.</w:t>
            </w:r>
          </w:p>
        </w:tc>
      </w:tr>
      <w:tr w:rsidR="00EB1F0D" w:rsidRPr="00A550E9" w14:paraId="37771A5D" w14:textId="77777777" w:rsidTr="009D5B94">
        <w:tc>
          <w:tcPr>
            <w:tcW w:w="3539" w:type="dxa"/>
          </w:tcPr>
          <w:p w14:paraId="019848C1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GREGORČIČEVA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  <w:p w14:paraId="4A2BC3D8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Gregorčičeva 5, 3000 Celje</w:t>
            </w:r>
          </w:p>
        </w:tc>
        <w:tc>
          <w:tcPr>
            <w:tcW w:w="5812" w:type="dxa"/>
          </w:tcPr>
          <w:p w14:paraId="0C050400" w14:textId="0AF44896" w:rsidR="00EB1F0D" w:rsidRPr="00A550E9" w:rsidRDefault="00C32894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hAnsi="Arial Narrow" w:cs="Arial"/>
                <w:szCs w:val="28"/>
              </w:rPr>
              <w:t xml:space="preserve">od 17. 3. 2020 dalje </w:t>
            </w:r>
            <w:r w:rsidRPr="00405324">
              <w:rPr>
                <w:rFonts w:ascii="Arial Narrow" w:hAnsi="Arial Narrow" w:cs="Arial"/>
                <w:b/>
                <w:bCs/>
                <w:smallCaps/>
                <w:szCs w:val="28"/>
              </w:rPr>
              <w:t>zaprta</w:t>
            </w:r>
          </w:p>
        </w:tc>
      </w:tr>
      <w:tr w:rsidR="00EB1F0D" w:rsidRPr="00A550E9" w14:paraId="6DD02577" w14:textId="77777777" w:rsidTr="009D5B94">
        <w:tc>
          <w:tcPr>
            <w:tcW w:w="3539" w:type="dxa"/>
          </w:tcPr>
          <w:p w14:paraId="6F3B3B9F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OTOK</w:t>
            </w:r>
          </w:p>
          <w:p w14:paraId="4E6B3AC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Ljubljanska 18b, 3000 Celje</w:t>
            </w:r>
          </w:p>
        </w:tc>
        <w:tc>
          <w:tcPr>
            <w:tcW w:w="5812" w:type="dxa"/>
          </w:tcPr>
          <w:p w14:paraId="02BB7DA7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>.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00 - 16.00</w:t>
            </w:r>
          </w:p>
        </w:tc>
      </w:tr>
      <w:tr w:rsidR="00EB1F0D" w:rsidRPr="00A550E9" w14:paraId="006FF3C8" w14:textId="77777777" w:rsidTr="009D5B94">
        <w:tc>
          <w:tcPr>
            <w:tcW w:w="3539" w:type="dxa"/>
          </w:tcPr>
          <w:p w14:paraId="653A301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NOVA VAS </w:t>
            </w:r>
          </w:p>
          <w:p w14:paraId="04545F8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Ul. bratov Vošnjakov 12, 3000 Celje</w:t>
            </w:r>
          </w:p>
        </w:tc>
        <w:tc>
          <w:tcPr>
            <w:tcW w:w="5812" w:type="dxa"/>
          </w:tcPr>
          <w:p w14:paraId="33E201E8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8.00 - 17.00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  <w:tr w:rsidR="00EB1F0D" w:rsidRPr="00A550E9" w14:paraId="5D4F260E" w14:textId="77777777" w:rsidTr="009D5B94">
        <w:tc>
          <w:tcPr>
            <w:tcW w:w="3539" w:type="dxa"/>
          </w:tcPr>
          <w:p w14:paraId="61E7F29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LAVA</w:t>
            </w:r>
          </w:p>
          <w:p w14:paraId="1A5311EF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</w:rPr>
            </w:pPr>
            <w:proofErr w:type="spellStart"/>
            <w:r w:rsidRPr="00A550E9">
              <w:rPr>
                <w:rFonts w:ascii="Arial Narrow" w:eastAsia="Times New Roman" w:hAnsi="Arial Narrow" w:cs="Times New Roman"/>
                <w:bCs/>
                <w:color w:val="000000"/>
              </w:rPr>
              <w:t>Pucova</w:t>
            </w:r>
            <w:proofErr w:type="spellEnd"/>
            <w:r w:rsidRPr="00A550E9">
              <w:rPr>
                <w:rFonts w:ascii="Arial Narrow" w:eastAsia="Times New Roman" w:hAnsi="Arial Narrow" w:cs="Times New Roman"/>
                <w:bCs/>
                <w:color w:val="000000"/>
              </w:rPr>
              <w:t xml:space="preserve"> 9c, 3000 Celje</w:t>
            </w:r>
          </w:p>
        </w:tc>
        <w:tc>
          <w:tcPr>
            <w:tcW w:w="5812" w:type="dxa"/>
          </w:tcPr>
          <w:p w14:paraId="7FE3B2C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>.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00 - 16.00</w:t>
            </w:r>
          </w:p>
        </w:tc>
      </w:tr>
      <w:tr w:rsidR="00EB1F0D" w:rsidRPr="00A550E9" w14:paraId="37477FD3" w14:textId="77777777" w:rsidTr="009D5B94">
        <w:tc>
          <w:tcPr>
            <w:tcW w:w="3539" w:type="dxa"/>
          </w:tcPr>
          <w:p w14:paraId="4073E14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PLANET</w:t>
            </w:r>
          </w:p>
          <w:p w14:paraId="3896DDE7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bCs/>
                <w:color w:val="000000"/>
              </w:rPr>
              <w:t>Mariborska 128, 3000 Celje</w:t>
            </w:r>
          </w:p>
        </w:tc>
        <w:tc>
          <w:tcPr>
            <w:tcW w:w="5812" w:type="dxa"/>
          </w:tcPr>
          <w:p w14:paraId="0ECBB0BA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10.00 - 18.00</w:t>
            </w:r>
          </w:p>
        </w:tc>
      </w:tr>
      <w:tr w:rsidR="00EB1F0D" w:rsidRPr="00A550E9" w14:paraId="71EBF2A0" w14:textId="77777777" w:rsidTr="009D5B94">
        <w:tc>
          <w:tcPr>
            <w:tcW w:w="3539" w:type="dxa"/>
          </w:tcPr>
          <w:p w14:paraId="4CFF9A97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CITYCENTER</w:t>
            </w:r>
          </w:p>
          <w:p w14:paraId="04DA8400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bCs/>
                <w:color w:val="000000"/>
              </w:rPr>
              <w:t>Mariborska 100, 3000 Celje</w:t>
            </w:r>
          </w:p>
        </w:tc>
        <w:tc>
          <w:tcPr>
            <w:tcW w:w="5812" w:type="dxa"/>
          </w:tcPr>
          <w:p w14:paraId="4E06B21D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10.00 - 18.00</w:t>
            </w:r>
          </w:p>
        </w:tc>
      </w:tr>
    </w:tbl>
    <w:p w14:paraId="03C7DA24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25084DDA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A9F7591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Kozje</w:t>
      </w:r>
    </w:p>
    <w:p w14:paraId="626E1F8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118CB6E9" w14:textId="77777777" w:rsidTr="009D5B94">
        <w:tc>
          <w:tcPr>
            <w:tcW w:w="3539" w:type="dxa"/>
          </w:tcPr>
          <w:p w14:paraId="35BD694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KOZJE</w:t>
            </w:r>
          </w:p>
          <w:p w14:paraId="3E7D52DD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Kozje 150, 3260 Kozje</w:t>
            </w:r>
          </w:p>
        </w:tc>
        <w:tc>
          <w:tcPr>
            <w:tcW w:w="5812" w:type="dxa"/>
          </w:tcPr>
          <w:p w14:paraId="68E0C259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8.00 - 14.00</w:t>
            </w:r>
          </w:p>
        </w:tc>
      </w:tr>
    </w:tbl>
    <w:p w14:paraId="5E51D5AB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047EF6D6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15D030EF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Laško</w:t>
      </w:r>
    </w:p>
    <w:p w14:paraId="6EF1F559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521383BA" w14:textId="77777777" w:rsidTr="009D5B94">
        <w:tc>
          <w:tcPr>
            <w:tcW w:w="3539" w:type="dxa"/>
          </w:tcPr>
          <w:p w14:paraId="535E3DD5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Lekarna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LAŠKO</w:t>
            </w:r>
          </w:p>
          <w:p w14:paraId="617700C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Trubarjeva 1, 3270 Laško</w:t>
            </w:r>
          </w:p>
        </w:tc>
        <w:tc>
          <w:tcPr>
            <w:tcW w:w="5812" w:type="dxa"/>
          </w:tcPr>
          <w:p w14:paraId="2D668BF2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8.00 - 18.00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  <w:tr w:rsidR="00EB1F0D" w:rsidRPr="00A550E9" w14:paraId="712FF204" w14:textId="77777777" w:rsidTr="009D5B94">
        <w:tc>
          <w:tcPr>
            <w:tcW w:w="3539" w:type="dxa"/>
          </w:tcPr>
          <w:p w14:paraId="51B154F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Lekarniška podružnica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RIMSKE TOPLICE</w:t>
            </w:r>
          </w:p>
          <w:p w14:paraId="1B15F5EE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bCs/>
                <w:color w:val="000000"/>
              </w:rPr>
              <w:t>Aškerčeva cesta 4, 3272 Rimske Toplice</w:t>
            </w:r>
          </w:p>
        </w:tc>
        <w:tc>
          <w:tcPr>
            <w:tcW w:w="5812" w:type="dxa"/>
          </w:tcPr>
          <w:p w14:paraId="34886FA6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ponedeljek, torek, četrtek,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8.00 - 14.00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sreda: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12.00 - 18.00</w:t>
            </w:r>
          </w:p>
        </w:tc>
      </w:tr>
    </w:tbl>
    <w:p w14:paraId="576484E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64C7381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7DF7FBEB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Radeče</w:t>
      </w:r>
    </w:p>
    <w:p w14:paraId="2D886154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45269E15" w14:textId="77777777" w:rsidTr="009D5B94">
        <w:tc>
          <w:tcPr>
            <w:tcW w:w="3539" w:type="dxa"/>
          </w:tcPr>
          <w:p w14:paraId="640AB033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Lekarna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 RADEČE</w:t>
            </w:r>
          </w:p>
          <w:p w14:paraId="091688D2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OF 8, 1433 Radeče</w:t>
            </w:r>
          </w:p>
        </w:tc>
        <w:tc>
          <w:tcPr>
            <w:tcW w:w="5812" w:type="dxa"/>
          </w:tcPr>
          <w:p w14:paraId="408B902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8.00 - 17.00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</w:tbl>
    <w:p w14:paraId="758B6B02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009534B3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77136C00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Rogaška Slatina</w:t>
      </w:r>
    </w:p>
    <w:p w14:paraId="3F2325F3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4EA9B0A1" w14:textId="77777777" w:rsidTr="009D5B94">
        <w:tc>
          <w:tcPr>
            <w:tcW w:w="3539" w:type="dxa"/>
          </w:tcPr>
          <w:p w14:paraId="4273BA83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bookmarkStart w:id="0" w:name="_GoBack"/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ROGAŠKA SLATINA</w:t>
            </w:r>
          </w:p>
          <w:p w14:paraId="6CC70842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Celjska cesta 10, 3250 Rogaška Slatina</w:t>
            </w:r>
          </w:p>
        </w:tc>
        <w:tc>
          <w:tcPr>
            <w:tcW w:w="5812" w:type="dxa"/>
          </w:tcPr>
          <w:p w14:paraId="2A94AF8F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8.00 - 18.00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| </w:t>
            </w:r>
          </w:p>
          <w:p w14:paraId="251FC3DD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nedelje in prazniki: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9.00 - 12.00</w:t>
            </w:r>
          </w:p>
        </w:tc>
      </w:tr>
      <w:bookmarkEnd w:id="0"/>
    </w:tbl>
    <w:p w14:paraId="5EE9E4E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E007380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025BC4B4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Rogatec</w:t>
      </w:r>
    </w:p>
    <w:p w14:paraId="1595E0A5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1278AC45" w14:textId="77777777" w:rsidTr="009D5B94">
        <w:tc>
          <w:tcPr>
            <w:tcW w:w="3539" w:type="dxa"/>
          </w:tcPr>
          <w:p w14:paraId="31D7D6B6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Lekarniška podružnica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ROGATEC</w:t>
            </w:r>
          </w:p>
          <w:p w14:paraId="4054DA83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Ceste 9, 3252 Rogatec</w:t>
            </w:r>
          </w:p>
        </w:tc>
        <w:tc>
          <w:tcPr>
            <w:tcW w:w="5812" w:type="dxa"/>
          </w:tcPr>
          <w:p w14:paraId="124F97A1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ponedeljek, sreda, četrtek,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8.00 - 14.00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torek: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12.00 - 18.00</w:t>
            </w:r>
          </w:p>
        </w:tc>
      </w:tr>
    </w:tbl>
    <w:p w14:paraId="3A75900F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B2463BE" w14:textId="77777777" w:rsidR="00EB1F0D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E135720" w14:textId="77777777" w:rsidR="00EB1F0D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57023E11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0C13EB0B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Slovenske Konjice</w:t>
      </w:r>
    </w:p>
    <w:p w14:paraId="732CC8C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178E92A2" w14:textId="77777777" w:rsidTr="009D5B94">
        <w:tc>
          <w:tcPr>
            <w:tcW w:w="3539" w:type="dxa"/>
          </w:tcPr>
          <w:p w14:paraId="18206F70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SLOVENSKE KONJICE</w:t>
            </w:r>
          </w:p>
          <w:p w14:paraId="2F5FE50B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Usnjarska 6, 3210 Slovenske Konjice</w:t>
            </w:r>
          </w:p>
        </w:tc>
        <w:tc>
          <w:tcPr>
            <w:tcW w:w="5812" w:type="dxa"/>
          </w:tcPr>
          <w:p w14:paraId="0CE2AA2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8.00 - 18.00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| </w:t>
            </w:r>
          </w:p>
          <w:p w14:paraId="6EA6FEE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nedelje in prazniki: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9.00 - 12.00</w:t>
            </w:r>
          </w:p>
        </w:tc>
      </w:tr>
      <w:tr w:rsidR="00EB1F0D" w:rsidRPr="00A550E9" w14:paraId="3A9B5F66" w14:textId="77777777" w:rsidTr="009D5B94">
        <w:tc>
          <w:tcPr>
            <w:tcW w:w="3539" w:type="dxa"/>
          </w:tcPr>
          <w:p w14:paraId="539BFDBC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LOČE</w:t>
            </w:r>
          </w:p>
          <w:p w14:paraId="2261E792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Slomškova ulica 6, 3215 Loče</w:t>
            </w:r>
          </w:p>
        </w:tc>
        <w:tc>
          <w:tcPr>
            <w:tcW w:w="5812" w:type="dxa"/>
          </w:tcPr>
          <w:p w14:paraId="20FD9073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ponedeljek, torek, četrtek,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sreda: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12.00 - 17.00</w:t>
            </w:r>
          </w:p>
        </w:tc>
      </w:tr>
    </w:tbl>
    <w:p w14:paraId="75A79ACD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39EAA701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7A15A701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Šentjur</w:t>
      </w:r>
    </w:p>
    <w:p w14:paraId="2BB4C2CE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0EB7A1DE" w14:textId="77777777" w:rsidTr="009D5B94">
        <w:tc>
          <w:tcPr>
            <w:tcW w:w="3539" w:type="dxa"/>
          </w:tcPr>
          <w:p w14:paraId="50A232F9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ŠENTJUR</w:t>
            </w:r>
          </w:p>
          <w:p w14:paraId="798A6800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Cesta Leona Dobrotinška 3b, 3230 Šentjur</w:t>
            </w:r>
          </w:p>
        </w:tc>
        <w:tc>
          <w:tcPr>
            <w:tcW w:w="5812" w:type="dxa"/>
          </w:tcPr>
          <w:p w14:paraId="4DC4B745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8.00 - 18.00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</w:tbl>
    <w:p w14:paraId="35C98649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0F3160AF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7456DBF5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Šmarje pri Jelšah</w:t>
      </w:r>
    </w:p>
    <w:p w14:paraId="434143A9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46EDA8A0" w14:textId="77777777" w:rsidTr="009D5B94">
        <w:tc>
          <w:tcPr>
            <w:tcW w:w="3539" w:type="dxa"/>
          </w:tcPr>
          <w:p w14:paraId="39CD7566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 xml:space="preserve">ŠMARJE </w:t>
            </w:r>
          </w:p>
          <w:p w14:paraId="1A1D9D14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Celjska cesta 12, 3240 Šmarje pri Jelšah</w:t>
            </w:r>
          </w:p>
        </w:tc>
        <w:tc>
          <w:tcPr>
            <w:tcW w:w="5812" w:type="dxa"/>
          </w:tcPr>
          <w:p w14:paraId="7D1FC5A1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8.00 - 16.00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</w:tbl>
    <w:p w14:paraId="266AD4C6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6B7170D1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</w:p>
    <w:p w14:paraId="7A01E74D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Vojnik</w:t>
      </w:r>
    </w:p>
    <w:p w14:paraId="36136C09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6921C09F" w14:textId="77777777" w:rsidTr="009D5B94">
        <w:tc>
          <w:tcPr>
            <w:tcW w:w="3539" w:type="dxa"/>
          </w:tcPr>
          <w:p w14:paraId="222460E0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VOJNIK</w:t>
            </w:r>
          </w:p>
          <w:p w14:paraId="68A52F6A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A550E9">
              <w:rPr>
                <w:rFonts w:ascii="Arial Narrow" w:eastAsia="Times New Roman" w:hAnsi="Arial Narrow" w:cs="Times New Roman"/>
                <w:color w:val="000000"/>
              </w:rPr>
              <w:t>Keršova</w:t>
            </w:r>
            <w:proofErr w:type="spellEnd"/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1, 3212 Vojnik</w:t>
            </w:r>
          </w:p>
        </w:tc>
        <w:tc>
          <w:tcPr>
            <w:tcW w:w="5812" w:type="dxa"/>
          </w:tcPr>
          <w:p w14:paraId="2418DEA2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8.00 - 17.00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</w:tbl>
    <w:p w14:paraId="4EE77073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1FD1B9B4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4BCE04A2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Zreče</w:t>
      </w:r>
    </w:p>
    <w:p w14:paraId="39949750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59125C1E" w14:textId="77777777" w:rsidTr="009D5B94">
        <w:tc>
          <w:tcPr>
            <w:tcW w:w="3539" w:type="dxa"/>
          </w:tcPr>
          <w:p w14:paraId="147DB773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ZREČE</w:t>
            </w:r>
          </w:p>
          <w:p w14:paraId="35F37305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Cesta na Roglo 9b, 3214 Zreče</w:t>
            </w:r>
          </w:p>
        </w:tc>
        <w:tc>
          <w:tcPr>
            <w:tcW w:w="5812" w:type="dxa"/>
          </w:tcPr>
          <w:p w14:paraId="57906227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8.00 - 17.00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 sobota: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8.00 - 12.00</w:t>
            </w:r>
          </w:p>
        </w:tc>
      </w:tr>
    </w:tbl>
    <w:p w14:paraId="3064BE98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p w14:paraId="23F0A2F0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</w:p>
    <w:p w14:paraId="61A7A33B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b/>
          <w:color w:val="000000"/>
        </w:rPr>
      </w:pPr>
      <w:r w:rsidRPr="00A550E9">
        <w:rPr>
          <w:rFonts w:ascii="Arial Narrow" w:eastAsia="Times New Roman" w:hAnsi="Arial Narrow" w:cs="Times New Roman"/>
          <w:b/>
          <w:color w:val="000000"/>
        </w:rPr>
        <w:t>Občina Vitanje</w:t>
      </w:r>
    </w:p>
    <w:p w14:paraId="772E0AA9" w14:textId="77777777" w:rsidR="00EB1F0D" w:rsidRPr="00A550E9" w:rsidRDefault="00EB1F0D" w:rsidP="00EB1F0D">
      <w:pPr>
        <w:spacing w:after="0" w:line="240" w:lineRule="auto"/>
        <w:rPr>
          <w:rFonts w:ascii="Arial Narrow" w:eastAsia="Times New Roman" w:hAnsi="Arial Narrow" w:cs="Times New Roman"/>
          <w:color w:val="000000"/>
        </w:rPr>
      </w:pPr>
    </w:p>
    <w:tbl>
      <w:tblPr>
        <w:tblW w:w="9351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812"/>
      </w:tblGrid>
      <w:tr w:rsidR="00EB1F0D" w:rsidRPr="00A550E9" w14:paraId="71ABAA1A" w14:textId="77777777" w:rsidTr="009D5B94">
        <w:tc>
          <w:tcPr>
            <w:tcW w:w="3539" w:type="dxa"/>
          </w:tcPr>
          <w:p w14:paraId="3C5BFBBE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Lekarniška podružnica </w:t>
            </w:r>
            <w:r w:rsidRPr="00A550E9">
              <w:rPr>
                <w:rFonts w:ascii="Arial Narrow" w:eastAsia="Times New Roman" w:hAnsi="Arial Narrow" w:cs="Times New Roman"/>
                <w:b/>
                <w:color w:val="000000"/>
              </w:rPr>
              <w:t>VITANJE</w:t>
            </w:r>
          </w:p>
          <w:p w14:paraId="2FD575BA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>Na vasi 12b, 3205 Vitanje</w:t>
            </w:r>
          </w:p>
        </w:tc>
        <w:tc>
          <w:tcPr>
            <w:tcW w:w="5812" w:type="dxa"/>
          </w:tcPr>
          <w:p w14:paraId="2B1221E9" w14:textId="77777777" w:rsidR="00EB1F0D" w:rsidRPr="00A550E9" w:rsidRDefault="00EB1F0D" w:rsidP="009D5B9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ponedeljek: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12.00 - 18.00</w:t>
            </w:r>
            <w:r w:rsidRPr="00A550E9">
              <w:rPr>
                <w:rFonts w:ascii="Arial Narrow" w:eastAsia="Times New Roman" w:hAnsi="Arial Narrow" w:cs="Times New Roman"/>
                <w:color w:val="000000"/>
              </w:rPr>
              <w:t xml:space="preserve"> | torek - petek: </w:t>
            </w:r>
            <w:r w:rsidRPr="00A550E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8.00 - 14.00</w:t>
            </w:r>
          </w:p>
        </w:tc>
      </w:tr>
    </w:tbl>
    <w:p w14:paraId="61A9AC11" w14:textId="77777777" w:rsidR="00EB1F0D" w:rsidRPr="00A550E9" w:rsidRDefault="00EB1F0D" w:rsidP="00EB1F0D">
      <w:pPr>
        <w:spacing w:after="0" w:line="240" w:lineRule="auto"/>
        <w:rPr>
          <w:rFonts w:ascii="Arial Narrow" w:hAnsi="Arial Narrow"/>
        </w:rPr>
      </w:pPr>
    </w:p>
    <w:p w14:paraId="453AF57F" w14:textId="77777777" w:rsidR="007731E5" w:rsidRDefault="007731E5"/>
    <w:sectPr w:rsidR="007731E5" w:rsidSect="007F5B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0D"/>
    <w:rsid w:val="003C3E2B"/>
    <w:rsid w:val="007731E5"/>
    <w:rsid w:val="00B84BB6"/>
    <w:rsid w:val="00C32894"/>
    <w:rsid w:val="00EB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8196"/>
  <w15:chartTrackingRefBased/>
  <w15:docId w15:val="{7641BB01-5698-4D70-9CEC-52CF033B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1F0D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dcterms:created xsi:type="dcterms:W3CDTF">2020-03-19T08:45:00Z</dcterms:created>
  <dcterms:modified xsi:type="dcterms:W3CDTF">2020-03-19T08:45:00Z</dcterms:modified>
</cp:coreProperties>
</file>