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F350" w14:textId="77777777" w:rsidR="008C4752" w:rsidRPr="00C65C25" w:rsidRDefault="00574826" w:rsidP="00052AB5">
      <w:pPr>
        <w:spacing w:after="0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C65C25">
        <w:rPr>
          <w:rFonts w:ascii="Arial" w:hAnsi="Arial" w:cs="Arial"/>
          <w:sz w:val="20"/>
          <w:szCs w:val="20"/>
        </w:rPr>
        <w:t xml:space="preserve">Spoštovani pacienti zasebne zobozdravstvene ordinacije </w:t>
      </w:r>
      <w:r w:rsidRPr="00C65C2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ILIĆ BUTOLEN DUŠANKE, </w:t>
      </w:r>
    </w:p>
    <w:p w14:paraId="5DA32970" w14:textId="087DDF99" w:rsidR="00574826" w:rsidRDefault="00574826" w:rsidP="0005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F7B01F" w14:textId="77777777" w:rsidR="00C65C25" w:rsidRPr="00C65C25" w:rsidRDefault="00C65C25" w:rsidP="0005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B22546" w14:textId="3C2C704D" w:rsidR="001D2E98" w:rsidRDefault="00D56BAE" w:rsidP="00DF2B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C25">
        <w:rPr>
          <w:rFonts w:ascii="Arial" w:hAnsi="Arial" w:cs="Arial"/>
          <w:sz w:val="20"/>
          <w:szCs w:val="20"/>
        </w:rPr>
        <w:t>o</w:t>
      </w:r>
      <w:r w:rsidR="00574826" w:rsidRPr="00C65C25">
        <w:rPr>
          <w:rFonts w:ascii="Arial" w:hAnsi="Arial" w:cs="Arial"/>
          <w:sz w:val="20"/>
          <w:szCs w:val="20"/>
        </w:rPr>
        <w:t xml:space="preserve">bveščamo vas, da </w:t>
      </w:r>
      <w:r w:rsidR="008011B6" w:rsidRPr="00C65C25">
        <w:rPr>
          <w:rFonts w:ascii="Arial" w:hAnsi="Arial" w:cs="Arial"/>
          <w:sz w:val="20"/>
          <w:szCs w:val="20"/>
        </w:rPr>
        <w:t>so pregledi</w:t>
      </w:r>
      <w:r w:rsidR="00574826" w:rsidRPr="00C65C25">
        <w:rPr>
          <w:rFonts w:ascii="Arial" w:hAnsi="Arial" w:cs="Arial"/>
          <w:sz w:val="20"/>
          <w:szCs w:val="20"/>
        </w:rPr>
        <w:t xml:space="preserve"> z bolečino </w:t>
      </w:r>
      <w:r w:rsidR="008011B6" w:rsidRPr="00C65C25">
        <w:rPr>
          <w:rFonts w:ascii="Arial" w:hAnsi="Arial" w:cs="Arial"/>
          <w:sz w:val="20"/>
          <w:szCs w:val="20"/>
        </w:rPr>
        <w:t>možni v Zobni ordinaciji mag. Nenad Mehle, dr.</w:t>
      </w:r>
      <w:r w:rsidR="00052AB5" w:rsidRPr="00C65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B6" w:rsidRPr="00C65C25">
        <w:rPr>
          <w:rFonts w:ascii="Arial" w:hAnsi="Arial" w:cs="Arial"/>
          <w:sz w:val="20"/>
          <w:szCs w:val="20"/>
        </w:rPr>
        <w:t>dent</w:t>
      </w:r>
      <w:proofErr w:type="spellEnd"/>
      <w:r w:rsidR="008011B6" w:rsidRPr="00C65C25">
        <w:rPr>
          <w:rFonts w:ascii="Arial" w:hAnsi="Arial" w:cs="Arial"/>
          <w:sz w:val="20"/>
          <w:szCs w:val="20"/>
        </w:rPr>
        <w:t>.</w:t>
      </w:r>
      <w:r w:rsidR="00052AB5" w:rsidRPr="00C65C25">
        <w:rPr>
          <w:rFonts w:ascii="Arial" w:hAnsi="Arial" w:cs="Arial"/>
          <w:sz w:val="20"/>
          <w:szCs w:val="20"/>
        </w:rPr>
        <w:t xml:space="preserve"> </w:t>
      </w:r>
      <w:r w:rsidR="008011B6" w:rsidRPr="00C65C25">
        <w:rPr>
          <w:rFonts w:ascii="Arial" w:hAnsi="Arial" w:cs="Arial"/>
          <w:sz w:val="20"/>
          <w:szCs w:val="20"/>
        </w:rPr>
        <w:t xml:space="preserve">med. </w:t>
      </w:r>
      <w:r w:rsidR="00DF2B08" w:rsidRPr="00C65C25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DF2B08" w:rsidRPr="00C65C25">
        <w:rPr>
          <w:rFonts w:ascii="Arial" w:hAnsi="Arial" w:cs="Arial"/>
          <w:sz w:val="20"/>
          <w:szCs w:val="20"/>
        </w:rPr>
        <w:t>Zaim</w:t>
      </w:r>
      <w:proofErr w:type="spellEnd"/>
      <w:r w:rsidR="00DF2B08" w:rsidRPr="00C65C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2B08" w:rsidRPr="00C65C25">
        <w:rPr>
          <w:rFonts w:ascii="Arial" w:hAnsi="Arial" w:cs="Arial"/>
          <w:sz w:val="20"/>
          <w:szCs w:val="20"/>
        </w:rPr>
        <w:t>Jahić</w:t>
      </w:r>
      <w:proofErr w:type="spellEnd"/>
      <w:r w:rsidR="00DF2B08" w:rsidRPr="00C65C25">
        <w:rPr>
          <w:rFonts w:ascii="Arial" w:hAnsi="Arial" w:cs="Arial"/>
          <w:sz w:val="20"/>
          <w:szCs w:val="20"/>
        </w:rPr>
        <w:t xml:space="preserve">, dr. </w:t>
      </w:r>
      <w:proofErr w:type="spellStart"/>
      <w:r w:rsidR="00DF2B08" w:rsidRPr="00C65C25">
        <w:rPr>
          <w:rFonts w:ascii="Arial" w:hAnsi="Arial" w:cs="Arial"/>
          <w:sz w:val="20"/>
          <w:szCs w:val="20"/>
        </w:rPr>
        <w:t>dent</w:t>
      </w:r>
      <w:proofErr w:type="spellEnd"/>
      <w:r w:rsidR="00DF2B08" w:rsidRPr="00C65C25">
        <w:rPr>
          <w:rFonts w:ascii="Arial" w:hAnsi="Arial" w:cs="Arial"/>
          <w:sz w:val="20"/>
          <w:szCs w:val="20"/>
        </w:rPr>
        <w:t xml:space="preserve">. med. </w:t>
      </w:r>
      <w:r w:rsidR="00C65C25" w:rsidRPr="00C65C25">
        <w:rPr>
          <w:rFonts w:ascii="Arial" w:hAnsi="Arial" w:cs="Arial"/>
          <w:sz w:val="20"/>
          <w:szCs w:val="20"/>
        </w:rPr>
        <w:t xml:space="preserve"> ter </w:t>
      </w:r>
      <w:r w:rsidR="00C65C25" w:rsidRPr="00C65C25">
        <w:rPr>
          <w:rFonts w:ascii="Arial" w:eastAsia="Times New Roman" w:hAnsi="Arial" w:cs="Arial"/>
          <w:sz w:val="20"/>
          <w:szCs w:val="20"/>
          <w:lang w:eastAsia="sl-SI"/>
        </w:rPr>
        <w:t>ZP Bistrica ob Sotli, Bistrica ob Sotli 7d, 3256 Bistrica ob Sotli</w:t>
      </w:r>
      <w:r w:rsidR="00C65C25" w:rsidRPr="00C65C25">
        <w:rPr>
          <w:rFonts w:ascii="Arial" w:hAnsi="Arial" w:cs="Arial"/>
          <w:sz w:val="20"/>
          <w:szCs w:val="20"/>
        </w:rPr>
        <w:t xml:space="preserve"> </w:t>
      </w:r>
      <w:r w:rsidR="00DF2B08" w:rsidRPr="00C65C25">
        <w:rPr>
          <w:rFonts w:ascii="Arial" w:hAnsi="Arial" w:cs="Arial"/>
          <w:sz w:val="20"/>
          <w:szCs w:val="20"/>
        </w:rPr>
        <w:t>po predhodnem naročilu.</w:t>
      </w:r>
    </w:p>
    <w:p w14:paraId="0FDD080D" w14:textId="77777777" w:rsidR="00C65C25" w:rsidRPr="00C65C25" w:rsidRDefault="00C65C25" w:rsidP="00DF2B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F93FF8" w14:textId="77777777" w:rsidR="008011B6" w:rsidRPr="00C65C25" w:rsidRDefault="008011B6" w:rsidP="0005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4CF23A" w14:textId="4FAAB423" w:rsidR="00574826" w:rsidRPr="00C65C25" w:rsidRDefault="00DF2B08" w:rsidP="00052A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C25">
        <w:rPr>
          <w:rFonts w:ascii="Arial" w:hAnsi="Arial" w:cs="Arial"/>
          <w:sz w:val="20"/>
          <w:szCs w:val="20"/>
        </w:rPr>
        <w:t>Prilagamo urnik delovanja zobnih ambulant</w:t>
      </w:r>
      <w:r w:rsidR="00C65C25" w:rsidRPr="00C65C25">
        <w:rPr>
          <w:rFonts w:ascii="Arial" w:hAnsi="Arial" w:cs="Arial"/>
          <w:sz w:val="20"/>
          <w:szCs w:val="20"/>
        </w:rPr>
        <w:t xml:space="preserve">, s kontakti in </w:t>
      </w:r>
      <w:proofErr w:type="spellStart"/>
      <w:r w:rsidR="00C65C25" w:rsidRPr="00C65C25">
        <w:rPr>
          <w:rFonts w:ascii="Arial" w:hAnsi="Arial" w:cs="Arial"/>
          <w:sz w:val="20"/>
          <w:szCs w:val="20"/>
        </w:rPr>
        <w:t>ordinacijskimi</w:t>
      </w:r>
      <w:proofErr w:type="spellEnd"/>
      <w:r w:rsidR="00C65C25" w:rsidRPr="00C65C25">
        <w:rPr>
          <w:rFonts w:ascii="Arial" w:hAnsi="Arial" w:cs="Arial"/>
          <w:sz w:val="20"/>
          <w:szCs w:val="20"/>
        </w:rPr>
        <w:t xml:space="preserve"> časi.</w:t>
      </w:r>
      <w:r w:rsidR="001D2E98" w:rsidRPr="00C65C25">
        <w:rPr>
          <w:rFonts w:ascii="Arial" w:hAnsi="Arial" w:cs="Arial"/>
          <w:sz w:val="20"/>
          <w:szCs w:val="20"/>
        </w:rPr>
        <w:t xml:space="preserve"> </w:t>
      </w:r>
    </w:p>
    <w:p w14:paraId="0BF58865" w14:textId="2D8A988A" w:rsidR="00574826" w:rsidRDefault="00574826" w:rsidP="00052A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0ABA5A" w14:textId="77777777" w:rsidR="00C65C25" w:rsidRPr="00C65C25" w:rsidRDefault="00C65C25" w:rsidP="00052AB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74826" w:rsidRPr="00C65C25" w14:paraId="65216AC2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3AC842" w14:textId="29EAA652" w:rsidR="00574826" w:rsidRPr="00C65C25" w:rsidRDefault="00DF2B08" w:rsidP="00DF2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Zobozdravnik</w:t>
            </w:r>
            <w:r w:rsid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 koncesijo</w:t>
            </w:r>
            <w:r w:rsidR="00574826"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  <w:r w:rsidR="00574826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mag. Nenad Mehle, dr. </w:t>
            </w:r>
            <w:proofErr w:type="spellStart"/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dent</w:t>
            </w:r>
            <w:proofErr w:type="spellEnd"/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med.</w:t>
            </w:r>
          </w:p>
        </w:tc>
      </w:tr>
      <w:tr w:rsidR="00574826" w:rsidRPr="00C65C25" w14:paraId="10A70BAF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F03571" w14:textId="77777777" w:rsidR="00574826" w:rsidRPr="00C65C25" w:rsidRDefault="0057482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Lokacija: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011B6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ulica 53, Rogaška Slatina</w:t>
            </w:r>
          </w:p>
          <w:p w14:paraId="784F2E10" w14:textId="40D0CA5D" w:rsidR="00052AB5" w:rsidRPr="00C65C25" w:rsidRDefault="00052AB5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377F364" w14:textId="77777777" w:rsidR="00574826" w:rsidRPr="00C65C25" w:rsidRDefault="00574826" w:rsidP="00574826">
      <w:pPr>
        <w:shd w:val="clear" w:color="auto" w:fill="A6A6A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</w:pPr>
      <w:r w:rsidRPr="00C65C25"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  <w:t>Naročanje: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74826" w:rsidRPr="00C65C25" w14:paraId="1DEA055E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C133B8" w14:textId="0A45FB21" w:rsidR="00574826" w:rsidRPr="00C65C25" w:rsidRDefault="0057482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Telefonska številka za naročanje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hyperlink r:id="rId4" w:history="1">
              <w:r w:rsidRPr="00C65C25">
                <w:rPr>
                  <w:rFonts w:ascii="Arial" w:eastAsia="Times New Roman" w:hAnsi="Arial" w:cs="Arial"/>
                  <w:color w:val="008FD5"/>
                  <w:sz w:val="20"/>
                  <w:szCs w:val="20"/>
                  <w:bdr w:val="none" w:sz="0" w:space="0" w:color="auto" w:frame="1"/>
                  <w:lang w:eastAsia="sl-SI"/>
                </w:rPr>
                <w:t xml:space="preserve">(03) </w:t>
              </w:r>
              <w:r w:rsidR="008011B6" w:rsidRPr="00C65C25">
                <w:rPr>
                  <w:rFonts w:ascii="Arial" w:eastAsia="Times New Roman" w:hAnsi="Arial" w:cs="Arial"/>
                  <w:color w:val="008FD5"/>
                  <w:sz w:val="20"/>
                  <w:szCs w:val="20"/>
                  <w:bdr w:val="none" w:sz="0" w:space="0" w:color="auto" w:frame="1"/>
                  <w:lang w:eastAsia="sl-SI"/>
                </w:rPr>
                <w:t>581</w:t>
              </w:r>
            </w:hyperlink>
            <w:r w:rsidR="008011B6" w:rsidRPr="00C65C25">
              <w:rPr>
                <w:rFonts w:ascii="Arial" w:eastAsia="Times New Roman" w:hAnsi="Arial" w:cs="Arial"/>
                <w:color w:val="008FD5"/>
                <w:sz w:val="20"/>
                <w:szCs w:val="20"/>
                <w:bdr w:val="none" w:sz="0" w:space="0" w:color="auto" w:frame="1"/>
                <w:lang w:eastAsia="sl-SI"/>
              </w:rPr>
              <w:t xml:space="preserve"> 55 00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74826" w:rsidRPr="00C65C25" w14:paraId="6EE7B278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041D2D" w14:textId="77777777" w:rsidR="00574826" w:rsidRPr="00C65C25" w:rsidRDefault="0057482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E-naslov za naročanje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hyperlink r:id="rId5" w:history="1">
              <w:r w:rsidR="008011B6" w:rsidRPr="00C65C25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sl-SI"/>
                </w:rPr>
                <w:t>zobna.mehle@siol.net</w:t>
              </w:r>
            </w:hyperlink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5DCB3BA" w14:textId="2E3EF9DB" w:rsidR="00052AB5" w:rsidRPr="00C65C25" w:rsidRDefault="00052AB5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4D555C" w14:textId="77777777" w:rsidR="00574826" w:rsidRPr="00C65C25" w:rsidRDefault="00574826" w:rsidP="00574826">
      <w:pPr>
        <w:shd w:val="clear" w:color="auto" w:fill="A6A6A6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</w:pPr>
      <w:r w:rsidRPr="00C65C25"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  <w:t>Urnik: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29"/>
        <w:gridCol w:w="2953"/>
      </w:tblGrid>
      <w:tr w:rsidR="00574826" w:rsidRPr="00C65C25" w14:paraId="66E29568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D0598D" w14:textId="77777777" w:rsidR="00574826" w:rsidRPr="00C65C25" w:rsidRDefault="00574826" w:rsidP="00574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0859B9" w14:textId="77777777" w:rsidR="00574826" w:rsidRPr="00C65C25" w:rsidRDefault="00574826" w:rsidP="00574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DOPOLDAN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6716CE" w14:textId="77777777" w:rsidR="00574826" w:rsidRPr="00C65C25" w:rsidRDefault="00574826" w:rsidP="00574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POPOLDAN</w:t>
            </w:r>
          </w:p>
        </w:tc>
      </w:tr>
      <w:tr w:rsidR="008011B6" w:rsidRPr="00C65C25" w14:paraId="3C15851A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8A95F1" w14:textId="77777777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A70C40" w14:textId="082B46F7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7.00 - 14.00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8DDAF3" w14:textId="2CBD7D58" w:rsidR="008011B6" w:rsidRPr="00C65C25" w:rsidRDefault="00052AB5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8011B6" w:rsidRPr="00C65C25" w14:paraId="24146132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A014C8" w14:textId="77777777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4A0A6F" w14:textId="41BBCD73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7F0CA2" w14:textId="1C803701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12.30 - 20.30</w:t>
            </w:r>
          </w:p>
        </w:tc>
      </w:tr>
      <w:tr w:rsidR="008011B6" w:rsidRPr="00C65C25" w14:paraId="594491C7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E17370" w14:textId="77777777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1652F9" w14:textId="090AFE0F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7.00 - 14.00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79F8A4" w14:textId="7C7E744E" w:rsidR="008011B6" w:rsidRPr="00C65C25" w:rsidRDefault="00052AB5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8011B6" w:rsidRPr="00C65C25" w14:paraId="437E17F0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997634" w14:textId="77777777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588CD9" w14:textId="44FD3A8B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202026" w14:textId="136AA399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12.30 - 20.00</w:t>
            </w:r>
          </w:p>
        </w:tc>
      </w:tr>
      <w:tr w:rsidR="008011B6" w:rsidRPr="00C65C25" w14:paraId="6DC8116E" w14:textId="77777777" w:rsidTr="0057482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7692CA0" w14:textId="77777777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E1D92D" w14:textId="63994C04" w:rsidR="008011B6" w:rsidRPr="00C65C25" w:rsidRDefault="008011B6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7.00 - 14.00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559880" w14:textId="1A40BE4A" w:rsidR="008011B6" w:rsidRPr="00C65C25" w:rsidRDefault="00052AB5" w:rsidP="00801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</w:tbl>
    <w:p w14:paraId="3DACD3C7" w14:textId="72F8FBA5" w:rsidR="001D2E98" w:rsidRPr="00C65C25" w:rsidRDefault="001D2E98">
      <w:pPr>
        <w:rPr>
          <w:rFonts w:ascii="Arial" w:hAnsi="Arial" w:cs="Arial"/>
          <w:sz w:val="20"/>
          <w:szCs w:val="20"/>
        </w:rPr>
      </w:pPr>
    </w:p>
    <w:p w14:paraId="54DAE6F8" w14:textId="77777777" w:rsidR="00724F35" w:rsidRPr="00C65C25" w:rsidRDefault="00724F3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F2B08" w:rsidRPr="00C65C25" w14:paraId="4A258932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9841E9" w14:textId="44B250F0" w:rsidR="00DF2B08" w:rsidRPr="00C65C25" w:rsidRDefault="00DF2B08" w:rsidP="00724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Zobozdravnik</w:t>
            </w:r>
            <w:r w:rsid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 koncesijo</w:t>
            </w: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724F35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Zaim</w:t>
            </w:r>
            <w:proofErr w:type="spellEnd"/>
            <w:r w:rsidR="00724F35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724F35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Jahić</w:t>
            </w:r>
            <w:proofErr w:type="spellEnd"/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dr. </w:t>
            </w:r>
            <w:proofErr w:type="spellStart"/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dent</w:t>
            </w:r>
            <w:proofErr w:type="spellEnd"/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med.</w:t>
            </w:r>
          </w:p>
        </w:tc>
      </w:tr>
      <w:tr w:rsidR="00DF2B08" w:rsidRPr="00C65C25" w14:paraId="68897860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0D1F41" w14:textId="17E1A5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Lokacija: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24F35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Celjska cesta 7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Rogaška Slatina</w:t>
            </w:r>
          </w:p>
          <w:p w14:paraId="1B74BD28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CDBFAB3" w14:textId="77777777" w:rsidR="00DF2B08" w:rsidRPr="00C65C25" w:rsidRDefault="00DF2B08" w:rsidP="00DF2B08">
      <w:pPr>
        <w:shd w:val="clear" w:color="auto" w:fill="A6A6A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</w:pPr>
      <w:r w:rsidRPr="00C65C25"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  <w:t>Naročanje: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F2B08" w:rsidRPr="00C65C25" w14:paraId="57766233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2DA096" w14:textId="62360FFC" w:rsidR="00DF2B08" w:rsidRPr="00C65C25" w:rsidRDefault="00DF2B08" w:rsidP="00724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Telefonska številka za naročanje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hyperlink r:id="rId6" w:history="1">
              <w:r w:rsidRPr="00C65C25">
                <w:rPr>
                  <w:rFonts w:ascii="Arial" w:eastAsia="Times New Roman" w:hAnsi="Arial" w:cs="Arial"/>
                  <w:color w:val="008FD5"/>
                  <w:sz w:val="20"/>
                  <w:szCs w:val="20"/>
                  <w:bdr w:val="none" w:sz="0" w:space="0" w:color="auto" w:frame="1"/>
                  <w:lang w:eastAsia="sl-SI"/>
                </w:rPr>
                <w:t>(03) 581</w:t>
              </w:r>
            </w:hyperlink>
            <w:r w:rsidRPr="00C65C25">
              <w:rPr>
                <w:rFonts w:ascii="Arial" w:eastAsia="Times New Roman" w:hAnsi="Arial" w:cs="Arial"/>
                <w:color w:val="008FD5"/>
                <w:sz w:val="20"/>
                <w:szCs w:val="20"/>
                <w:bdr w:val="none" w:sz="0" w:space="0" w:color="auto" w:frame="1"/>
                <w:lang w:eastAsia="sl-SI"/>
              </w:rPr>
              <w:t xml:space="preserve"> </w:t>
            </w:r>
            <w:r w:rsidR="00724F35" w:rsidRPr="00C65C25">
              <w:rPr>
                <w:rFonts w:ascii="Arial" w:eastAsia="Times New Roman" w:hAnsi="Arial" w:cs="Arial"/>
                <w:color w:val="008FD5"/>
                <w:sz w:val="20"/>
                <w:szCs w:val="20"/>
                <w:bdr w:val="none" w:sz="0" w:space="0" w:color="auto" w:frame="1"/>
                <w:lang w:eastAsia="sl-SI"/>
              </w:rPr>
              <w:t>41 81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F2B08" w:rsidRPr="00C65C25" w14:paraId="564B1844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A211D8" w14:textId="36F867F9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E-naslov za naročanje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="00724F35" w:rsidRPr="00C65C25">
                <w:rPr>
                  <w:rStyle w:val="Hiperpovezava"/>
                  <w:rFonts w:ascii="Arial" w:hAnsi="Arial" w:cs="Arial"/>
                  <w:sz w:val="20"/>
                  <w:szCs w:val="20"/>
                </w:rPr>
                <w:t>zaim.jahic</w:t>
              </w:r>
              <w:r w:rsidR="00724F35" w:rsidRPr="00C65C25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sl-SI"/>
                </w:rPr>
                <w:t>@siol.net</w:t>
              </w:r>
            </w:hyperlink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2B938B13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9EEC3AB" w14:textId="77777777" w:rsidR="00DF2B08" w:rsidRPr="00C65C25" w:rsidRDefault="00DF2B08" w:rsidP="00DF2B08">
      <w:pPr>
        <w:shd w:val="clear" w:color="auto" w:fill="A6A6A6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</w:pPr>
      <w:r w:rsidRPr="00C65C25"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  <w:t>Urnik: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29"/>
        <w:gridCol w:w="2953"/>
      </w:tblGrid>
      <w:tr w:rsidR="00DF2B08" w:rsidRPr="00C65C25" w14:paraId="5ED3ADB6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53E3A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C11F5F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DOPOLDAN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DD535B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POPOLDAN</w:t>
            </w:r>
          </w:p>
        </w:tc>
      </w:tr>
      <w:tr w:rsidR="00DF2B08" w:rsidRPr="00C65C25" w14:paraId="1CBB3CF6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BC0F6E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A8F9E1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7.00 - 14.00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86FD95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DF2B08" w:rsidRPr="00C65C25" w14:paraId="1D72FFA8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1E5859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3023E6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DE1908" w14:textId="7DAD76C2" w:rsidR="00DF2B08" w:rsidRPr="00C65C25" w:rsidRDefault="00724F35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13.0</w:t>
            </w:r>
            <w:r w:rsidR="00DF2B08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0 - 20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.0</w:t>
            </w:r>
            <w:r w:rsidR="00DF2B08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DF2B08" w:rsidRPr="00C65C25" w14:paraId="73D8E82B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C688E7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7EF197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7.00 - 14.00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07085E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DF2B08" w:rsidRPr="00C65C25" w14:paraId="1DA5FABC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4FBAA5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B8440E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178715" w14:textId="2E4598FF" w:rsidR="00DF2B08" w:rsidRPr="00C65C25" w:rsidRDefault="00724F35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13.0</w:t>
            </w:r>
            <w:r w:rsidR="00DF2B08"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0 - 20.00</w:t>
            </w:r>
          </w:p>
        </w:tc>
      </w:tr>
      <w:tr w:rsidR="00DF2B08" w:rsidRPr="00C65C25" w14:paraId="7E28772D" w14:textId="77777777" w:rsidTr="009156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90CA6E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B2800D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7.00 - 14.00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E7655D" w14:textId="77777777" w:rsidR="00DF2B08" w:rsidRPr="00C65C25" w:rsidRDefault="00DF2B08" w:rsidP="00915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</w:tbl>
    <w:p w14:paraId="10779F1C" w14:textId="581F9E75" w:rsidR="00052AB5" w:rsidRPr="00C65C25" w:rsidRDefault="00052AB5">
      <w:pPr>
        <w:rPr>
          <w:rFonts w:ascii="Arial" w:hAnsi="Arial" w:cs="Arial"/>
          <w:sz w:val="20"/>
          <w:szCs w:val="20"/>
        </w:rPr>
      </w:pPr>
    </w:p>
    <w:p w14:paraId="2A455DD9" w14:textId="6B9BEED3" w:rsidR="001D2E98" w:rsidRDefault="001D2E98">
      <w:pPr>
        <w:rPr>
          <w:rFonts w:ascii="Arial" w:hAnsi="Arial" w:cs="Arial"/>
          <w:sz w:val="20"/>
          <w:szCs w:val="20"/>
        </w:rPr>
      </w:pPr>
    </w:p>
    <w:p w14:paraId="58261694" w14:textId="483D0468" w:rsidR="00C65C25" w:rsidRDefault="00C65C25">
      <w:pPr>
        <w:rPr>
          <w:rFonts w:ascii="Arial" w:hAnsi="Arial" w:cs="Arial"/>
          <w:sz w:val="20"/>
          <w:szCs w:val="20"/>
        </w:rPr>
      </w:pPr>
    </w:p>
    <w:p w14:paraId="67DEDF0C" w14:textId="77777777" w:rsidR="00C65C25" w:rsidRPr="00C65C25" w:rsidRDefault="00C65C2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5C25" w:rsidRPr="00C65C25" w14:paraId="674D2089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E005DA" w14:textId="57E78412" w:rsidR="00C65C25" w:rsidRPr="00655557" w:rsidRDefault="00C65C25" w:rsidP="006555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 w:colFirst="0" w:colLast="0"/>
            <w:r w:rsidRPr="0065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Dejavnost:</w:t>
            </w:r>
            <w:r w:rsidRPr="006555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Zobozdravstveno varstvo JZ ZD Šmarje pri Jelšah</w:t>
            </w:r>
            <w:r w:rsidR="00655557" w:rsidRPr="006555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655557" w:rsidRPr="00655557">
              <w:rPr>
                <w:rFonts w:ascii="Arial" w:hAnsi="Arial" w:cs="Arial"/>
                <w:sz w:val="20"/>
                <w:szCs w:val="20"/>
              </w:rPr>
              <w:t>Snežan</w:t>
            </w:r>
            <w:r w:rsidR="00655557" w:rsidRPr="00655557">
              <w:rPr>
                <w:rFonts w:ascii="Arial" w:hAnsi="Arial" w:cs="Arial"/>
                <w:sz w:val="20"/>
                <w:szCs w:val="20"/>
              </w:rPr>
              <w:t>a</w:t>
            </w:r>
            <w:r w:rsidR="00655557" w:rsidRPr="00655557">
              <w:rPr>
                <w:rFonts w:ascii="Arial" w:hAnsi="Arial" w:cs="Arial"/>
                <w:sz w:val="20"/>
                <w:szCs w:val="20"/>
              </w:rPr>
              <w:t xml:space="preserve"> Lukić, dr. </w:t>
            </w:r>
            <w:proofErr w:type="spellStart"/>
            <w:r w:rsidR="00655557" w:rsidRPr="0065555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="00655557" w:rsidRPr="00655557">
              <w:rPr>
                <w:rFonts w:ascii="Arial" w:hAnsi="Arial" w:cs="Arial"/>
                <w:sz w:val="20"/>
                <w:szCs w:val="20"/>
              </w:rPr>
              <w:t>. med.</w:t>
            </w:r>
          </w:p>
        </w:tc>
      </w:tr>
      <w:bookmarkEnd w:id="0"/>
      <w:tr w:rsidR="00C65C25" w:rsidRPr="00C65C25" w14:paraId="57658002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E60549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Medicinska sestra: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Marija Mikolič, zob. asist.</w:t>
            </w:r>
          </w:p>
        </w:tc>
      </w:tr>
      <w:tr w:rsidR="00C65C25" w:rsidRPr="00C65C25" w14:paraId="738D7A03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ECB94C" w14:textId="1C2841EB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Lokacija: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ZP Bistrica ob Sotli, Bistrica ob Sotli 7d, 3256 Bistrica ob Sotli</w:t>
            </w:r>
          </w:p>
        </w:tc>
      </w:tr>
    </w:tbl>
    <w:p w14:paraId="158ECA64" w14:textId="77777777" w:rsidR="00C65C25" w:rsidRPr="00C65C25" w:rsidRDefault="00C65C25" w:rsidP="00C65C25">
      <w:pPr>
        <w:shd w:val="clear" w:color="auto" w:fill="A6A6A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</w:pPr>
      <w:r w:rsidRPr="00C65C25"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  <w:t>Naročanje: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5C25" w:rsidRPr="00C65C25" w14:paraId="1F41D433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F71733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Telefonska številka za naročanje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C65C25">
                <w:rPr>
                  <w:rFonts w:ascii="Arial" w:eastAsia="Times New Roman" w:hAnsi="Arial" w:cs="Arial"/>
                  <w:color w:val="008FD5"/>
                  <w:sz w:val="20"/>
                  <w:szCs w:val="20"/>
                  <w:bdr w:val="none" w:sz="0" w:space="0" w:color="auto" w:frame="1"/>
                  <w:lang w:eastAsia="sl-SI"/>
                </w:rPr>
                <w:t>(03) 8002 634</w:t>
              </w:r>
            </w:hyperlink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C65C25" w:rsidRPr="00C65C25" w14:paraId="482A1339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7665BF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E-naslov za naročanje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hyperlink r:id="rId9" w:history="1">
              <w:r w:rsidRPr="00C65C25">
                <w:rPr>
                  <w:rFonts w:ascii="Arial" w:eastAsia="Times New Roman" w:hAnsi="Arial" w:cs="Arial"/>
                  <w:color w:val="008FD5"/>
                  <w:sz w:val="20"/>
                  <w:szCs w:val="20"/>
                  <w:bdr w:val="none" w:sz="0" w:space="0" w:color="auto" w:frame="1"/>
                  <w:lang w:eastAsia="sl-SI"/>
                </w:rPr>
                <w:t>zobna.bistrica@siol.net</w:t>
              </w:r>
            </w:hyperlink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3E31686C" w14:textId="77777777" w:rsidR="00C65C25" w:rsidRPr="00C65C25" w:rsidRDefault="00C65C25" w:rsidP="00C65C25">
      <w:pPr>
        <w:shd w:val="clear" w:color="auto" w:fill="A6A6A6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</w:pPr>
      <w:r w:rsidRPr="00C65C25">
        <w:rPr>
          <w:rFonts w:ascii="Arial" w:eastAsia="Times New Roman" w:hAnsi="Arial" w:cs="Arial"/>
          <w:b/>
          <w:bCs/>
          <w:color w:val="FFFFFF"/>
          <w:sz w:val="20"/>
          <w:szCs w:val="20"/>
          <w:lang w:eastAsia="sl-SI"/>
        </w:rPr>
        <w:t>Urnik: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833"/>
        <w:gridCol w:w="2945"/>
      </w:tblGrid>
      <w:tr w:rsidR="00C65C25" w:rsidRPr="00C65C25" w14:paraId="592F2D0B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7FD87F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A12AC6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DOPOLDAN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0F2AEF7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POPOLDAN</w:t>
            </w:r>
          </w:p>
        </w:tc>
      </w:tr>
      <w:tr w:rsidR="00C65C25" w:rsidRPr="00C65C25" w14:paraId="19812759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DFEDBF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B05756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133265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12.30 - 19.30</w:t>
            </w:r>
          </w:p>
        </w:tc>
      </w:tr>
      <w:tr w:rsidR="00C65C25" w:rsidRPr="00C65C25" w14:paraId="351E03CB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CF43A6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62E144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7.30 - 14.30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68BCC2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C65C25" w:rsidRPr="00C65C25" w14:paraId="4ADB223C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8447C1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C19C1D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8EFF0B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12.30 - 19.30</w:t>
            </w:r>
          </w:p>
        </w:tc>
      </w:tr>
      <w:tr w:rsidR="00C65C25" w:rsidRPr="00C65C25" w14:paraId="08F91E76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BD3E73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1195C6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7.30 - 14.30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AB9829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C65C25" w:rsidRPr="00C65C25" w14:paraId="2ABF0EA1" w14:textId="77777777" w:rsidTr="009465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1245DF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00F4DE8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7.30 - 14.30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2CAB93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</w:tr>
      <w:tr w:rsidR="00C65C25" w:rsidRPr="00C65C25" w14:paraId="020DCE70" w14:textId="77777777" w:rsidTr="009465B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A10370" w14:textId="77777777" w:rsidR="00C65C25" w:rsidRPr="00C65C25" w:rsidRDefault="00C65C25" w:rsidP="0094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65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Opomba</w:t>
            </w:r>
            <w:r w:rsidRPr="00C65C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Petek popoldne v skladu z vnaprej določenim razporedom dela zobnih ambulant v UE Šmarje pri Jelšah </w:t>
            </w:r>
          </w:p>
        </w:tc>
      </w:tr>
    </w:tbl>
    <w:p w14:paraId="6C37710D" w14:textId="77777777" w:rsidR="00C65C25" w:rsidRPr="00C65C25" w:rsidRDefault="00C65C25" w:rsidP="00C65C25">
      <w:pPr>
        <w:rPr>
          <w:rFonts w:ascii="Arial" w:hAnsi="Arial" w:cs="Arial"/>
          <w:sz w:val="20"/>
          <w:szCs w:val="20"/>
        </w:rPr>
      </w:pPr>
      <w:r w:rsidRPr="00C65C25">
        <w:rPr>
          <w:rFonts w:ascii="Arial" w:hAnsi="Arial" w:cs="Arial"/>
          <w:sz w:val="20"/>
          <w:szCs w:val="20"/>
        </w:rPr>
        <w:t xml:space="preserve">Sanja Ratković, </w:t>
      </w:r>
      <w:proofErr w:type="spellStart"/>
      <w:r w:rsidRPr="00C65C25">
        <w:rPr>
          <w:rFonts w:ascii="Arial" w:hAnsi="Arial" w:cs="Arial"/>
          <w:sz w:val="20"/>
          <w:szCs w:val="20"/>
        </w:rPr>
        <w:t>dr.dent.med</w:t>
      </w:r>
      <w:proofErr w:type="spellEnd"/>
      <w:r w:rsidRPr="00C65C25">
        <w:rPr>
          <w:rFonts w:ascii="Arial" w:hAnsi="Arial" w:cs="Arial"/>
          <w:sz w:val="20"/>
          <w:szCs w:val="20"/>
        </w:rPr>
        <w:t>, vodja zobozdravstva v ZD Šmarje pri Jelšah</w:t>
      </w:r>
    </w:p>
    <w:p w14:paraId="1E6713E3" w14:textId="77777777" w:rsidR="00C65C25" w:rsidRPr="00C65C25" w:rsidRDefault="00C65C25">
      <w:pPr>
        <w:rPr>
          <w:rFonts w:ascii="Arial" w:hAnsi="Arial" w:cs="Arial"/>
          <w:sz w:val="20"/>
          <w:szCs w:val="20"/>
        </w:rPr>
      </w:pPr>
    </w:p>
    <w:sectPr w:rsidR="00C65C25" w:rsidRPr="00C65C25" w:rsidSect="00724F3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26"/>
    <w:rsid w:val="00052AB5"/>
    <w:rsid w:val="001D2E98"/>
    <w:rsid w:val="00503E78"/>
    <w:rsid w:val="00574826"/>
    <w:rsid w:val="00593C09"/>
    <w:rsid w:val="005F0582"/>
    <w:rsid w:val="00655557"/>
    <w:rsid w:val="00724F35"/>
    <w:rsid w:val="007D2C11"/>
    <w:rsid w:val="008011B6"/>
    <w:rsid w:val="008C4752"/>
    <w:rsid w:val="00C344A6"/>
    <w:rsid w:val="00C65C25"/>
    <w:rsid w:val="00D56BAE"/>
    <w:rsid w:val="00D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BC4"/>
  <w15:chartTrackingRefBased/>
  <w15:docId w15:val="{3F78E797-CA22-4173-9E72-AE711248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11B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3)%208002%20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im.jahic@si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3)%208002%206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bna.mehle@siol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(03)%208002%20634" TargetMode="External"/><Relationship Id="rId9" Type="http://schemas.openxmlformats.org/officeDocument/2006/relationships/hyperlink" Target="mailto:zobna.bistrica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Žerak</dc:creator>
  <cp:keywords/>
  <dc:description/>
  <cp:lastModifiedBy>Petra Gašparić</cp:lastModifiedBy>
  <cp:revision>2</cp:revision>
  <cp:lastPrinted>2020-07-28T12:28:00Z</cp:lastPrinted>
  <dcterms:created xsi:type="dcterms:W3CDTF">2020-08-04T10:55:00Z</dcterms:created>
  <dcterms:modified xsi:type="dcterms:W3CDTF">2020-08-04T10:55:00Z</dcterms:modified>
</cp:coreProperties>
</file>