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907"/>
        <w:gridCol w:w="8313"/>
      </w:tblGrid>
      <w:tr w:rsidR="00DC0D48" w:rsidRPr="001C55F0" w:rsidTr="007D52DA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C0D48" w:rsidRPr="00AA03D0" w:rsidRDefault="00DC0D48" w:rsidP="007D52DA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57A149E5" wp14:editId="619CBE0A">
                  <wp:extent cx="414020" cy="474345"/>
                  <wp:effectExtent l="0" t="0" r="5080" b="1905"/>
                  <wp:docPr id="1" name="Slika 1" descr="Opis: 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pis: 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C0D48" w:rsidRPr="001C55F0" w:rsidRDefault="00DC0D48" w:rsidP="007D52DA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</w:tr>
      <w:tr w:rsidR="00DC0D48" w:rsidRPr="001C55F0" w:rsidTr="007D52D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C0D48" w:rsidRPr="00AA03D0" w:rsidRDefault="00DC0D48" w:rsidP="007D52DA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C0D48" w:rsidRPr="001C55F0" w:rsidRDefault="00DC0D48" w:rsidP="007D52DA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</w:tr>
      <w:tr w:rsidR="00DC0D48" w:rsidRPr="001C55F0" w:rsidTr="007D52DA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C0D48" w:rsidRPr="00AA03D0" w:rsidRDefault="00DC0D48" w:rsidP="007D52DA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C0D48" w:rsidRPr="001C55F0" w:rsidRDefault="00DC0D48" w:rsidP="007D52DA">
            <w:pPr>
              <w:pStyle w:val="Brezrazmikov"/>
              <w:rPr>
                <w:sz w:val="17"/>
                <w:szCs w:val="17"/>
              </w:rPr>
            </w:pPr>
          </w:p>
        </w:tc>
      </w:tr>
    </w:tbl>
    <w:p w:rsidR="00DC0D48" w:rsidRDefault="00DC0D48" w:rsidP="00DC0D48"/>
    <w:p w:rsidR="00DC0D48" w:rsidRDefault="00DC0D48" w:rsidP="00DC0D48">
      <w:bookmarkStart w:id="0" w:name="_GoBack"/>
      <w:r>
        <w:t xml:space="preserve">PREDNOSTNA LISTA (A) </w:t>
      </w:r>
      <w:r w:rsidR="00E147B3">
        <w:t xml:space="preserve"> ZA DODELITEV NEPROFITNIH STANOVANJ V NAJEM </w:t>
      </w:r>
      <w:r>
        <w:t>PO JAVNEM RAZPISU 2020</w:t>
      </w:r>
    </w:p>
    <w:tbl>
      <w:tblPr>
        <w:tblW w:w="991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3200"/>
        <w:gridCol w:w="2336"/>
        <w:gridCol w:w="1122"/>
      </w:tblGrid>
      <w:tr w:rsidR="00DC0D48" w:rsidRPr="00CA466A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bookmarkEnd w:id="0"/>
          <w:p w:rsidR="00DC0D48" w:rsidRPr="00CA466A" w:rsidRDefault="00DC0D48" w:rsidP="007D52DA">
            <w:pPr>
              <w:pStyle w:val="Naslov1"/>
            </w:pPr>
            <w:r>
              <w:t>Z. št.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0D48" w:rsidRPr="00CA466A" w:rsidRDefault="00DC0D48" w:rsidP="007D52DA">
            <w:pPr>
              <w:pStyle w:val="Naslov1"/>
            </w:pPr>
            <w:r w:rsidRPr="00CA466A">
              <w:t>Priimek in ime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0D48" w:rsidRPr="00CA466A" w:rsidRDefault="00DC0D48" w:rsidP="007D52DA">
            <w:pPr>
              <w:pStyle w:val="Naslov1"/>
            </w:pPr>
            <w:r w:rsidRPr="00CA466A">
              <w:t>Naslov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0D48" w:rsidRPr="00CA466A" w:rsidRDefault="00DC0D48" w:rsidP="007D52DA">
            <w:pPr>
              <w:pStyle w:val="Naslov1"/>
            </w:pPr>
            <w:r>
              <w:t>Pošta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C0D48" w:rsidRDefault="00DC0D48" w:rsidP="007D52DA">
            <w:pPr>
              <w:pStyle w:val="Naslov1"/>
            </w:pPr>
          </w:p>
          <w:p w:rsidR="00DC0D48" w:rsidRPr="00CA466A" w:rsidRDefault="00DC0D48" w:rsidP="007D52DA">
            <w:pPr>
              <w:pStyle w:val="Naslov1"/>
            </w:pPr>
            <w:r>
              <w:t>št. točk</w:t>
            </w:r>
          </w:p>
        </w:tc>
      </w:tr>
      <w:tr w:rsidR="00DC0D48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KRSNIK DAMJANA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TEKAČEVO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510</w:t>
            </w:r>
          </w:p>
        </w:tc>
      </w:tr>
      <w:tr w:rsidR="00DC0D48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BRUMEC METKA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PRVOMAJSKA ULICA 27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420</w:t>
            </w:r>
          </w:p>
        </w:tc>
      </w:tr>
      <w:tr w:rsidR="00DC0D48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MURN SNJEŽANA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ŽUPANČIČEVA 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0D48" w:rsidRPr="00A82C04" w:rsidRDefault="00DC0D48" w:rsidP="007D52DA">
            <w:pPr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48" w:rsidRPr="00A82C04" w:rsidRDefault="00DC0D48" w:rsidP="007D52D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</w:tr>
      <w:tr w:rsidR="00DC0D48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D48" w:rsidRPr="00A82C04" w:rsidRDefault="00DC0D48" w:rsidP="007D52D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DEČMAN NUŠA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0D48" w:rsidRPr="00A82C04" w:rsidRDefault="00DC0D48" w:rsidP="007D52DA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TUNCOVEC 10 G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0D48" w:rsidRPr="00A82C04" w:rsidRDefault="00DC0D48" w:rsidP="007D52DA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48" w:rsidRPr="00A82C04" w:rsidRDefault="00DC0D48" w:rsidP="007D52D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JANŽEK ZVEZDANA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KOZJANSKEGA ODR. 13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BERCKO GOBEC TARA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SP. SEČOVO 58 B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ĐUROVIČ MAJA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XIV. DIVIZIJE 54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Pr="00A82C04">
              <w:rPr>
                <w:rFonts w:ascii="Arial" w:hAnsi="Arial" w:cs="Arial"/>
                <w:color w:val="000000"/>
                <w:sz w:val="20"/>
              </w:rPr>
              <w:t xml:space="preserve">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SAJKO ANJA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PRVOMAJSKA ULICA 27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</w:t>
            </w:r>
          </w:p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KUBALE DEJAN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SV. FLORIJAN 116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ZAJŠEK REBEKA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SOTELSKA C. 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ŠVAB MOJCA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ŽIBERNIK 47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TACIGA KATJA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TEKAČEVO 58 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PLOJ ANICA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SP. SEČOVO 86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ŠAFARIČ MARTINA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KOZJANSKEGA ODR. 21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STRNAD VALERIJA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ZG. GABERNIK 31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CELNER TONČEK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DREVENIK 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INKRET MARJA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 BELLEVUEJEM 10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PIRŠ ANA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KOZJANSKEGA ODR. 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KLASINC KEMAN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TEKAČEVO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</w:t>
            </w:r>
          </w:p>
        </w:tc>
      </w:tr>
      <w:tr w:rsidR="002B59C3" w:rsidRPr="009F73B9" w:rsidTr="00DC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MESARIČ SREČKO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SP. NEGONJE 3 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59C3" w:rsidRPr="00A82C04" w:rsidRDefault="002B59C3" w:rsidP="002B59C3">
            <w:pPr>
              <w:shd w:val="clear" w:color="auto" w:fill="FFFFFF"/>
              <w:rPr>
                <w:rFonts w:ascii="Arial" w:hAnsi="Arial" w:cs="Arial"/>
                <w:color w:val="000000"/>
                <w:sz w:val="20"/>
              </w:rPr>
            </w:pPr>
            <w:r w:rsidRPr="00A82C04">
              <w:rPr>
                <w:rFonts w:ascii="Arial" w:hAnsi="Arial" w:cs="Arial"/>
                <w:color w:val="000000"/>
                <w:sz w:val="20"/>
              </w:rPr>
              <w:t>3250 ROGAŠKA SLATINA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C3" w:rsidRPr="00A82C04" w:rsidRDefault="002B59C3" w:rsidP="002B59C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</w:t>
            </w:r>
          </w:p>
        </w:tc>
      </w:tr>
    </w:tbl>
    <w:p w:rsidR="006832C9" w:rsidRDefault="006832C9" w:rsidP="0054665D"/>
    <w:sectPr w:rsidR="0068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8"/>
    <w:rsid w:val="002B59C3"/>
    <w:rsid w:val="0054665D"/>
    <w:rsid w:val="006832C9"/>
    <w:rsid w:val="009610BB"/>
    <w:rsid w:val="00A96F3D"/>
    <w:rsid w:val="00DC0D48"/>
    <w:rsid w:val="00E147B3"/>
    <w:rsid w:val="00E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0653"/>
  <w15:chartTrackingRefBased/>
  <w15:docId w15:val="{DD36F9A3-E792-47F9-A895-7BB86A8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C0D48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C0D48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Brezrazmikov">
    <w:name w:val="No Spacing"/>
    <w:basedOn w:val="Navaden"/>
    <w:qFormat/>
    <w:rsid w:val="00DC0D48"/>
    <w:pPr>
      <w:contextualSpacing/>
      <w:jc w:val="both"/>
    </w:pPr>
    <w:rPr>
      <w:rFonts w:ascii="Arial" w:hAnsi="Arial"/>
      <w:sz w:val="21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F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F3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Šket</dc:creator>
  <cp:keywords/>
  <dc:description/>
  <cp:lastModifiedBy>Petra Gašparić</cp:lastModifiedBy>
  <cp:revision>2</cp:revision>
  <cp:lastPrinted>2020-11-16T07:58:00Z</cp:lastPrinted>
  <dcterms:created xsi:type="dcterms:W3CDTF">2020-11-19T08:06:00Z</dcterms:created>
  <dcterms:modified xsi:type="dcterms:W3CDTF">2020-11-19T08:06:00Z</dcterms:modified>
</cp:coreProperties>
</file>