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E4" w:rsidRDefault="00E701E4" w:rsidP="00E701E4">
      <w:pPr>
        <w:spacing w:line="276" w:lineRule="auto"/>
        <w:rPr>
          <w:rFonts w:cs="Arial"/>
          <w:b/>
        </w:rPr>
      </w:pPr>
    </w:p>
    <w:p w:rsidR="00E701E4" w:rsidRPr="00C2718E" w:rsidRDefault="00167E1A" w:rsidP="00167E1A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ŠPORT INVALIDOV, ŠPORTNA REKREACIJA IN ŠPORT STAREJŠIH</w:t>
      </w:r>
    </w:p>
    <w:p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D2CC5" w:rsidTr="00582FAB">
        <w:trPr>
          <w:trHeight w:val="284"/>
        </w:trPr>
        <w:tc>
          <w:tcPr>
            <w:tcW w:w="1555" w:type="dxa"/>
          </w:tcPr>
          <w:p w:rsidR="003D2CC5" w:rsidRPr="00062E4D" w:rsidRDefault="003D2CC5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:rsidR="003D2CC5" w:rsidRDefault="003D2CC5" w:rsidP="00582FAB"/>
        </w:tc>
      </w:tr>
    </w:tbl>
    <w:p w:rsidR="00DB4D46" w:rsidRDefault="00DB4D46" w:rsidP="00EA4C64"/>
    <w:p w:rsidR="003D2CC5" w:rsidRDefault="003D2CC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:rsidTr="00062E4D">
        <w:tc>
          <w:tcPr>
            <w:tcW w:w="3539" w:type="dxa"/>
          </w:tcPr>
          <w:p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E1378C" w:rsidRPr="00062E4D" w:rsidRDefault="00E1378C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:rsidR="008F3C00" w:rsidRDefault="008F3C00" w:rsidP="00DB4D46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DB4D46">
            <w:pPr>
              <w:pStyle w:val="Odstavekseznama"/>
              <w:ind w:left="360"/>
            </w:pPr>
          </w:p>
        </w:tc>
      </w:tr>
      <w:tr w:rsidR="008F3C00" w:rsidTr="00062E4D">
        <w:tc>
          <w:tcPr>
            <w:tcW w:w="3539" w:type="dxa"/>
          </w:tcPr>
          <w:p w:rsidR="008F3C00" w:rsidRPr="008F3C00" w:rsidRDefault="00DB4D46" w:rsidP="00EA4C64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8F3C00" w:rsidRPr="00062E4D" w:rsidRDefault="00062E4D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invalidov</w:t>
            </w:r>
          </w:p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športna rekreacija</w:t>
            </w:r>
          </w:p>
          <w:p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starejših</w:t>
            </w:r>
          </w:p>
          <w:p w:rsidR="008F3C00" w:rsidRPr="008F3C00" w:rsidRDefault="008F3C00" w:rsidP="00DB4D46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062E4D" w:rsidTr="00062E4D">
        <w:trPr>
          <w:trHeight w:val="284"/>
        </w:trPr>
        <w:tc>
          <w:tcPr>
            <w:tcW w:w="3539" w:type="dxa"/>
          </w:tcPr>
          <w:p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062E4D" w:rsidRPr="00A727DB" w:rsidRDefault="00062E4D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A727DB" w:rsidTr="00B32F49">
        <w:trPr>
          <w:trHeight w:val="284"/>
        </w:trPr>
        <w:tc>
          <w:tcPr>
            <w:tcW w:w="3539" w:type="dxa"/>
          </w:tcPr>
          <w:p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:rsidR="00A727DB" w:rsidRDefault="00A727DB" w:rsidP="00A727DB">
            <w:pPr>
              <w:jc w:val="center"/>
            </w:pPr>
            <w:r>
              <w:t>ponedeljek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torek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sreda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:rsidR="00A727DB" w:rsidRDefault="00A727DB" w:rsidP="00A727DB">
            <w:pPr>
              <w:jc w:val="center"/>
            </w:pPr>
            <w:r>
              <w:t>četrtek</w:t>
            </w:r>
          </w:p>
          <w:p w:rsid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:rsidR="00A727DB" w:rsidRPr="00A727DB" w:rsidRDefault="00A727DB" w:rsidP="00A727DB">
            <w:pPr>
              <w:jc w:val="center"/>
            </w:pPr>
            <w:r>
              <w:t>petek</w:t>
            </w:r>
          </w:p>
          <w:p w:rsidR="00A727DB" w:rsidRPr="00A727DB" w:rsidRDefault="00A727DB" w:rsidP="00A727DB">
            <w:pPr>
              <w:jc w:val="center"/>
            </w:pPr>
          </w:p>
          <w:p w:rsidR="00A727DB" w:rsidRPr="00A727DB" w:rsidRDefault="00A727DB" w:rsidP="00A727DB">
            <w:pPr>
              <w:jc w:val="center"/>
            </w:pPr>
          </w:p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71239C" w:rsidTr="00062E4D">
        <w:trPr>
          <w:trHeight w:val="284"/>
        </w:trPr>
        <w:tc>
          <w:tcPr>
            <w:tcW w:w="3539" w:type="dxa"/>
          </w:tcPr>
          <w:p w:rsidR="0071239C" w:rsidRDefault="00206056" w:rsidP="00EA4C64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71239C" w:rsidRPr="00A727DB" w:rsidRDefault="0071239C" w:rsidP="00062E4D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B23454">
        <w:trPr>
          <w:trHeight w:val="284"/>
        </w:trPr>
        <w:tc>
          <w:tcPr>
            <w:tcW w:w="3539" w:type="dxa"/>
          </w:tcPr>
          <w:p w:rsidR="00DB4D46" w:rsidRDefault="00DB4D46" w:rsidP="00DB4D46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DB4D46">
            <w:pPr>
              <w:jc w:val="center"/>
            </w:pPr>
            <w:r w:rsidRPr="00A727DB">
              <w:t>objekt v lasti</w:t>
            </w:r>
          </w:p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Default="00DB4D46" w:rsidP="00DB4D46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  <w:tr w:rsidR="00DB4D46" w:rsidTr="00062E4D">
        <w:trPr>
          <w:trHeight w:val="284"/>
        </w:trPr>
        <w:tc>
          <w:tcPr>
            <w:tcW w:w="3539" w:type="dxa"/>
          </w:tcPr>
          <w:p w:rsidR="00DB4D46" w:rsidRPr="00062E4D" w:rsidRDefault="00DB4D46" w:rsidP="00DB4D46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DB4D46"/>
        </w:tc>
      </w:tr>
    </w:tbl>
    <w:p w:rsidR="00E1378C" w:rsidRDefault="00E1378C" w:rsidP="00EA4C64"/>
    <w:p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celoletni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občasni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615AD9">
            <w:pPr>
              <w:pStyle w:val="Odstavekseznama"/>
              <w:ind w:left="360"/>
            </w:pPr>
          </w:p>
        </w:tc>
        <w:bookmarkStart w:id="0" w:name="_GoBack"/>
        <w:bookmarkEnd w:id="0"/>
      </w:tr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 w:rsidRPr="00DB4D46">
              <w:rPr>
                <w:b/>
              </w:rPr>
              <w:t>šport invalidov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športna rekreacija</w:t>
            </w:r>
          </w:p>
          <w:p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 starejših</w:t>
            </w:r>
          </w:p>
          <w:p w:rsidR="00DB4D46" w:rsidRPr="008F3C00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DB4D46" w:rsidRDefault="00DB4D46" w:rsidP="00615AD9">
            <w:pPr>
              <w:jc w:val="center"/>
            </w:pPr>
            <w:r>
              <w:t>ponedeljek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torek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sreda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četrtek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:rsidR="00DB4D46" w:rsidRPr="00A727DB" w:rsidRDefault="00DB4D46" w:rsidP="00615AD9">
            <w:pPr>
              <w:jc w:val="center"/>
            </w:pPr>
            <w:r>
              <w:t>petek</w:t>
            </w:r>
          </w:p>
          <w:p w:rsidR="00DB4D46" w:rsidRPr="00A727DB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206056" w:rsidP="00615AD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DB4D46" w:rsidRDefault="00DB4D46" w:rsidP="00615AD9">
            <w:pPr>
              <w:pStyle w:val="Odstavekseznama"/>
              <w:ind w:left="360"/>
            </w:pPr>
          </w:p>
        </w:tc>
      </w:tr>
      <w:tr w:rsidR="00DB4D46" w:rsidTr="00615AD9">
        <w:tc>
          <w:tcPr>
            <w:tcW w:w="3539" w:type="dxa"/>
          </w:tcPr>
          <w:p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 w:rsidRPr="00502582">
              <w:rPr>
                <w:b/>
              </w:rPr>
              <w:t>šport invalidov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športna rekreacija</w:t>
            </w:r>
          </w:p>
          <w:p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 starejših</w:t>
            </w:r>
          </w:p>
          <w:p w:rsidR="00DB4D46" w:rsidRPr="008F3C00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DB4D46" w:rsidRDefault="00DB4D46" w:rsidP="00615AD9">
            <w:pPr>
              <w:jc w:val="center"/>
            </w:pPr>
            <w:r>
              <w:t>ponedeljek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torek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sreda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DB4D46" w:rsidRDefault="00DB4D46" w:rsidP="00615AD9">
            <w:pPr>
              <w:jc w:val="center"/>
            </w:pPr>
            <w:r>
              <w:t>četrtek</w:t>
            </w:r>
          </w:p>
          <w:p w:rsidR="00DB4D46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:rsidR="00DB4D46" w:rsidRPr="00A727DB" w:rsidRDefault="00DB4D46" w:rsidP="00615AD9">
            <w:pPr>
              <w:jc w:val="center"/>
            </w:pPr>
            <w:r>
              <w:t>petek</w:t>
            </w:r>
          </w:p>
          <w:p w:rsidR="00DB4D46" w:rsidRPr="00A727DB" w:rsidRDefault="00DB4D46" w:rsidP="00615AD9">
            <w:pPr>
              <w:jc w:val="center"/>
            </w:pPr>
          </w:p>
          <w:p w:rsidR="00DB4D46" w:rsidRPr="00A727DB" w:rsidRDefault="00DB4D46" w:rsidP="00615AD9">
            <w:pPr>
              <w:jc w:val="center"/>
            </w:pP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206056" w:rsidP="00615AD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r w:rsidRPr="00A727DB">
              <w:t>Vrsta objekta</w:t>
            </w:r>
          </w:p>
          <w:p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  <w:tr w:rsidR="00DB4D46" w:rsidTr="00615AD9">
        <w:trPr>
          <w:trHeight w:val="284"/>
        </w:trPr>
        <w:tc>
          <w:tcPr>
            <w:tcW w:w="3539" w:type="dxa"/>
          </w:tcPr>
          <w:p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DB4D46" w:rsidRPr="00A727DB" w:rsidRDefault="00DB4D46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502582" w:rsidRDefault="00502582" w:rsidP="00615AD9">
            <w:pPr>
              <w:pStyle w:val="Odstavekseznama"/>
              <w:ind w:left="360"/>
            </w:pPr>
          </w:p>
        </w:tc>
      </w:tr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 w:rsidRPr="00502582">
              <w:rPr>
                <w:b/>
              </w:rPr>
              <w:t>šport invalidov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športna rekreacija</w:t>
            </w:r>
          </w:p>
          <w:p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 starejših</w:t>
            </w:r>
          </w:p>
          <w:p w:rsidR="00502582" w:rsidRPr="008F3C00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502582" w:rsidRDefault="00502582" w:rsidP="00615AD9">
            <w:pPr>
              <w:jc w:val="center"/>
            </w:pPr>
            <w:r>
              <w:t>ponedeljek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torek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sreda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četrtek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:rsidR="00502582" w:rsidRPr="00A727DB" w:rsidRDefault="00502582" w:rsidP="00615AD9">
            <w:pPr>
              <w:jc w:val="center"/>
            </w:pPr>
            <w:r>
              <w:t>petek</w:t>
            </w:r>
          </w:p>
          <w:p w:rsidR="00502582" w:rsidRPr="00A727DB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206056" w:rsidP="00615AD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r w:rsidRPr="00A727DB">
              <w:t>Vrsta objekta</w:t>
            </w:r>
          </w:p>
          <w:p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</w:tbl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celoletni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občasni športni programi</w:t>
            </w:r>
            <w:r>
              <w:t xml:space="preserve"> </w:t>
            </w:r>
          </w:p>
          <w:p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:rsidR="00502582" w:rsidRDefault="00502582" w:rsidP="00615AD9">
            <w:pPr>
              <w:pStyle w:val="Odstavekseznama"/>
              <w:ind w:left="360"/>
            </w:pPr>
          </w:p>
        </w:tc>
      </w:tr>
      <w:tr w:rsidR="00502582" w:rsidTr="00615AD9">
        <w:tc>
          <w:tcPr>
            <w:tcW w:w="3539" w:type="dxa"/>
          </w:tcPr>
          <w:p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 invalidov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športna rekreacija</w:t>
            </w:r>
          </w:p>
          <w:p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>
              <w:rPr>
                <w:b/>
              </w:rPr>
              <w:t>šport starejših</w:t>
            </w:r>
          </w:p>
          <w:p w:rsidR="00502582" w:rsidRPr="008F3C00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:rsidR="00502582" w:rsidRDefault="00502582" w:rsidP="00615AD9">
            <w:pPr>
              <w:jc w:val="center"/>
            </w:pPr>
            <w:r>
              <w:t>ponedeljek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torek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sreda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:rsidR="00502582" w:rsidRDefault="00502582" w:rsidP="00615AD9">
            <w:pPr>
              <w:jc w:val="center"/>
            </w:pPr>
            <w:r>
              <w:t>četrtek</w:t>
            </w:r>
          </w:p>
          <w:p w:rsidR="00502582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:rsidR="00502582" w:rsidRPr="00A727DB" w:rsidRDefault="00502582" w:rsidP="00615AD9">
            <w:pPr>
              <w:jc w:val="center"/>
            </w:pPr>
            <w:r>
              <w:t>petek</w:t>
            </w:r>
          </w:p>
          <w:p w:rsidR="00502582" w:rsidRPr="00A727DB" w:rsidRDefault="00502582" w:rsidP="00615AD9">
            <w:pPr>
              <w:jc w:val="center"/>
            </w:pPr>
          </w:p>
          <w:p w:rsidR="00502582" w:rsidRPr="00A727DB" w:rsidRDefault="00502582" w:rsidP="00615AD9">
            <w:pPr>
              <w:jc w:val="center"/>
            </w:pP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206056" w:rsidP="00615AD9">
            <w:pPr>
              <w:rPr>
                <w:b/>
              </w:rPr>
            </w:pPr>
            <w:r>
              <w:rPr>
                <w:b/>
              </w:rPr>
              <w:t>Število ur vadbe v letu 2021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r w:rsidRPr="00A727DB">
              <w:t>Vrsta objekta</w:t>
            </w:r>
          </w:p>
          <w:p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  <w:tr w:rsidR="00502582" w:rsidTr="00615AD9">
        <w:trPr>
          <w:trHeight w:val="284"/>
        </w:trPr>
        <w:tc>
          <w:tcPr>
            <w:tcW w:w="3539" w:type="dxa"/>
          </w:tcPr>
          <w:p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:rsidR="00502582" w:rsidRPr="00A727DB" w:rsidRDefault="00502582" w:rsidP="00615AD9"/>
        </w:tc>
      </w:tr>
    </w:tbl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3D2CC5" w:rsidRPr="003D2CC5" w:rsidRDefault="003D2CC5" w:rsidP="003652D8">
      <w:pPr>
        <w:pStyle w:val="Telobesedila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</w:t>
      </w:r>
      <w:r w:rsidRPr="003D2CC5">
        <w:rPr>
          <w:rFonts w:ascii="Arial Narrow" w:hAnsi="Arial Narrow"/>
          <w:b/>
          <w:sz w:val="21"/>
          <w:szCs w:val="21"/>
        </w:rPr>
        <w:t>pecifične športne panoge</w:t>
      </w:r>
    </w:p>
    <w:p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D2CC5" w:rsidRPr="008F3C00" w:rsidTr="00582FAB">
        <w:tc>
          <w:tcPr>
            <w:tcW w:w="3539" w:type="dxa"/>
          </w:tcPr>
          <w:p w:rsidR="003D2CC5" w:rsidRPr="008F3C00" w:rsidRDefault="003D2CC5" w:rsidP="00582FAB">
            <w:pPr>
              <w:rPr>
                <w:b/>
              </w:rPr>
            </w:pPr>
            <w:r>
              <w:rPr>
                <w:b/>
              </w:rPr>
              <w:t>Športna panoga</w:t>
            </w:r>
          </w:p>
          <w:p w:rsidR="003D2CC5" w:rsidRPr="00062E4D" w:rsidRDefault="003D2CC5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</w:t>
            </w:r>
            <w:r>
              <w:rPr>
                <w:sz w:val="18"/>
                <w:szCs w:val="18"/>
              </w:rPr>
              <w:t>športno panogo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 w:rsidRPr="003D2CC5">
              <w:rPr>
                <w:b/>
              </w:rPr>
              <w:t xml:space="preserve">miselne igre </w:t>
            </w:r>
            <w:r w:rsidRPr="003D2CC5">
              <w:t>(tekmovanje za naslov državnega prvaka)</w:t>
            </w:r>
          </w:p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planinstvo</w:t>
            </w:r>
          </w:p>
          <w:p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kolesarstvo</w:t>
            </w:r>
          </w:p>
          <w:p w:rsidR="003D2CC5" w:rsidRPr="008F3C00" w:rsidRDefault="003D2CC5" w:rsidP="00582FAB"/>
        </w:tc>
      </w:tr>
    </w:tbl>
    <w:p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p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:rsidR="00502582" w:rsidRPr="00C0123E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:rsidTr="00B32F49">
        <w:tc>
          <w:tcPr>
            <w:tcW w:w="3261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:rsidR="003652D8" w:rsidRDefault="003652D8" w:rsidP="008A4CDA"/>
    <w:p w:rsidR="003652D8" w:rsidRDefault="003652D8" w:rsidP="008A4CDA"/>
    <w:p w:rsidR="003652D8" w:rsidRDefault="003652D8" w:rsidP="008A4CDA"/>
    <w:p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</w:p>
    <w:p w:rsidR="003652D8" w:rsidRDefault="003652D8" w:rsidP="008A4CDA">
      <w:pPr>
        <w:rPr>
          <w:szCs w:val="21"/>
        </w:rPr>
      </w:pPr>
    </w:p>
    <w:p w:rsidR="00DE3C67" w:rsidRDefault="00711AA9" w:rsidP="008A4CDA">
      <w:pPr>
        <w:rPr>
          <w:szCs w:val="21"/>
        </w:rPr>
      </w:pPr>
      <w:r>
        <w:rPr>
          <w:szCs w:val="21"/>
        </w:rPr>
        <w:t>Za specifične športne panoge še:</w:t>
      </w:r>
    </w:p>
    <w:p w:rsidR="00DE3C67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>Seznam organizacije in udeležbe na 5-ih športnih udejstvovanj v letu prijave (tekme, turnirji, pohodi oz. izleti</w:t>
      </w:r>
      <w:r w:rsidRPr="00711AA9">
        <w:rPr>
          <w:szCs w:val="21"/>
        </w:rPr>
        <w:t>, planinski tabori</w:t>
      </w:r>
      <w:r>
        <w:rPr>
          <w:szCs w:val="21"/>
        </w:rPr>
        <w:t>, kolesarske ture, maratoni)</w:t>
      </w:r>
    </w:p>
    <w:p w:rsidR="00711AA9" w:rsidRPr="00711AA9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 xml:space="preserve">Za planinstvo seznam izletov v sredogorje in visokogorje pod vodstvom strokovnega kadra s pridobljeno vodniško licenco v letu prijave </w:t>
      </w:r>
    </w:p>
    <w:p w:rsidR="003D2CC5" w:rsidRDefault="003D2CC5" w:rsidP="00DE3C67">
      <w:pPr>
        <w:spacing w:line="276" w:lineRule="auto"/>
        <w:rPr>
          <w:b/>
        </w:rPr>
      </w:pPr>
    </w:p>
    <w:p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3D2CC5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961B5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:rsidR="00DE3C67" w:rsidRPr="00DE3C67" w:rsidRDefault="00DE3C67" w:rsidP="008A4CDA">
      <w:pPr>
        <w:rPr>
          <w:szCs w:val="21"/>
        </w:rPr>
      </w:pPr>
    </w:p>
    <w:sectPr w:rsidR="00DE3C67" w:rsidRPr="00DE3C67" w:rsidSect="003D2CC5">
      <w:headerReference w:type="default" r:id="rId7"/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1AC" w:rsidRDefault="007261AC" w:rsidP="000D7631">
      <w:r>
        <w:separator/>
      </w:r>
    </w:p>
  </w:endnote>
  <w:endnote w:type="continuationSeparator" w:id="0">
    <w:p w:rsidR="007261AC" w:rsidRDefault="007261AC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1AC" w:rsidRDefault="007261AC" w:rsidP="000D7631">
      <w:r>
        <w:separator/>
      </w:r>
    </w:p>
  </w:footnote>
  <w:footnote w:type="continuationSeparator" w:id="0">
    <w:p w:rsidR="007261AC" w:rsidRDefault="007261AC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49" w:rsidRDefault="00B32F49" w:rsidP="008F3C00">
    <w:pPr>
      <w:pStyle w:val="Glava"/>
      <w:tabs>
        <w:tab w:val="clear" w:pos="9072"/>
        <w:tab w:val="right" w:pos="9638"/>
      </w:tabs>
    </w:pPr>
  </w:p>
  <w:p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206056">
      <w:rPr>
        <w:rFonts w:ascii="Arial" w:hAnsi="Arial" w:cs="Arial"/>
        <w:b/>
        <w:sz w:val="16"/>
        <w:szCs w:val="16"/>
      </w:rPr>
      <w:t>JAVNI RAZPIS – LPŠ 2021</w:t>
    </w:r>
    <w:r w:rsidR="00167E1A">
      <w:rPr>
        <w:rFonts w:ascii="Arial" w:hAnsi="Arial" w:cs="Arial"/>
        <w:b/>
        <w:sz w:val="16"/>
        <w:szCs w:val="16"/>
      </w:rPr>
      <w:t xml:space="preserve">; </w:t>
    </w:r>
    <w:proofErr w:type="spellStart"/>
    <w:r w:rsidR="00167E1A">
      <w:rPr>
        <w:rFonts w:ascii="Arial" w:hAnsi="Arial" w:cs="Arial"/>
        <w:b/>
        <w:sz w:val="16"/>
        <w:szCs w:val="16"/>
      </w:rPr>
      <w:t>Obr</w:t>
    </w:r>
    <w:proofErr w:type="spellEnd"/>
    <w:r w:rsidR="00167E1A">
      <w:rPr>
        <w:rFonts w:ascii="Arial" w:hAnsi="Arial" w:cs="Arial"/>
        <w:b/>
        <w:sz w:val="16"/>
        <w:szCs w:val="16"/>
      </w:rPr>
      <w:t>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B4"/>
    <w:multiLevelType w:val="hybridMultilevel"/>
    <w:tmpl w:val="AF526B66"/>
    <w:lvl w:ilvl="0" w:tplc="81924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42F02"/>
    <w:multiLevelType w:val="hybridMultilevel"/>
    <w:tmpl w:val="7AA23300"/>
    <w:lvl w:ilvl="0" w:tplc="05EA5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40CA1"/>
    <w:multiLevelType w:val="hybridMultilevel"/>
    <w:tmpl w:val="5A9C7000"/>
    <w:lvl w:ilvl="0" w:tplc="0F78D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B5AA9"/>
    <w:multiLevelType w:val="hybridMultilevel"/>
    <w:tmpl w:val="A8CAE73E"/>
    <w:lvl w:ilvl="0" w:tplc="D102B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C1CAF"/>
    <w:multiLevelType w:val="hybridMultilevel"/>
    <w:tmpl w:val="6B7E2092"/>
    <w:lvl w:ilvl="0" w:tplc="07FA3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E5BC7"/>
    <w:multiLevelType w:val="hybridMultilevel"/>
    <w:tmpl w:val="D5D28D40"/>
    <w:lvl w:ilvl="0" w:tplc="4C70C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94E2E"/>
    <w:multiLevelType w:val="hybridMultilevel"/>
    <w:tmpl w:val="4AA61D94"/>
    <w:lvl w:ilvl="0" w:tplc="08E0B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50E53"/>
    <w:multiLevelType w:val="hybridMultilevel"/>
    <w:tmpl w:val="6FC68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D1FB4"/>
    <w:multiLevelType w:val="hybridMultilevel"/>
    <w:tmpl w:val="8F5E6AE0"/>
    <w:lvl w:ilvl="0" w:tplc="A9D61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086"/>
    <w:multiLevelType w:val="hybridMultilevel"/>
    <w:tmpl w:val="05E80EA2"/>
    <w:lvl w:ilvl="0" w:tplc="98324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5"/>
  </w:num>
  <w:num w:numId="10">
    <w:abstractNumId w:val="19"/>
  </w:num>
  <w:num w:numId="11">
    <w:abstractNumId w:val="26"/>
  </w:num>
  <w:num w:numId="12">
    <w:abstractNumId w:val="12"/>
  </w:num>
  <w:num w:numId="13">
    <w:abstractNumId w:val="8"/>
  </w:num>
  <w:num w:numId="14">
    <w:abstractNumId w:val="3"/>
  </w:num>
  <w:num w:numId="15">
    <w:abstractNumId w:val="27"/>
  </w:num>
  <w:num w:numId="16">
    <w:abstractNumId w:val="4"/>
  </w:num>
  <w:num w:numId="17">
    <w:abstractNumId w:val="29"/>
  </w:num>
  <w:num w:numId="18">
    <w:abstractNumId w:val="2"/>
  </w:num>
  <w:num w:numId="19">
    <w:abstractNumId w:val="1"/>
  </w:num>
  <w:num w:numId="20">
    <w:abstractNumId w:val="24"/>
  </w:num>
  <w:num w:numId="21">
    <w:abstractNumId w:val="5"/>
  </w:num>
  <w:num w:numId="22">
    <w:abstractNumId w:val="23"/>
  </w:num>
  <w:num w:numId="23">
    <w:abstractNumId w:val="20"/>
  </w:num>
  <w:num w:numId="24">
    <w:abstractNumId w:val="13"/>
  </w:num>
  <w:num w:numId="25">
    <w:abstractNumId w:val="18"/>
  </w:num>
  <w:num w:numId="26">
    <w:abstractNumId w:val="28"/>
  </w:num>
  <w:num w:numId="27">
    <w:abstractNumId w:val="9"/>
  </w:num>
  <w:num w:numId="28">
    <w:abstractNumId w:val="15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1"/>
    <w:rsid w:val="00062E4D"/>
    <w:rsid w:val="000D7631"/>
    <w:rsid w:val="00167E1A"/>
    <w:rsid w:val="00196EE4"/>
    <w:rsid w:val="001C1660"/>
    <w:rsid w:val="001D6405"/>
    <w:rsid w:val="00206056"/>
    <w:rsid w:val="00211350"/>
    <w:rsid w:val="003230B8"/>
    <w:rsid w:val="003652D8"/>
    <w:rsid w:val="003A248A"/>
    <w:rsid w:val="003D2CC5"/>
    <w:rsid w:val="004961B5"/>
    <w:rsid w:val="00502582"/>
    <w:rsid w:val="0054534E"/>
    <w:rsid w:val="005C13CB"/>
    <w:rsid w:val="0063411C"/>
    <w:rsid w:val="006765A0"/>
    <w:rsid w:val="00711AA9"/>
    <w:rsid w:val="0071239C"/>
    <w:rsid w:val="007261AC"/>
    <w:rsid w:val="008A4CDA"/>
    <w:rsid w:val="008F3C00"/>
    <w:rsid w:val="008F79C4"/>
    <w:rsid w:val="00A727DB"/>
    <w:rsid w:val="00B263CC"/>
    <w:rsid w:val="00B32F49"/>
    <w:rsid w:val="00DB4D46"/>
    <w:rsid w:val="00DE3C67"/>
    <w:rsid w:val="00E1378C"/>
    <w:rsid w:val="00E701E4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65D8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2021-01-21T11:02:00Z</dcterms:created>
  <dcterms:modified xsi:type="dcterms:W3CDTF">2021-01-21T11:02:00Z</dcterms:modified>
</cp:coreProperties>
</file>