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651C9" w:rsidRPr="00B82BA6" w:rsidRDefault="00E651C9" w:rsidP="00E651C9">
      <w:pPr>
        <w:spacing w:line="276" w:lineRule="auto"/>
        <w:rPr>
          <w:b/>
        </w:rPr>
      </w:pPr>
      <w:r>
        <w:rPr>
          <w:b/>
        </w:rPr>
        <w:t>POROČILO O IZVEDB</w:t>
      </w:r>
      <w:r w:rsidR="008602DC">
        <w:rPr>
          <w:b/>
        </w:rPr>
        <w:t>I ŠPORTNE PRIREDITVE V LETU 2022</w:t>
      </w:r>
      <w:bookmarkStart w:id="0" w:name="_GoBack"/>
      <w:bookmarkEnd w:id="0"/>
    </w:p>
    <w:p w:rsidR="003E4C64" w:rsidRPr="003C3A89" w:rsidRDefault="003E4C64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30"/>
        <w:gridCol w:w="1731"/>
        <w:gridCol w:w="1730"/>
        <w:gridCol w:w="1731"/>
      </w:tblGrid>
      <w:tr w:rsidR="003C3A89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Organizator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80DEA" w:rsidRPr="003C3A89" w:rsidTr="007C087C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80DEA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280DEA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730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730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F97368" w:rsidRPr="003C3A89" w:rsidTr="00F97368">
        <w:trPr>
          <w:trHeight w:val="284"/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Število udeležencev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držav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društev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ekip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športnikov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gledalcev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FB1633" w:rsidRDefault="00F97368" w:rsidP="00F97368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vsebinsko poročil</w:t>
            </w:r>
            <w:r w:rsidRPr="003F0D68">
              <w:rPr>
                <w:b/>
                <w:szCs w:val="21"/>
              </w:rPr>
              <w:t xml:space="preserve"> o </w:t>
            </w:r>
            <w:r>
              <w:rPr>
                <w:b/>
                <w:szCs w:val="21"/>
              </w:rPr>
              <w:t>izvedeni prireditvi</w:t>
            </w: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B42846" w:rsidRDefault="00B42846" w:rsidP="003C3A89">
      <w:pPr>
        <w:spacing w:line="276" w:lineRule="auto"/>
        <w:rPr>
          <w:szCs w:val="21"/>
        </w:rPr>
      </w:pPr>
    </w:p>
    <w:p w:rsidR="00B42846" w:rsidRDefault="00B42846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p w:rsidR="00B42846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 xml:space="preserve">inančno </w:t>
      </w:r>
      <w:r>
        <w:rPr>
          <w:rFonts w:cs="Arial"/>
          <w:b/>
          <w:szCs w:val="21"/>
        </w:rPr>
        <w:t xml:space="preserve">konstrukcija </w:t>
      </w:r>
    </w:p>
    <w:p w:rsidR="00B42846" w:rsidRPr="003F0D68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2394"/>
      </w:tblGrid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</w:t>
            </w:r>
            <w:r w:rsidR="00280DEA">
              <w:rPr>
                <w:b/>
                <w:bCs/>
                <w:szCs w:val="21"/>
              </w:rPr>
              <w:t>rihodki</w:t>
            </w:r>
            <w:r w:rsidR="00280DEA"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280DEA" w:rsidRPr="003F0D68">
              <w:rPr>
                <w:b/>
                <w:szCs w:val="21"/>
              </w:rPr>
              <w:t>rihodki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iz razpisa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Lastna sredstva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sponzorjev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B42846" w:rsidRDefault="00B42846" w:rsidP="00B42846">
      <w:pPr>
        <w:spacing w:line="276" w:lineRule="auto"/>
        <w:contextualSpacing w:val="0"/>
        <w:jc w:val="left"/>
        <w:rPr>
          <w:szCs w:val="21"/>
        </w:rPr>
      </w:pPr>
    </w:p>
    <w:p w:rsidR="00A05B47" w:rsidRPr="003F0D68" w:rsidRDefault="00A05B47" w:rsidP="00B42846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B42846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 w:rsidRPr="003F0D68">
              <w:rPr>
                <w:b/>
                <w:bCs/>
                <w:szCs w:val="21"/>
              </w:rPr>
              <w:t>O</w:t>
            </w:r>
            <w:r w:rsidR="00280DEA" w:rsidRPr="003F0D68">
              <w:rPr>
                <w:b/>
                <w:bCs/>
                <w:szCs w:val="21"/>
              </w:rPr>
              <w:t>dhodki</w:t>
            </w:r>
            <w:r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280DEA" w:rsidRPr="003F0D68">
              <w:rPr>
                <w:b/>
                <w:szCs w:val="21"/>
              </w:rPr>
              <w:t>dhodki</w:t>
            </w:r>
            <w:r w:rsidR="00280DEA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Avtorski honorarji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Stroški obveščanja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B42846" w:rsidRDefault="00B42846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B42846" w:rsidRDefault="00280DEA" w:rsidP="00B42846">
      <w:pPr>
        <w:pStyle w:val="Telobesedila2"/>
        <w:spacing w:after="0" w:line="240" w:lineRule="auto"/>
        <w:ind w:right="-143"/>
        <w:contextualSpacing w:val="0"/>
      </w:pPr>
      <w:r>
        <w:t xml:space="preserve">OPOMBE: </w:t>
      </w:r>
      <w:r w:rsidR="00B42846" w:rsidRPr="006B716A">
        <w:t>Poročilo izpolnite le za tiste prireditve, ki ste jih sami organizirali na območju občine Rogaška Slatina in so vam</w:t>
      </w:r>
      <w:r w:rsidR="00B42846">
        <w:t xml:space="preserve"> v tekočem </w:t>
      </w:r>
      <w:r w:rsidR="00B42846" w:rsidRPr="006B716A">
        <w:t>koledarskem letu sofinancirane iz proračunskih sredstev (so navedene v pogodbi o sofinanciranju).</w:t>
      </w: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  <w:r w:rsidRPr="006B716A">
        <w:t>Poročilo</w:t>
      </w:r>
      <w:r>
        <w:t xml:space="preserve"> </w:t>
      </w:r>
      <w:r w:rsidRPr="006B716A">
        <w:t xml:space="preserve"> izpolnite </w:t>
      </w:r>
      <w:r>
        <w:t xml:space="preserve"> </w:t>
      </w:r>
      <w:r w:rsidRPr="006B716A">
        <w:t xml:space="preserve">po </w:t>
      </w:r>
      <w:r>
        <w:t xml:space="preserve"> </w:t>
      </w:r>
      <w:r w:rsidRPr="006B716A">
        <w:t>končani</w:t>
      </w:r>
      <w:r>
        <w:t xml:space="preserve"> </w:t>
      </w:r>
      <w:r w:rsidRPr="006B716A">
        <w:t xml:space="preserve"> prireditvi</w:t>
      </w:r>
      <w:r>
        <w:t xml:space="preserve"> </w:t>
      </w:r>
      <w:r w:rsidRPr="006B716A">
        <w:t xml:space="preserve"> in</w:t>
      </w:r>
      <w:r>
        <w:t xml:space="preserve"> </w:t>
      </w:r>
      <w:r w:rsidRPr="006B716A">
        <w:t xml:space="preserve"> ga </w:t>
      </w:r>
      <w:r>
        <w:t xml:space="preserve"> </w:t>
      </w:r>
      <w:r w:rsidRPr="006B716A">
        <w:t xml:space="preserve">posredujte na </w:t>
      </w:r>
      <w:r>
        <w:t xml:space="preserve"> </w:t>
      </w:r>
      <w:r w:rsidRPr="006B716A">
        <w:t>Občino</w:t>
      </w:r>
      <w:r>
        <w:t xml:space="preserve"> </w:t>
      </w:r>
      <w:r w:rsidRPr="006B716A">
        <w:t xml:space="preserve"> Rogaška Slatina, </w:t>
      </w:r>
      <w:r>
        <w:t xml:space="preserve">oddelek za družbene dejavnosti, Izletniška ulica 2, </w:t>
      </w:r>
      <w:r w:rsidRPr="006B716A">
        <w:t>3250 Rogaška Slatina.</w:t>
      </w: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:rsidR="00B42846" w:rsidRPr="006B716A" w:rsidRDefault="00B42846" w:rsidP="00B42846">
      <w:pPr>
        <w:pStyle w:val="Telobesedila2"/>
        <w:spacing w:after="0" w:line="240" w:lineRule="auto"/>
        <w:ind w:right="-143"/>
        <w:contextualSpacing w:val="0"/>
      </w:pPr>
      <w:r>
        <w:t>K poročilu priložite izvod promocijskega materiala in kopije objav v medijih.</w:t>
      </w:r>
    </w:p>
    <w:p w:rsidR="003E4C64" w:rsidRDefault="003E4C64" w:rsidP="00B42846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0D" w:rsidRDefault="0067610D" w:rsidP="000D7631">
      <w:r>
        <w:separator/>
      </w:r>
    </w:p>
  </w:endnote>
  <w:endnote w:type="continuationSeparator" w:id="0">
    <w:p w:rsidR="0067610D" w:rsidRDefault="0067610D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0D" w:rsidRDefault="0067610D" w:rsidP="000D7631">
      <w:r>
        <w:separator/>
      </w:r>
    </w:p>
  </w:footnote>
  <w:footnote w:type="continuationSeparator" w:id="0">
    <w:p w:rsidR="0067610D" w:rsidRDefault="0067610D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8602DC">
      <w:rPr>
        <w:rFonts w:ascii="Arial" w:hAnsi="Arial" w:cs="Arial"/>
        <w:b/>
        <w:sz w:val="16"/>
        <w:szCs w:val="16"/>
      </w:rPr>
      <w:t>JAVNI RAZPIS – LPŠ 2022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556"/>
    <w:multiLevelType w:val="hybridMultilevel"/>
    <w:tmpl w:val="7F009A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7631"/>
    <w:rsid w:val="00172D43"/>
    <w:rsid w:val="00196EE4"/>
    <w:rsid w:val="00211350"/>
    <w:rsid w:val="00223D52"/>
    <w:rsid w:val="00280DEA"/>
    <w:rsid w:val="003652D8"/>
    <w:rsid w:val="003C3A89"/>
    <w:rsid w:val="003E4C64"/>
    <w:rsid w:val="00525519"/>
    <w:rsid w:val="005F2FA4"/>
    <w:rsid w:val="0067610D"/>
    <w:rsid w:val="006765A0"/>
    <w:rsid w:val="008302F2"/>
    <w:rsid w:val="008602DC"/>
    <w:rsid w:val="008A4CDA"/>
    <w:rsid w:val="00A05B47"/>
    <w:rsid w:val="00A3395D"/>
    <w:rsid w:val="00B263CC"/>
    <w:rsid w:val="00B340CE"/>
    <w:rsid w:val="00B42846"/>
    <w:rsid w:val="00B77631"/>
    <w:rsid w:val="00D15567"/>
    <w:rsid w:val="00E640C6"/>
    <w:rsid w:val="00E651C9"/>
    <w:rsid w:val="00E701E4"/>
    <w:rsid w:val="00EC0003"/>
    <w:rsid w:val="00F86F55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685D4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4284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42846"/>
    <w:rPr>
      <w:rFonts w:ascii="Arial Narrow" w:eastAsia="Times New Roman" w:hAnsi="Arial Narrow" w:cs="Times New Roman"/>
      <w:sz w:val="2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2021-12-30T08:57:00Z</dcterms:created>
  <dcterms:modified xsi:type="dcterms:W3CDTF">2021-12-30T08:57:00Z</dcterms:modified>
</cp:coreProperties>
</file>