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611F" w14:textId="77777777" w:rsidR="004C691C" w:rsidRPr="0027344D" w:rsidRDefault="005A2AC4" w:rsidP="00DF29D8">
      <w:pPr>
        <w:spacing w:line="240" w:lineRule="auto"/>
        <w:rPr>
          <w:rFonts w:cs="Arial"/>
          <w:b/>
          <w:sz w:val="20"/>
          <w:szCs w:val="20"/>
        </w:rPr>
      </w:pPr>
      <w:r w:rsidRPr="0027344D">
        <w:rPr>
          <w:rFonts w:cs="Arial"/>
          <w:b/>
          <w:sz w:val="20"/>
          <w:szCs w:val="20"/>
        </w:rPr>
        <w:t>Kulturna društva v Občini Rogaška Slatina</w:t>
      </w:r>
    </w:p>
    <w:p w14:paraId="78FEC77D" w14:textId="77777777" w:rsidR="00BD1827" w:rsidRDefault="00BD1827" w:rsidP="00DF29D8">
      <w:pPr>
        <w:spacing w:line="240" w:lineRule="auto"/>
        <w:rPr>
          <w:rFonts w:cs="Arial"/>
          <w:sz w:val="20"/>
          <w:szCs w:val="20"/>
        </w:rPr>
      </w:pPr>
    </w:p>
    <w:p w14:paraId="6137EF75" w14:textId="77777777" w:rsidR="0027344D" w:rsidRPr="00020E6B" w:rsidRDefault="0027344D" w:rsidP="00DF29D8">
      <w:pPr>
        <w:spacing w:line="240" w:lineRule="auto"/>
        <w:rPr>
          <w:rFonts w:cs="Arial"/>
          <w:sz w:val="20"/>
          <w:szCs w:val="20"/>
        </w:rPr>
      </w:pPr>
    </w:p>
    <w:tbl>
      <w:tblPr>
        <w:tblStyle w:val="Svetlosenenje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801"/>
        <w:gridCol w:w="2410"/>
        <w:gridCol w:w="2693"/>
      </w:tblGrid>
      <w:tr w:rsidR="00CD72BB" w:rsidRPr="00020E6B" w14:paraId="08A12CE0" w14:textId="77777777" w:rsidTr="0042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9EA4ED2" w14:textId="77777777" w:rsidR="00CD72BB" w:rsidRPr="00420B9D" w:rsidRDefault="00CD72BB" w:rsidP="00DF29D8">
            <w:pPr>
              <w:jc w:val="left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Društvo</w:t>
            </w:r>
          </w:p>
        </w:tc>
        <w:tc>
          <w:tcPr>
            <w:tcW w:w="2801" w:type="dxa"/>
          </w:tcPr>
          <w:p w14:paraId="6CDE96A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Naslov</w:t>
            </w:r>
          </w:p>
        </w:tc>
        <w:tc>
          <w:tcPr>
            <w:tcW w:w="2410" w:type="dxa"/>
          </w:tcPr>
          <w:p w14:paraId="324709C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Predsednik/ca</w:t>
            </w:r>
          </w:p>
        </w:tc>
        <w:tc>
          <w:tcPr>
            <w:tcW w:w="2693" w:type="dxa"/>
          </w:tcPr>
          <w:p w14:paraId="6A4F8B55" w14:textId="77777777" w:rsidR="00CD72BB" w:rsidRPr="00420B9D" w:rsidRDefault="0027344D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20B9D">
              <w:rPr>
                <w:rFonts w:cs="Arial"/>
                <w:color w:val="auto"/>
                <w:sz w:val="20"/>
                <w:szCs w:val="20"/>
              </w:rPr>
              <w:t>Kontakt</w:t>
            </w:r>
          </w:p>
        </w:tc>
      </w:tr>
      <w:tr w:rsidR="00CD72BB" w:rsidRPr="00020E6B" w14:paraId="0966E40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A433D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Akademski pevski zbor</w:t>
            </w:r>
          </w:p>
          <w:p w14:paraId="709D42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Slatina, </w:t>
            </w:r>
          </w:p>
          <w:p w14:paraId="5C0F36D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Sekcija  Vokalna skupina Pegazove muze</w:t>
            </w:r>
          </w:p>
        </w:tc>
        <w:tc>
          <w:tcPr>
            <w:tcW w:w="2801" w:type="dxa"/>
          </w:tcPr>
          <w:p w14:paraId="4EB8070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Kvedrova ulica 8</w:t>
            </w:r>
          </w:p>
          <w:p w14:paraId="04F1D25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C1E00D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Natalija Pobežin</w:t>
            </w:r>
          </w:p>
        </w:tc>
        <w:tc>
          <w:tcPr>
            <w:tcW w:w="2693" w:type="dxa"/>
          </w:tcPr>
          <w:p w14:paraId="3612C6F1" w14:textId="77777777" w:rsidR="00CD72BB" w:rsidRPr="00420B9D" w:rsidRDefault="0056068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4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info@pegazove-muze.si</w:t>
              </w:r>
            </w:hyperlink>
          </w:p>
        </w:tc>
      </w:tr>
      <w:tr w:rsidR="00CD72BB" w:rsidRPr="00020E6B" w14:paraId="3D59FBC1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47415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Žensko pevsko društvo</w:t>
            </w:r>
          </w:p>
          <w:p w14:paraId="07A20A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6E7432E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Strma cesta 1</w:t>
            </w:r>
          </w:p>
          <w:p w14:paraId="7AD1ACB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8DB0E5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66C20C2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9DB3EB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1BFA0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Moški pevski zbor</w:t>
            </w:r>
          </w:p>
          <w:p w14:paraId="0C547D86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0602505" w14:textId="15012820" w:rsidR="00CD72BB" w:rsidRPr="00020E6B" w:rsidRDefault="00687EA8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Izletniška ulica 2</w:t>
            </w:r>
          </w:p>
          <w:p w14:paraId="2378F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1EEAAFD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Anton Kamenšek</w:t>
            </w:r>
          </w:p>
        </w:tc>
        <w:tc>
          <w:tcPr>
            <w:tcW w:w="2693" w:type="dxa"/>
          </w:tcPr>
          <w:p w14:paraId="6C22B088" w14:textId="77777777" w:rsidR="00CD72BB" w:rsidRPr="00420B9D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8C38ABC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B02400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Cerkveno pevsko društvo Sv. Križ</w:t>
            </w:r>
          </w:p>
          <w:p w14:paraId="605E6FC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1F32A7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Sotelska 8</w:t>
            </w:r>
          </w:p>
          <w:p w14:paraId="08B002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3540D5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Erih Krašovec</w:t>
            </w:r>
          </w:p>
        </w:tc>
        <w:tc>
          <w:tcPr>
            <w:tcW w:w="2693" w:type="dxa"/>
          </w:tcPr>
          <w:p w14:paraId="2A91DC77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515D30D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AE2F6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Vitis</w:t>
            </w:r>
          </w:p>
          <w:p w14:paraId="755D6BD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1BFF06C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Cerovec pod Bočem 53a</w:t>
            </w:r>
          </w:p>
          <w:p w14:paraId="21B2C01B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18082C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Patrik Pirš</w:t>
            </w:r>
          </w:p>
        </w:tc>
        <w:tc>
          <w:tcPr>
            <w:tcW w:w="2693" w:type="dxa"/>
          </w:tcPr>
          <w:p w14:paraId="1A26FF1E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BAF99E8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14E798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vokalna skupina Cantabile</w:t>
            </w:r>
          </w:p>
        </w:tc>
        <w:tc>
          <w:tcPr>
            <w:tcW w:w="2801" w:type="dxa"/>
          </w:tcPr>
          <w:p w14:paraId="0A9A22A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26</w:t>
            </w:r>
          </w:p>
          <w:p w14:paraId="562FB030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E870DA1" w14:textId="0A180DC2" w:rsidR="00CD72BB" w:rsidRPr="00020E6B" w:rsidRDefault="00687EA8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Mateja Voh</w:t>
            </w:r>
          </w:p>
        </w:tc>
        <w:tc>
          <w:tcPr>
            <w:tcW w:w="2693" w:type="dxa"/>
          </w:tcPr>
          <w:p w14:paraId="1E22E4C8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47F08BBE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AB03D89" w14:textId="77777777" w:rsidR="00CD72B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Kulturno društvo mešani cerkveni pevski zbor </w:t>
            </w:r>
          </w:p>
          <w:p w14:paraId="36358BF5" w14:textId="77777777" w:rsidR="00B02911" w:rsidRPr="00020E6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Kostrivnica</w:t>
            </w:r>
          </w:p>
        </w:tc>
        <w:tc>
          <w:tcPr>
            <w:tcW w:w="2801" w:type="dxa"/>
          </w:tcPr>
          <w:p w14:paraId="3F471204" w14:textId="77777777" w:rsidR="00CD72BB" w:rsidRPr="00020E6B" w:rsidRDefault="00B02911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Sp. Gabernik 37</w:t>
            </w:r>
          </w:p>
          <w:p w14:paraId="248AFF64" w14:textId="77777777" w:rsidR="00CD72BB" w:rsidRPr="00020E6B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0374744D" w14:textId="77777777" w:rsidR="00CD72BB" w:rsidRPr="00020E6B" w:rsidRDefault="00B02911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Jože Erjavec</w:t>
            </w:r>
          </w:p>
        </w:tc>
        <w:tc>
          <w:tcPr>
            <w:tcW w:w="2693" w:type="dxa"/>
          </w:tcPr>
          <w:p w14:paraId="259E60B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C8247C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22DD44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Ljudski pevci Planinski prijatelji</w:t>
            </w:r>
          </w:p>
        </w:tc>
        <w:tc>
          <w:tcPr>
            <w:tcW w:w="2801" w:type="dxa"/>
          </w:tcPr>
          <w:p w14:paraId="6334D8D1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7D6EB90A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BBDC32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Zinka Berk</w:t>
            </w:r>
          </w:p>
        </w:tc>
        <w:tc>
          <w:tcPr>
            <w:tcW w:w="2693" w:type="dxa"/>
          </w:tcPr>
          <w:p w14:paraId="59F44ED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A880B91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D079E4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Kulturno-prosvetno društvo</w:t>
            </w:r>
          </w:p>
          <w:p w14:paraId="28505B4B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Kostrivnica (dramska, folklorna, pevska skupina, Vokalna skupina Sled)</w:t>
            </w:r>
          </w:p>
        </w:tc>
        <w:tc>
          <w:tcPr>
            <w:tcW w:w="2801" w:type="dxa"/>
          </w:tcPr>
          <w:p w14:paraId="2DCB20F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Zg. Kostrivnica 3</w:t>
            </w:r>
          </w:p>
          <w:p w14:paraId="64BD747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5329919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Martin Druškovič</w:t>
            </w:r>
          </w:p>
        </w:tc>
        <w:tc>
          <w:tcPr>
            <w:tcW w:w="2693" w:type="dxa"/>
          </w:tcPr>
          <w:p w14:paraId="7CC2DC3D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ECFBD1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03099C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Folklorno društvo Minerali</w:t>
            </w:r>
          </w:p>
          <w:p w14:paraId="538975C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5B77925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15358E3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29D847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Janez Čobec</w:t>
            </w:r>
          </w:p>
        </w:tc>
        <w:tc>
          <w:tcPr>
            <w:tcW w:w="2693" w:type="dxa"/>
          </w:tcPr>
          <w:p w14:paraId="2FEF6A5A" w14:textId="77777777" w:rsidR="00CD72BB" w:rsidRPr="00420B9D" w:rsidRDefault="0056068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5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fd.minerali@gmail.com</w:t>
              </w:r>
            </w:hyperlink>
          </w:p>
        </w:tc>
      </w:tr>
      <w:tr w:rsidR="00CD72BB" w:rsidRPr="00020E6B" w14:paraId="25F25E45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07E9E3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Pihalni orkester društvo glasbenikov</w:t>
            </w:r>
          </w:p>
          <w:p w14:paraId="3487AF5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Steklarna Rogaška</w:t>
            </w:r>
          </w:p>
        </w:tc>
        <w:tc>
          <w:tcPr>
            <w:tcW w:w="2801" w:type="dxa"/>
          </w:tcPr>
          <w:p w14:paraId="545D976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talcev 1</w:t>
            </w:r>
          </w:p>
          <w:p w14:paraId="2585661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09AA51E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Janez Siter</w:t>
            </w:r>
          </w:p>
        </w:tc>
        <w:tc>
          <w:tcPr>
            <w:tcW w:w="2693" w:type="dxa"/>
          </w:tcPr>
          <w:p w14:paraId="6613F03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7620A50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C84EDCA" w14:textId="77777777" w:rsidR="00CD72BB" w:rsidRDefault="00687EA8" w:rsidP="00DF29D8">
            <w:pPr>
              <w:jc w:val="lef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Društvo glasbenih delavce</w:t>
            </w:r>
            <w:r w:rsidR="00C84579">
              <w:rPr>
                <w:rFonts w:cs="Arial"/>
                <w:b w:val="0"/>
                <w:sz w:val="20"/>
                <w:szCs w:val="20"/>
              </w:rPr>
              <w:t>v Lirasound</w:t>
            </w:r>
          </w:p>
          <w:p w14:paraId="5E174811" w14:textId="5F6B4932" w:rsidR="00C84579" w:rsidRPr="00020E6B" w:rsidRDefault="00C84579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3E34AD8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Kidričeva ulica 57</w:t>
            </w:r>
          </w:p>
          <w:p w14:paraId="05F32A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CB925FB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Franc Vukovič</w:t>
            </w:r>
          </w:p>
        </w:tc>
        <w:tc>
          <w:tcPr>
            <w:tcW w:w="2693" w:type="dxa"/>
          </w:tcPr>
          <w:p w14:paraId="45F3070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29E5608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732665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lastRenderedPageBreak/>
              <w:t>Društvo ljubiteljev likovne ustvarjalnosti</w:t>
            </w:r>
          </w:p>
          <w:p w14:paraId="538C27A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Mavrica</w:t>
            </w:r>
          </w:p>
        </w:tc>
        <w:tc>
          <w:tcPr>
            <w:tcW w:w="2801" w:type="dxa"/>
          </w:tcPr>
          <w:p w14:paraId="42DA705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51155DD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BBD50C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Damjana Trobec</w:t>
            </w:r>
          </w:p>
        </w:tc>
        <w:tc>
          <w:tcPr>
            <w:tcW w:w="2693" w:type="dxa"/>
          </w:tcPr>
          <w:p w14:paraId="68D0B61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428AEC5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FB3DC6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za ohranjanje slovenskih</w:t>
            </w:r>
          </w:p>
          <w:p w14:paraId="121C17D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narodnih jedi in običajev </w:t>
            </w:r>
          </w:p>
          <w:p w14:paraId="5ACB6F9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občine Rogaška Slatina GAJA</w:t>
            </w:r>
          </w:p>
        </w:tc>
        <w:tc>
          <w:tcPr>
            <w:tcW w:w="2801" w:type="dxa"/>
          </w:tcPr>
          <w:p w14:paraId="4983ED0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652A3B0E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028636D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Cvetka Koražija</w:t>
            </w:r>
          </w:p>
        </w:tc>
        <w:tc>
          <w:tcPr>
            <w:tcW w:w="2693" w:type="dxa"/>
          </w:tcPr>
          <w:p w14:paraId="487B102F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7A71B16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515D6E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Spominčice (pevski zbor, folklorna in dramska skupina),</w:t>
            </w:r>
          </w:p>
          <w:p w14:paraId="01E2602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Sekcija Slat′na teater</w:t>
            </w:r>
          </w:p>
        </w:tc>
        <w:tc>
          <w:tcPr>
            <w:tcW w:w="2801" w:type="dxa"/>
          </w:tcPr>
          <w:p w14:paraId="64901BF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4</w:t>
            </w:r>
          </w:p>
          <w:p w14:paraId="078D1A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B374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Mojca Pažon</w:t>
            </w:r>
          </w:p>
        </w:tc>
        <w:tc>
          <w:tcPr>
            <w:tcW w:w="2693" w:type="dxa"/>
          </w:tcPr>
          <w:p w14:paraId="21F1E33B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E4D32AE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C6EDDD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Literarno društvo Sončnica </w:t>
            </w:r>
          </w:p>
          <w:p w14:paraId="2AA00D1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 </w:t>
            </w:r>
          </w:p>
        </w:tc>
        <w:tc>
          <w:tcPr>
            <w:tcW w:w="2801" w:type="dxa"/>
          </w:tcPr>
          <w:p w14:paraId="592291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Prešernova ulica 31</w:t>
            </w:r>
          </w:p>
          <w:p w14:paraId="1E2C48E8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3F5A6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Erna Ferjanič Fric</w:t>
            </w:r>
          </w:p>
        </w:tc>
        <w:tc>
          <w:tcPr>
            <w:tcW w:w="2693" w:type="dxa"/>
          </w:tcPr>
          <w:p w14:paraId="21F8BBE6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A5405D9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29E2C0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Zbirateljsko društvo Rogaška Slatina</w:t>
            </w:r>
          </w:p>
        </w:tc>
        <w:tc>
          <w:tcPr>
            <w:tcW w:w="2801" w:type="dxa"/>
          </w:tcPr>
          <w:p w14:paraId="190BFB3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13</w:t>
            </w:r>
          </w:p>
          <w:p w14:paraId="7BB0107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C748FA1" w14:textId="744224A8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B6EAA2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1FA571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47103C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Foto klub Glas Sotle</w:t>
            </w:r>
          </w:p>
        </w:tc>
        <w:tc>
          <w:tcPr>
            <w:tcW w:w="2801" w:type="dxa"/>
          </w:tcPr>
          <w:p w14:paraId="1EAA36F2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Ob progi 1</w:t>
            </w:r>
          </w:p>
          <w:p w14:paraId="030A92F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B5F323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Marcel Pernat</w:t>
            </w:r>
          </w:p>
        </w:tc>
        <w:tc>
          <w:tcPr>
            <w:tcW w:w="2693" w:type="dxa"/>
          </w:tcPr>
          <w:p w14:paraId="2A3D6FE4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2D025F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EB0DD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Klub popotnikov in fotografov</w:t>
            </w:r>
          </w:p>
          <w:p w14:paraId="137E520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Potograf</w:t>
            </w:r>
          </w:p>
        </w:tc>
        <w:tc>
          <w:tcPr>
            <w:tcW w:w="2801" w:type="dxa"/>
          </w:tcPr>
          <w:p w14:paraId="701D08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11</w:t>
            </w:r>
          </w:p>
          <w:p w14:paraId="24D4F35A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8889B24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Blaž Lah</w:t>
            </w:r>
          </w:p>
        </w:tc>
        <w:tc>
          <w:tcPr>
            <w:tcW w:w="2693" w:type="dxa"/>
          </w:tcPr>
          <w:p w14:paraId="4BB46694" w14:textId="77777777" w:rsidR="00CD72BB" w:rsidRPr="00420B9D" w:rsidRDefault="0056068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6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potograf@gmail.com</w:t>
              </w:r>
            </w:hyperlink>
          </w:p>
        </w:tc>
      </w:tr>
      <w:tr w:rsidR="00CD72BB" w:rsidRPr="00020E6B" w14:paraId="70E5B60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664C50C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Vednocvet</w:t>
            </w:r>
          </w:p>
        </w:tc>
        <w:tc>
          <w:tcPr>
            <w:tcW w:w="2801" w:type="dxa"/>
          </w:tcPr>
          <w:p w14:paraId="18C41EBE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22</w:t>
            </w:r>
          </w:p>
          <w:p w14:paraId="36DC0BD5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2BEB5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594CC31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3E6F59A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78609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žena Sv. Florijan</w:t>
            </w:r>
          </w:p>
        </w:tc>
        <w:tc>
          <w:tcPr>
            <w:tcW w:w="2801" w:type="dxa"/>
          </w:tcPr>
          <w:p w14:paraId="2C21D2F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Sv. Florijan 42</w:t>
            </w:r>
          </w:p>
          <w:p w14:paraId="28A7C8B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CCE78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Alojzija Ferčec</w:t>
            </w:r>
          </w:p>
        </w:tc>
        <w:tc>
          <w:tcPr>
            <w:tcW w:w="2693" w:type="dxa"/>
          </w:tcPr>
          <w:p w14:paraId="1ADB235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E68F59B" w14:textId="77777777" w:rsidR="00B343D6" w:rsidRPr="00020E6B" w:rsidRDefault="00B343D6" w:rsidP="00DF29D8">
      <w:pPr>
        <w:spacing w:line="240" w:lineRule="auto"/>
        <w:rPr>
          <w:rFonts w:cs="Arial"/>
          <w:sz w:val="20"/>
          <w:szCs w:val="20"/>
        </w:rPr>
      </w:pPr>
    </w:p>
    <w:p w14:paraId="0BA2FAED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068111BF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20926FFB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sectPr w:rsidR="00F02D04" w:rsidRPr="00020E6B" w:rsidSect="006268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6"/>
    <w:rsid w:val="00000F87"/>
    <w:rsid w:val="00016B6C"/>
    <w:rsid w:val="00020E6B"/>
    <w:rsid w:val="00036486"/>
    <w:rsid w:val="000614FC"/>
    <w:rsid w:val="00083BC1"/>
    <w:rsid w:val="000C0B56"/>
    <w:rsid w:val="001C178B"/>
    <w:rsid w:val="002047C0"/>
    <w:rsid w:val="00261B55"/>
    <w:rsid w:val="0027344D"/>
    <w:rsid w:val="00334DD0"/>
    <w:rsid w:val="003578FA"/>
    <w:rsid w:val="003C43CD"/>
    <w:rsid w:val="003F529F"/>
    <w:rsid w:val="00420B9D"/>
    <w:rsid w:val="00444A6A"/>
    <w:rsid w:val="004913F4"/>
    <w:rsid w:val="004C691C"/>
    <w:rsid w:val="00553E95"/>
    <w:rsid w:val="0056068B"/>
    <w:rsid w:val="00581DF9"/>
    <w:rsid w:val="005A2AC4"/>
    <w:rsid w:val="005A2C3C"/>
    <w:rsid w:val="005F7BDA"/>
    <w:rsid w:val="006268E5"/>
    <w:rsid w:val="00687EA8"/>
    <w:rsid w:val="007109EF"/>
    <w:rsid w:val="00752F93"/>
    <w:rsid w:val="00782BF7"/>
    <w:rsid w:val="007D0FC3"/>
    <w:rsid w:val="007F5B18"/>
    <w:rsid w:val="00836A7A"/>
    <w:rsid w:val="00880EDB"/>
    <w:rsid w:val="008F7C04"/>
    <w:rsid w:val="00953B0C"/>
    <w:rsid w:val="00985D6D"/>
    <w:rsid w:val="009F34C6"/>
    <w:rsid w:val="00AB7E13"/>
    <w:rsid w:val="00AE7D8E"/>
    <w:rsid w:val="00B02911"/>
    <w:rsid w:val="00B343D6"/>
    <w:rsid w:val="00BD1827"/>
    <w:rsid w:val="00C0667A"/>
    <w:rsid w:val="00C20931"/>
    <w:rsid w:val="00C20CDC"/>
    <w:rsid w:val="00C84579"/>
    <w:rsid w:val="00CD1CCF"/>
    <w:rsid w:val="00CD72BB"/>
    <w:rsid w:val="00CF2A24"/>
    <w:rsid w:val="00CF60CA"/>
    <w:rsid w:val="00D551BC"/>
    <w:rsid w:val="00DC2145"/>
    <w:rsid w:val="00DF29D8"/>
    <w:rsid w:val="00E240B2"/>
    <w:rsid w:val="00E81C50"/>
    <w:rsid w:val="00EE6EE7"/>
    <w:rsid w:val="00EF14CA"/>
    <w:rsid w:val="00F02D04"/>
    <w:rsid w:val="00F22888"/>
    <w:rsid w:val="00F94F38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992"/>
  <w15:docId w15:val="{0EC59FC0-36A2-4EE7-85CC-2B01B4C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6268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020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ograf@gmail.com" TargetMode="External"/><Relationship Id="rId5" Type="http://schemas.openxmlformats.org/officeDocument/2006/relationships/hyperlink" Target="mailto:fd.minerali@gmail.com" TargetMode="External"/><Relationship Id="rId4" Type="http://schemas.openxmlformats.org/officeDocument/2006/relationships/hyperlink" Target="mailto:info@pegazove-muz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2019-01-24T13:47:00Z</cp:lastPrinted>
  <dcterms:created xsi:type="dcterms:W3CDTF">2022-10-10T11:18:00Z</dcterms:created>
  <dcterms:modified xsi:type="dcterms:W3CDTF">2022-10-10T11:18:00Z</dcterms:modified>
</cp:coreProperties>
</file>