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00"/>
        <w:gridCol w:w="840"/>
        <w:gridCol w:w="840"/>
        <w:gridCol w:w="1020"/>
        <w:gridCol w:w="100"/>
        <w:gridCol w:w="300"/>
        <w:gridCol w:w="300"/>
        <w:gridCol w:w="1500"/>
        <w:gridCol w:w="700"/>
        <w:gridCol w:w="100"/>
        <w:gridCol w:w="2700"/>
        <w:gridCol w:w="500"/>
        <w:gridCol w:w="80"/>
        <w:gridCol w:w="40"/>
        <w:gridCol w:w="40"/>
      </w:tblGrid>
      <w:tr w:rsidR="00E25CBD" w14:paraId="2D0A7636" w14:textId="77777777">
        <w:tc>
          <w:tcPr>
            <w:tcW w:w="1" w:type="dxa"/>
          </w:tcPr>
          <w:p w14:paraId="7D5AEFA6" w14:textId="77777777" w:rsidR="00E25CBD" w:rsidRDefault="00E25CB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0" w:type="dxa"/>
          </w:tcPr>
          <w:p w14:paraId="24A8B24F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6CD560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E6AB991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F5DB3F0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68CCC3D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2831902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4A6310C8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5587A531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FD92F27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59F2C9A7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22EE761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6C6F5AAA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06F61137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28FF1C5C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5DEFC3C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523742CC" w14:textId="77777777" w:rsidR="00E25CBD" w:rsidRDefault="00E25CBD">
            <w:pPr>
              <w:pStyle w:val="EMPTYCELLSTYLE"/>
            </w:pPr>
          </w:p>
        </w:tc>
      </w:tr>
      <w:tr w:rsidR="00E25CBD" w14:paraId="278145FF" w14:textId="77777777">
        <w:trPr>
          <w:trHeight w:val="120"/>
        </w:trPr>
        <w:tc>
          <w:tcPr>
            <w:tcW w:w="1" w:type="dxa"/>
          </w:tcPr>
          <w:p w14:paraId="0565B0E4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C1F1" w14:textId="77777777" w:rsidR="00E25CBD" w:rsidRDefault="00F83E6F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6329C84" wp14:editId="6EAB6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45664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644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14:paraId="0E000D5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30CDE28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FB381AC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4824E7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460A1BA7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0CD3B475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30BE975D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1AC1A0BB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113FE68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B7B6C2F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282F" w14:textId="77777777" w:rsidR="00E25CBD" w:rsidRDefault="00F83E6F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14:paraId="6CFC5622" w14:textId="77777777" w:rsidR="00E25CBD" w:rsidRDefault="00E25CBD">
            <w:pPr>
              <w:pStyle w:val="EMPTYCELLSTYLE"/>
            </w:pPr>
          </w:p>
        </w:tc>
      </w:tr>
      <w:tr w:rsidR="00E25CBD" w14:paraId="4555D3C6" w14:textId="77777777">
        <w:trPr>
          <w:trHeight w:val="80"/>
        </w:trPr>
        <w:tc>
          <w:tcPr>
            <w:tcW w:w="1" w:type="dxa"/>
          </w:tcPr>
          <w:p w14:paraId="256713FE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AE44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7358" w14:textId="77777777" w:rsidR="00E25CBD" w:rsidRDefault="00F83E6F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700" w:type="dxa"/>
          </w:tcPr>
          <w:p w14:paraId="213DCE90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B2A2AC0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E9AE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332FA190" w14:textId="77777777" w:rsidR="00E25CBD" w:rsidRDefault="00E25CBD">
            <w:pPr>
              <w:pStyle w:val="EMPTYCELLSTYLE"/>
            </w:pPr>
          </w:p>
        </w:tc>
      </w:tr>
      <w:tr w:rsidR="00E25CBD" w14:paraId="531FCF4E" w14:textId="77777777">
        <w:trPr>
          <w:trHeight w:val="200"/>
        </w:trPr>
        <w:tc>
          <w:tcPr>
            <w:tcW w:w="1" w:type="dxa"/>
          </w:tcPr>
          <w:p w14:paraId="08AA3131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EB9D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8C19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596F7F69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577C161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5EBB" w14:textId="77777777" w:rsidR="00E25CBD" w:rsidRDefault="00F83E6F">
            <w:pPr>
              <w:pStyle w:val="Header8px"/>
            </w:pPr>
            <w:r>
              <w:t>Izpisano: 23.11.2022 09:58:04</w:t>
            </w:r>
          </w:p>
        </w:tc>
        <w:tc>
          <w:tcPr>
            <w:tcW w:w="1" w:type="dxa"/>
          </w:tcPr>
          <w:p w14:paraId="53392A7D" w14:textId="77777777" w:rsidR="00E25CBD" w:rsidRDefault="00E25CBD">
            <w:pPr>
              <w:pStyle w:val="EMPTYCELLSTYLE"/>
            </w:pPr>
          </w:p>
        </w:tc>
      </w:tr>
      <w:tr w:rsidR="00E25CBD" w14:paraId="1177FD1C" w14:textId="77777777">
        <w:trPr>
          <w:trHeight w:val="200"/>
        </w:trPr>
        <w:tc>
          <w:tcPr>
            <w:tcW w:w="1" w:type="dxa"/>
          </w:tcPr>
          <w:p w14:paraId="0660D1A2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F5B7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3A5B" w14:textId="77777777" w:rsidR="00E25CBD" w:rsidRDefault="00F83E6F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16549CD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4711872C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7D20" w14:textId="77777777" w:rsidR="00E25CBD" w:rsidRDefault="00F83E6F">
            <w:pPr>
              <w:pStyle w:val="Header8px"/>
            </w:pPr>
            <w:r>
              <w:t>Čas izr.: 23.11.2022 09:55:00</w:t>
            </w:r>
          </w:p>
        </w:tc>
        <w:tc>
          <w:tcPr>
            <w:tcW w:w="1" w:type="dxa"/>
          </w:tcPr>
          <w:p w14:paraId="4A7BFBCE" w14:textId="77777777" w:rsidR="00E25CBD" w:rsidRDefault="00E25CBD">
            <w:pPr>
              <w:pStyle w:val="EMPTYCELLSTYLE"/>
            </w:pPr>
          </w:p>
        </w:tc>
      </w:tr>
      <w:tr w:rsidR="00E25CBD" w14:paraId="061EB178" w14:textId="77777777">
        <w:trPr>
          <w:trHeight w:val="80"/>
        </w:trPr>
        <w:tc>
          <w:tcPr>
            <w:tcW w:w="1" w:type="dxa"/>
          </w:tcPr>
          <w:p w14:paraId="4335C488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7971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83F9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0D3FA979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E5546E8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2078" w14:textId="77777777" w:rsidR="00E25CBD" w:rsidRDefault="00F83E6F">
            <w:pPr>
              <w:pStyle w:val="Header8px"/>
            </w:pPr>
            <w:r>
              <w:t>Stran: 1 od 3</w:t>
            </w:r>
          </w:p>
        </w:tc>
        <w:tc>
          <w:tcPr>
            <w:tcW w:w="1" w:type="dxa"/>
          </w:tcPr>
          <w:p w14:paraId="4F803FDC" w14:textId="77777777" w:rsidR="00E25CBD" w:rsidRDefault="00E25CBD">
            <w:pPr>
              <w:pStyle w:val="EMPTYCELLSTYLE"/>
            </w:pPr>
          </w:p>
        </w:tc>
      </w:tr>
      <w:tr w:rsidR="00E25CBD" w14:paraId="268DC75A" w14:textId="77777777">
        <w:trPr>
          <w:trHeight w:val="120"/>
        </w:trPr>
        <w:tc>
          <w:tcPr>
            <w:tcW w:w="1" w:type="dxa"/>
          </w:tcPr>
          <w:p w14:paraId="628AF433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3DC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19A527E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85B52A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27F01A7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5D6F23F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BC4B1F1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13EB1124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3BFD5A76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0184262E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45B966DC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4ABEFF2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FD0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39858A7" w14:textId="77777777" w:rsidR="00E25CBD" w:rsidRDefault="00E25CBD">
            <w:pPr>
              <w:pStyle w:val="EMPTYCELLSTYLE"/>
            </w:pPr>
          </w:p>
        </w:tc>
      </w:tr>
      <w:tr w:rsidR="00E25CBD" w14:paraId="6604657C" w14:textId="77777777">
        <w:trPr>
          <w:trHeight w:hRule="exact" w:val="420"/>
        </w:trPr>
        <w:tc>
          <w:tcPr>
            <w:tcW w:w="1" w:type="dxa"/>
          </w:tcPr>
          <w:p w14:paraId="28259985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457F4447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E6B4424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421E595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3714A11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C3325D8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13FCE19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17D26E06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7ED3A6F4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18B8E97C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08E203D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1BA98D0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4E853C80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686EEBA4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0252D710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3F11242E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FA5C85E" w14:textId="77777777" w:rsidR="00E25CBD" w:rsidRDefault="00E25CBD">
            <w:pPr>
              <w:pStyle w:val="EMPTYCELLSTYLE"/>
            </w:pPr>
          </w:p>
        </w:tc>
      </w:tr>
      <w:tr w:rsidR="00E25CBD" w14:paraId="2B211C01" w14:textId="77777777">
        <w:trPr>
          <w:trHeight w:val="280"/>
        </w:trPr>
        <w:tc>
          <w:tcPr>
            <w:tcW w:w="1" w:type="dxa"/>
          </w:tcPr>
          <w:p w14:paraId="51B62DBF" w14:textId="77777777" w:rsidR="00E25CBD" w:rsidRDefault="00E25CBD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E136" w14:textId="7B1EC332" w:rsidR="00E25CBD" w:rsidRDefault="00F83E6F">
            <w:pPr>
              <w:pStyle w:val="Body"/>
            </w:pPr>
            <w:r>
              <w:t xml:space="preserve">Številka: </w:t>
            </w:r>
            <w:r w:rsidR="00D75F9B">
              <w:t>041 – 0002/2022</w:t>
            </w:r>
          </w:p>
        </w:tc>
        <w:tc>
          <w:tcPr>
            <w:tcW w:w="300" w:type="dxa"/>
          </w:tcPr>
          <w:p w14:paraId="5D9DB2E0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05E4288D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1CF44F4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39287D9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077271FE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4C8BCECD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2A896AC9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74D27277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487E2A14" w14:textId="77777777" w:rsidR="00E25CBD" w:rsidRDefault="00E25CBD">
            <w:pPr>
              <w:pStyle w:val="EMPTYCELLSTYLE"/>
            </w:pPr>
          </w:p>
        </w:tc>
      </w:tr>
      <w:tr w:rsidR="00E25CBD" w14:paraId="211C17CB" w14:textId="77777777">
        <w:trPr>
          <w:trHeight w:val="280"/>
        </w:trPr>
        <w:tc>
          <w:tcPr>
            <w:tcW w:w="1" w:type="dxa"/>
          </w:tcPr>
          <w:p w14:paraId="303C2AEE" w14:textId="77777777" w:rsidR="00E25CBD" w:rsidRDefault="00E25CBD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BAC4" w14:textId="58B55C09" w:rsidR="00E25CBD" w:rsidRDefault="00F83E6F">
            <w:pPr>
              <w:pStyle w:val="Body"/>
            </w:pPr>
            <w:r>
              <w:t>Datum:</w:t>
            </w:r>
            <w:r w:rsidR="00D75F9B">
              <w:t xml:space="preserve">  </w:t>
            </w:r>
            <w:r>
              <w:t xml:space="preserve"> 23.11.2022</w:t>
            </w:r>
          </w:p>
        </w:tc>
        <w:tc>
          <w:tcPr>
            <w:tcW w:w="300" w:type="dxa"/>
          </w:tcPr>
          <w:p w14:paraId="4DD49D8F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70AD652B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470F03E1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6149FE3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00469672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2F0631C3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1BAFCEF9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42A3F31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6B24C0B" w14:textId="77777777" w:rsidR="00E25CBD" w:rsidRDefault="00E25CBD">
            <w:pPr>
              <w:pStyle w:val="EMPTYCELLSTYLE"/>
            </w:pPr>
          </w:p>
        </w:tc>
      </w:tr>
      <w:tr w:rsidR="00E25CBD" w14:paraId="3C2A4422" w14:textId="77777777">
        <w:trPr>
          <w:trHeight w:hRule="exact" w:val="280"/>
        </w:trPr>
        <w:tc>
          <w:tcPr>
            <w:tcW w:w="1" w:type="dxa"/>
          </w:tcPr>
          <w:p w14:paraId="4DC97966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45430FC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8C20BD5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74CB47D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24B4C52D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45FD17C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987061E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6C025CED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31B3DA7F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5BD21147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24EDB42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4E24EA19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7935A82E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1A81EA85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050EA2E6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1D8BF5F9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1D680F93" w14:textId="77777777" w:rsidR="00E25CBD" w:rsidRDefault="00E25CBD">
            <w:pPr>
              <w:pStyle w:val="EMPTYCELLSTYLE"/>
            </w:pPr>
          </w:p>
        </w:tc>
      </w:tr>
      <w:tr w:rsidR="00E25CBD" w14:paraId="5C3DFE06" w14:textId="77777777">
        <w:trPr>
          <w:trHeight w:val="280"/>
        </w:trPr>
        <w:tc>
          <w:tcPr>
            <w:tcW w:w="1" w:type="dxa"/>
          </w:tcPr>
          <w:p w14:paraId="3C849C00" w14:textId="77777777" w:rsidR="00E25CBD" w:rsidRDefault="00E25CBD">
            <w:pPr>
              <w:pStyle w:val="EMPTYCELLSTYLE"/>
            </w:pPr>
          </w:p>
        </w:tc>
        <w:tc>
          <w:tcPr>
            <w:tcW w:w="6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8910" w14:textId="77777777" w:rsidR="00E25CBD" w:rsidRDefault="00F83E6F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F538" w14:textId="77777777" w:rsidR="00E25CBD" w:rsidRDefault="00E25CBD">
            <w:pPr>
              <w:pStyle w:val="Body"/>
              <w:jc w:val="right"/>
            </w:pPr>
          </w:p>
        </w:tc>
        <w:tc>
          <w:tcPr>
            <w:tcW w:w="80" w:type="dxa"/>
          </w:tcPr>
          <w:p w14:paraId="2C7326FC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58AB4984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3E304118" w14:textId="77777777" w:rsidR="00E25CBD" w:rsidRDefault="00E25CBD">
            <w:pPr>
              <w:pStyle w:val="EMPTYCELLSTYLE"/>
            </w:pPr>
          </w:p>
        </w:tc>
      </w:tr>
      <w:tr w:rsidR="00E25CBD" w14:paraId="24008522" w14:textId="77777777">
        <w:trPr>
          <w:trHeight w:val="280"/>
        </w:trPr>
        <w:tc>
          <w:tcPr>
            <w:tcW w:w="1" w:type="dxa"/>
          </w:tcPr>
          <w:p w14:paraId="514710E2" w14:textId="77777777" w:rsidR="00E25CBD" w:rsidRDefault="00E25CBD">
            <w:pPr>
              <w:pStyle w:val="EMPTYCELLSTYLE"/>
            </w:pPr>
          </w:p>
        </w:tc>
        <w:tc>
          <w:tcPr>
            <w:tcW w:w="6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8CBD" w14:textId="77777777" w:rsidR="00E25CBD" w:rsidRDefault="00F83E6F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F1F3" w14:textId="77777777" w:rsidR="00E25CBD" w:rsidRDefault="00E25CBD">
            <w:pPr>
              <w:pStyle w:val="Body"/>
              <w:jc w:val="right"/>
            </w:pPr>
          </w:p>
        </w:tc>
        <w:tc>
          <w:tcPr>
            <w:tcW w:w="80" w:type="dxa"/>
          </w:tcPr>
          <w:p w14:paraId="799CAF19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0AF6384A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2DA1912" w14:textId="77777777" w:rsidR="00E25CBD" w:rsidRDefault="00E25CBD">
            <w:pPr>
              <w:pStyle w:val="EMPTYCELLSTYLE"/>
            </w:pPr>
          </w:p>
        </w:tc>
      </w:tr>
      <w:tr w:rsidR="00E25CBD" w14:paraId="7788EBDA" w14:textId="77777777">
        <w:trPr>
          <w:trHeight w:val="560"/>
        </w:trPr>
        <w:tc>
          <w:tcPr>
            <w:tcW w:w="1" w:type="dxa"/>
          </w:tcPr>
          <w:p w14:paraId="430028AB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EE40" w14:textId="77777777" w:rsidR="00E25CBD" w:rsidRDefault="00F83E6F">
            <w:pPr>
              <w:pStyle w:val="Title14px"/>
              <w:jc w:val="center"/>
            </w:pPr>
            <w:r>
              <w:rPr>
                <w:b/>
              </w:rPr>
              <w:t xml:space="preserve">Mandati – ostanki po </w:t>
            </w:r>
            <w:proofErr w:type="spellStart"/>
            <w:r>
              <w:rPr>
                <w:b/>
              </w:rPr>
              <w:t>Harejevem</w:t>
            </w:r>
            <w:proofErr w:type="spellEnd"/>
            <w:r>
              <w:rPr>
                <w:b/>
              </w:rPr>
              <w:t xml:space="preserve"> količniku</w:t>
            </w:r>
          </w:p>
        </w:tc>
        <w:tc>
          <w:tcPr>
            <w:tcW w:w="1" w:type="dxa"/>
          </w:tcPr>
          <w:p w14:paraId="3BD50E0D" w14:textId="77777777" w:rsidR="00E25CBD" w:rsidRDefault="00E25CBD">
            <w:pPr>
              <w:pStyle w:val="EMPTYCELLSTYLE"/>
            </w:pPr>
          </w:p>
        </w:tc>
      </w:tr>
      <w:tr w:rsidR="00E25CBD" w14:paraId="33789420" w14:textId="77777777">
        <w:trPr>
          <w:trHeight w:val="480"/>
        </w:trPr>
        <w:tc>
          <w:tcPr>
            <w:tcW w:w="1" w:type="dxa"/>
          </w:tcPr>
          <w:p w14:paraId="5ACCEFF2" w14:textId="77777777" w:rsidR="00E25CBD" w:rsidRDefault="00E25CBD">
            <w:pPr>
              <w:pStyle w:val="EMPTYCELLSTYLE"/>
            </w:pPr>
          </w:p>
        </w:tc>
        <w:tc>
          <w:tcPr>
            <w:tcW w:w="9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E0A88" w14:textId="77777777" w:rsidR="00E25CBD" w:rsidRDefault="00E25CBD">
            <w:pPr>
              <w:pStyle w:val="BoldHeader12px"/>
            </w:pPr>
          </w:p>
        </w:tc>
        <w:tc>
          <w:tcPr>
            <w:tcW w:w="20" w:type="dxa"/>
          </w:tcPr>
          <w:p w14:paraId="3286C14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6B25BCC" w14:textId="77777777" w:rsidR="00E25CBD" w:rsidRDefault="00E25CBD">
            <w:pPr>
              <w:pStyle w:val="EMPTYCELLSTYLE"/>
            </w:pPr>
          </w:p>
        </w:tc>
      </w:tr>
      <w:tr w:rsidR="00E25CBD" w14:paraId="07401650" w14:textId="77777777">
        <w:trPr>
          <w:trHeight w:hRule="exact" w:val="160"/>
        </w:trPr>
        <w:tc>
          <w:tcPr>
            <w:tcW w:w="1" w:type="dxa"/>
          </w:tcPr>
          <w:p w14:paraId="33D76292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68ED57CC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44E285D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56F7044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F32E3E7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6E5DF0D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4EDD687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534BD248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1ECEFACF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0578AB33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014C6865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B4DAC40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1DD610FC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38564A9F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61797CA4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0CAF9957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479A5873" w14:textId="77777777" w:rsidR="00E25CBD" w:rsidRDefault="00E25CBD">
            <w:pPr>
              <w:pStyle w:val="EMPTYCELLSTYLE"/>
            </w:pPr>
          </w:p>
        </w:tc>
      </w:tr>
      <w:tr w:rsidR="00E25CBD" w14:paraId="24BB957F" w14:textId="77777777">
        <w:trPr>
          <w:trHeight w:val="280"/>
        </w:trPr>
        <w:tc>
          <w:tcPr>
            <w:tcW w:w="1" w:type="dxa"/>
          </w:tcPr>
          <w:p w14:paraId="40A4A912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DF40" w14:textId="77777777" w:rsidR="00E25CBD" w:rsidRDefault="00F83E6F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14:paraId="24DF4735" w14:textId="77777777" w:rsidR="00E25CBD" w:rsidRDefault="00E25CBD">
            <w:pPr>
              <w:pStyle w:val="EMPTYCELLSTYLE"/>
            </w:pPr>
          </w:p>
        </w:tc>
      </w:tr>
      <w:tr w:rsidR="00E25CBD" w14:paraId="6BDE0E78" w14:textId="77777777">
        <w:trPr>
          <w:trHeight w:hRule="exact" w:val="100"/>
        </w:trPr>
        <w:tc>
          <w:tcPr>
            <w:tcW w:w="1" w:type="dxa"/>
          </w:tcPr>
          <w:p w14:paraId="4B62E96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2CA1CE98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67F6872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0D6C556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A5D71F8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6DEA2F80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4C2D3DCE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7EA8EEDC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31E064C2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0886439E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21DCAF69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A420CAA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42EC8E1B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08146C11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12827BE1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32D726F4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2FE2BAC" w14:textId="77777777" w:rsidR="00E25CBD" w:rsidRDefault="00E25CBD">
            <w:pPr>
              <w:pStyle w:val="EMPTYCELLSTYLE"/>
            </w:pPr>
          </w:p>
        </w:tc>
      </w:tr>
      <w:tr w:rsidR="00E25CBD" w14:paraId="43334833" w14:textId="77777777">
        <w:trPr>
          <w:trHeight w:val="280"/>
        </w:trPr>
        <w:tc>
          <w:tcPr>
            <w:tcW w:w="1" w:type="dxa"/>
          </w:tcPr>
          <w:p w14:paraId="40DDF926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F269" w14:textId="77777777" w:rsidR="00E25CBD" w:rsidRDefault="00F83E6F">
            <w:pPr>
              <w:pStyle w:val="TextField12"/>
            </w:pPr>
            <w:r>
              <w:t>Št. mandatov: 6    Količnik: 195,17</w:t>
            </w:r>
          </w:p>
        </w:tc>
        <w:tc>
          <w:tcPr>
            <w:tcW w:w="1" w:type="dxa"/>
          </w:tcPr>
          <w:p w14:paraId="457F642F" w14:textId="77777777" w:rsidR="00E25CBD" w:rsidRDefault="00E25CBD">
            <w:pPr>
              <w:pStyle w:val="EMPTYCELLSTYLE"/>
            </w:pPr>
          </w:p>
        </w:tc>
      </w:tr>
      <w:tr w:rsidR="00E25CBD" w14:paraId="071DAB90" w14:textId="77777777">
        <w:trPr>
          <w:trHeight w:hRule="exact" w:val="240"/>
        </w:trPr>
        <w:tc>
          <w:tcPr>
            <w:tcW w:w="1" w:type="dxa"/>
          </w:tcPr>
          <w:p w14:paraId="2165A04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52C3604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C521189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3778B03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C1CCE8C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82CD69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B31DAFD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72AAFE4A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24EA49C1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B1C481B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1707093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3F9D29C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22116AAA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1135B3E2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54429A73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1A2C1435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80FF458" w14:textId="77777777" w:rsidR="00E25CBD" w:rsidRDefault="00E25CBD">
            <w:pPr>
              <w:pStyle w:val="EMPTYCELLSTYLE"/>
            </w:pPr>
          </w:p>
        </w:tc>
      </w:tr>
      <w:tr w:rsidR="00E25CBD" w14:paraId="6B788E60" w14:textId="77777777">
        <w:trPr>
          <w:trHeight w:val="400"/>
        </w:trPr>
        <w:tc>
          <w:tcPr>
            <w:tcW w:w="1" w:type="dxa"/>
          </w:tcPr>
          <w:p w14:paraId="184B73C1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A46EAF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36F290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30440A0" w14:textId="77777777" w:rsidR="00E25CBD" w:rsidRDefault="00F83E6F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300A72" w14:textId="77777777" w:rsidR="00E25CBD" w:rsidRDefault="00F83E6F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F0DACD3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0CC4" w14:textId="77777777" w:rsidR="00E25CBD" w:rsidRDefault="00F83E6F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14:paraId="1572AD8C" w14:textId="77777777" w:rsidR="00E25CBD" w:rsidRDefault="00E25CBD">
            <w:pPr>
              <w:pStyle w:val="EMPTYCELLSTYLE"/>
            </w:pPr>
          </w:p>
        </w:tc>
      </w:tr>
      <w:tr w:rsidR="00E25CBD" w14:paraId="13741DB1" w14:textId="77777777">
        <w:trPr>
          <w:trHeight w:val="400"/>
        </w:trPr>
        <w:tc>
          <w:tcPr>
            <w:tcW w:w="1" w:type="dxa"/>
          </w:tcPr>
          <w:p w14:paraId="0AFAF3C3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662F1E" w14:textId="77777777" w:rsidR="00E25CBD" w:rsidRDefault="00F83E6F">
            <w:pPr>
              <w:pStyle w:val="TextField12Number"/>
            </w:pPr>
            <w:r>
              <w:t>258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32A8357" w14:textId="77777777" w:rsidR="00E25CBD" w:rsidRDefault="00F83E6F">
            <w:pPr>
              <w:pStyle w:val="TextField12Number"/>
            </w:pPr>
            <w:r>
              <w:t>22,03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FD7A97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54F8D4" w14:textId="77777777" w:rsidR="00E25CBD" w:rsidRDefault="00F83E6F">
            <w:pPr>
              <w:pStyle w:val="TextField12Number"/>
            </w:pPr>
            <w:r>
              <w:t>32,19</w:t>
            </w:r>
          </w:p>
        </w:tc>
        <w:tc>
          <w:tcPr>
            <w:tcW w:w="100" w:type="dxa"/>
          </w:tcPr>
          <w:p w14:paraId="21DAAE2A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58503B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0AD282" w14:textId="77777777" w:rsidR="00E25CBD" w:rsidRDefault="00F83E6F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14:paraId="5A3A8E5B" w14:textId="77777777" w:rsidR="00E25CBD" w:rsidRDefault="00E25CBD">
            <w:pPr>
              <w:pStyle w:val="EMPTYCELLSTYLE"/>
            </w:pPr>
          </w:p>
        </w:tc>
      </w:tr>
      <w:tr w:rsidR="00E25CBD" w14:paraId="34A16E0F" w14:textId="77777777">
        <w:trPr>
          <w:trHeight w:val="400"/>
        </w:trPr>
        <w:tc>
          <w:tcPr>
            <w:tcW w:w="1" w:type="dxa"/>
          </w:tcPr>
          <w:p w14:paraId="68A3C09A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D20C1B6" w14:textId="77777777" w:rsidR="00E25CBD" w:rsidRDefault="00F83E6F">
            <w:pPr>
              <w:pStyle w:val="TextField12Number"/>
            </w:pPr>
            <w:r>
              <w:t>219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B4674B" w14:textId="77777777" w:rsidR="00E25CBD" w:rsidRDefault="00F83E6F">
            <w:pPr>
              <w:pStyle w:val="TextField12Number"/>
            </w:pPr>
            <w:r>
              <w:t>18,70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FEB6B9B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8BFE77" w14:textId="77777777" w:rsidR="00E25CBD" w:rsidRDefault="00F83E6F">
            <w:pPr>
              <w:pStyle w:val="TextField12Number"/>
            </w:pPr>
            <w:r>
              <w:t>12,21</w:t>
            </w:r>
          </w:p>
        </w:tc>
        <w:tc>
          <w:tcPr>
            <w:tcW w:w="100" w:type="dxa"/>
          </w:tcPr>
          <w:p w14:paraId="36ADD6F3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61BF933" w14:textId="77777777" w:rsidR="00E25CBD" w:rsidRDefault="00F83E6F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33F9F6" w14:textId="77777777" w:rsidR="00E25CBD" w:rsidRDefault="00F83E6F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14:paraId="77092370" w14:textId="77777777" w:rsidR="00E25CBD" w:rsidRDefault="00E25CBD">
            <w:pPr>
              <w:pStyle w:val="EMPTYCELLSTYLE"/>
            </w:pPr>
          </w:p>
        </w:tc>
      </w:tr>
      <w:tr w:rsidR="00E25CBD" w14:paraId="6D91BE2D" w14:textId="77777777">
        <w:trPr>
          <w:trHeight w:val="400"/>
        </w:trPr>
        <w:tc>
          <w:tcPr>
            <w:tcW w:w="1" w:type="dxa"/>
          </w:tcPr>
          <w:p w14:paraId="3007FE5B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B5B8C8" w14:textId="77777777" w:rsidR="00E25CBD" w:rsidRDefault="00F83E6F">
            <w:pPr>
              <w:pStyle w:val="TextField12Number"/>
            </w:pPr>
            <w:r>
              <w:t>51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7EB4AF" w14:textId="77777777" w:rsidR="00E25CBD" w:rsidRDefault="00F83E6F">
            <w:pPr>
              <w:pStyle w:val="TextField12Number"/>
            </w:pPr>
            <w:r>
              <w:t>4,36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E68A39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516EDF" w14:textId="77777777" w:rsidR="00E25CBD" w:rsidRDefault="00F83E6F">
            <w:pPr>
              <w:pStyle w:val="TextField12Number"/>
            </w:pPr>
            <w:r>
              <w:t>26,13</w:t>
            </w:r>
          </w:p>
        </w:tc>
        <w:tc>
          <w:tcPr>
            <w:tcW w:w="100" w:type="dxa"/>
          </w:tcPr>
          <w:p w14:paraId="04172367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B5D75A" w14:textId="77777777" w:rsidR="00E25CBD" w:rsidRDefault="00F83E6F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133C44" w14:textId="77777777" w:rsidR="00E25CBD" w:rsidRDefault="00F83E6F">
            <w:pPr>
              <w:pStyle w:val="TextField12Number"/>
              <w:jc w:val="left"/>
            </w:pPr>
            <w:r>
              <w:t>DESUS - DEMOKRATIČNA STRANKA UPOKOJENCEV SLOVENIJE</w:t>
            </w:r>
          </w:p>
        </w:tc>
        <w:tc>
          <w:tcPr>
            <w:tcW w:w="1" w:type="dxa"/>
          </w:tcPr>
          <w:p w14:paraId="41FBA264" w14:textId="77777777" w:rsidR="00E25CBD" w:rsidRDefault="00E25CBD">
            <w:pPr>
              <w:pStyle w:val="EMPTYCELLSTYLE"/>
            </w:pPr>
          </w:p>
        </w:tc>
      </w:tr>
      <w:tr w:rsidR="00E25CBD" w14:paraId="69BFC601" w14:textId="77777777">
        <w:trPr>
          <w:trHeight w:val="140"/>
        </w:trPr>
        <w:tc>
          <w:tcPr>
            <w:tcW w:w="1" w:type="dxa"/>
          </w:tcPr>
          <w:p w14:paraId="0B39BB1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40CBF744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BD9BA3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ACA2AB3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8D4D098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7534091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4FE0E35A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017EC419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7735A2BC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B0F437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295D958" w14:textId="77777777" w:rsidR="00E25CBD" w:rsidRDefault="00E25CBD">
            <w:pPr>
              <w:pStyle w:val="EMPTYCELLSTYLE"/>
            </w:pPr>
          </w:p>
        </w:tc>
      </w:tr>
      <w:tr w:rsidR="00E25CBD" w14:paraId="75BDD997" w14:textId="77777777">
        <w:trPr>
          <w:trHeight w:val="400"/>
        </w:trPr>
        <w:tc>
          <w:tcPr>
            <w:tcW w:w="1" w:type="dxa"/>
          </w:tcPr>
          <w:p w14:paraId="7D1C07AD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5F6698" w14:textId="77777777" w:rsidR="00E25CBD" w:rsidRDefault="00F83E6F">
            <w:pPr>
              <w:pStyle w:val="TextField12Number"/>
            </w:pPr>
            <w:r>
              <w:t>148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EF9AAD" w14:textId="77777777" w:rsidR="00E25CBD" w:rsidRDefault="00F83E6F">
            <w:pPr>
              <w:pStyle w:val="TextField12Number"/>
            </w:pPr>
            <w:r>
              <w:t>12,64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0DC74C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A39063" w14:textId="77777777" w:rsidR="00E25CBD" w:rsidRDefault="00F83E6F">
            <w:pPr>
              <w:pStyle w:val="TextField12Number"/>
            </w:pPr>
            <w:r>
              <w:t>75,83</w:t>
            </w:r>
          </w:p>
        </w:tc>
        <w:tc>
          <w:tcPr>
            <w:tcW w:w="100" w:type="dxa"/>
          </w:tcPr>
          <w:p w14:paraId="7CE727BD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EC6E94" w14:textId="77777777" w:rsidR="00E25CBD" w:rsidRDefault="00F83E6F">
            <w:pPr>
              <w:pStyle w:val="TextField12Number"/>
            </w:pPr>
            <w:r>
              <w:t>4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5AF369" w14:textId="77777777" w:rsidR="00E25CBD" w:rsidRDefault="00F83E6F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14:paraId="1B390692" w14:textId="77777777" w:rsidR="00E25CBD" w:rsidRDefault="00E25CBD">
            <w:pPr>
              <w:pStyle w:val="EMPTYCELLSTYLE"/>
            </w:pPr>
          </w:p>
        </w:tc>
      </w:tr>
      <w:tr w:rsidR="00E25CBD" w14:paraId="7BFC4076" w14:textId="77777777">
        <w:trPr>
          <w:trHeight w:val="400"/>
        </w:trPr>
        <w:tc>
          <w:tcPr>
            <w:tcW w:w="1" w:type="dxa"/>
          </w:tcPr>
          <w:p w14:paraId="0F516BCC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1A120FD" w14:textId="77777777" w:rsidR="00E25CBD" w:rsidRDefault="00F83E6F">
            <w:pPr>
              <w:pStyle w:val="TextField12Number"/>
            </w:pPr>
            <w:r>
              <w:t>104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7B665F" w14:textId="77777777" w:rsidR="00E25CBD" w:rsidRDefault="00F83E6F">
            <w:pPr>
              <w:pStyle w:val="TextField12Number"/>
            </w:pPr>
            <w:r>
              <w:t>8,88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1329E5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3B18CD" w14:textId="77777777" w:rsidR="00E25CBD" w:rsidRDefault="00F83E6F">
            <w:pPr>
              <w:pStyle w:val="TextField12Number"/>
            </w:pPr>
            <w:r>
              <w:t>53,29</w:t>
            </w:r>
          </w:p>
        </w:tc>
        <w:tc>
          <w:tcPr>
            <w:tcW w:w="100" w:type="dxa"/>
          </w:tcPr>
          <w:p w14:paraId="3A332573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730705D" w14:textId="77777777" w:rsidR="00E25CBD" w:rsidRDefault="00F83E6F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53737A" w14:textId="77777777" w:rsidR="00E25CBD" w:rsidRDefault="00F83E6F">
            <w:pPr>
              <w:pStyle w:val="TextField12Number"/>
              <w:jc w:val="left"/>
            </w:pPr>
            <w:r>
              <w:t>Nestrankarska lista za razvoj Rogaške in podeželja</w:t>
            </w:r>
          </w:p>
        </w:tc>
        <w:tc>
          <w:tcPr>
            <w:tcW w:w="1" w:type="dxa"/>
          </w:tcPr>
          <w:p w14:paraId="34820B67" w14:textId="77777777" w:rsidR="00E25CBD" w:rsidRDefault="00E25CBD">
            <w:pPr>
              <w:pStyle w:val="EMPTYCELLSTYLE"/>
            </w:pPr>
          </w:p>
        </w:tc>
      </w:tr>
      <w:tr w:rsidR="00E25CBD" w14:paraId="06A9B5AC" w14:textId="77777777">
        <w:trPr>
          <w:trHeight w:val="140"/>
        </w:trPr>
        <w:tc>
          <w:tcPr>
            <w:tcW w:w="1" w:type="dxa"/>
          </w:tcPr>
          <w:p w14:paraId="1741EB1A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56E4FE37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9F95F8B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ED32FFC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6E4C43D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149555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55CBEA2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720A0B6A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0664D50D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4E0ACB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E00FAFD" w14:textId="77777777" w:rsidR="00E25CBD" w:rsidRDefault="00E25CBD">
            <w:pPr>
              <w:pStyle w:val="EMPTYCELLSTYLE"/>
            </w:pPr>
          </w:p>
        </w:tc>
      </w:tr>
      <w:tr w:rsidR="00E25CBD" w14:paraId="24B82F59" w14:textId="77777777">
        <w:trPr>
          <w:trHeight w:val="400"/>
        </w:trPr>
        <w:tc>
          <w:tcPr>
            <w:tcW w:w="1" w:type="dxa"/>
          </w:tcPr>
          <w:p w14:paraId="37AB4168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F8F5EB" w14:textId="77777777" w:rsidR="00E25CBD" w:rsidRDefault="00F83E6F">
            <w:pPr>
              <w:pStyle w:val="TextField12Number"/>
            </w:pPr>
            <w:r>
              <w:t>71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FF089E" w14:textId="77777777" w:rsidR="00E25CBD" w:rsidRDefault="00F83E6F">
            <w:pPr>
              <w:pStyle w:val="TextField12Number"/>
            </w:pPr>
            <w:r>
              <w:t>6,06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FA83D7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A0C545" w14:textId="77777777" w:rsidR="00E25CBD" w:rsidRDefault="00F83E6F">
            <w:pPr>
              <w:pStyle w:val="TextField12Number"/>
            </w:pPr>
            <w:r>
              <w:t>36,38</w:t>
            </w:r>
          </w:p>
        </w:tc>
        <w:tc>
          <w:tcPr>
            <w:tcW w:w="100" w:type="dxa"/>
          </w:tcPr>
          <w:p w14:paraId="01BCACC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3D176C" w14:textId="77777777" w:rsidR="00E25CBD" w:rsidRDefault="00F83E6F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8B86EDD" w14:textId="77777777" w:rsidR="00E25CBD" w:rsidRDefault="00F83E6F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14:paraId="668202F4" w14:textId="77777777" w:rsidR="00E25CBD" w:rsidRDefault="00E25CBD">
            <w:pPr>
              <w:pStyle w:val="EMPTYCELLSTYLE"/>
            </w:pPr>
          </w:p>
        </w:tc>
      </w:tr>
      <w:tr w:rsidR="00E25CBD" w14:paraId="00E86C2E" w14:textId="77777777">
        <w:trPr>
          <w:trHeight w:val="400"/>
        </w:trPr>
        <w:tc>
          <w:tcPr>
            <w:tcW w:w="1" w:type="dxa"/>
          </w:tcPr>
          <w:p w14:paraId="48FD219A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FEFA98" w14:textId="77777777" w:rsidR="00E25CBD" w:rsidRDefault="00F83E6F">
            <w:pPr>
              <w:pStyle w:val="TextField12Number"/>
            </w:pPr>
            <w:r>
              <w:t>115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E07768" w14:textId="77777777" w:rsidR="00E25CBD" w:rsidRDefault="00F83E6F">
            <w:pPr>
              <w:pStyle w:val="TextField12Number"/>
            </w:pPr>
            <w:r>
              <w:t>9,82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51909F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25F450" w14:textId="77777777" w:rsidR="00E25CBD" w:rsidRDefault="00F83E6F">
            <w:pPr>
              <w:pStyle w:val="TextField12Number"/>
            </w:pPr>
            <w:r>
              <w:t>58,92</w:t>
            </w:r>
          </w:p>
        </w:tc>
        <w:tc>
          <w:tcPr>
            <w:tcW w:w="100" w:type="dxa"/>
          </w:tcPr>
          <w:p w14:paraId="0E1A5EA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4AE1259" w14:textId="77777777" w:rsidR="00E25CBD" w:rsidRDefault="00F83E6F">
            <w:pPr>
              <w:pStyle w:val="TextField12Number"/>
            </w:pPr>
            <w:r>
              <w:t>8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02A677" w14:textId="77777777" w:rsidR="00E25CBD" w:rsidRDefault="00F83E6F">
            <w:pPr>
              <w:pStyle w:val="TextField12Number"/>
              <w:jc w:val="left"/>
            </w:pPr>
            <w:r>
              <w:t>SOCIALNI DEMOKRATI</w:t>
            </w:r>
          </w:p>
        </w:tc>
        <w:tc>
          <w:tcPr>
            <w:tcW w:w="1" w:type="dxa"/>
          </w:tcPr>
          <w:p w14:paraId="11B8FDAC" w14:textId="77777777" w:rsidR="00E25CBD" w:rsidRDefault="00E25CBD">
            <w:pPr>
              <w:pStyle w:val="EMPTYCELLSTYLE"/>
            </w:pPr>
          </w:p>
        </w:tc>
      </w:tr>
      <w:tr w:rsidR="00E25CBD" w14:paraId="71AE0504" w14:textId="77777777">
        <w:trPr>
          <w:trHeight w:val="400"/>
        </w:trPr>
        <w:tc>
          <w:tcPr>
            <w:tcW w:w="1" w:type="dxa"/>
          </w:tcPr>
          <w:p w14:paraId="6F8AD921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B8BE93" w14:textId="77777777" w:rsidR="00E25CBD" w:rsidRDefault="00F83E6F">
            <w:pPr>
              <w:pStyle w:val="TextField12Number"/>
            </w:pPr>
            <w:r>
              <w:t>117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73EEE3" w14:textId="77777777" w:rsidR="00E25CBD" w:rsidRDefault="00F83E6F">
            <w:pPr>
              <w:pStyle w:val="TextField12Number"/>
            </w:pPr>
            <w:r>
              <w:t>9,99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A03A00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5DE1367" w14:textId="77777777" w:rsidR="00E25CBD" w:rsidRDefault="00F83E6F">
            <w:pPr>
              <w:pStyle w:val="TextField12Number"/>
            </w:pPr>
            <w:r>
              <w:t>59,95</w:t>
            </w:r>
          </w:p>
        </w:tc>
        <w:tc>
          <w:tcPr>
            <w:tcW w:w="100" w:type="dxa"/>
          </w:tcPr>
          <w:p w14:paraId="239B2492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1D6B9D4" w14:textId="77777777" w:rsidR="00E25CBD" w:rsidRDefault="00F83E6F">
            <w:pPr>
              <w:pStyle w:val="TextField12Number"/>
            </w:pPr>
            <w:r>
              <w:t>9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A3A3BF" w14:textId="77777777" w:rsidR="00E25CBD" w:rsidRDefault="00F83E6F">
            <w:pPr>
              <w:pStyle w:val="TextField12Number"/>
              <w:jc w:val="left"/>
            </w:pPr>
            <w:r>
              <w:t>Nestrankarska lista Srčno za Rogaško</w:t>
            </w:r>
          </w:p>
        </w:tc>
        <w:tc>
          <w:tcPr>
            <w:tcW w:w="1" w:type="dxa"/>
          </w:tcPr>
          <w:p w14:paraId="21CDDD43" w14:textId="77777777" w:rsidR="00E25CBD" w:rsidRDefault="00E25CBD">
            <w:pPr>
              <w:pStyle w:val="EMPTYCELLSTYLE"/>
            </w:pPr>
          </w:p>
        </w:tc>
      </w:tr>
      <w:tr w:rsidR="00E25CBD" w14:paraId="247DED02" w14:textId="77777777">
        <w:trPr>
          <w:trHeight w:val="400"/>
        </w:trPr>
        <w:tc>
          <w:tcPr>
            <w:tcW w:w="1" w:type="dxa"/>
          </w:tcPr>
          <w:p w14:paraId="3C0354B4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6D546BE" w14:textId="77777777" w:rsidR="00E25CBD" w:rsidRDefault="00F83E6F">
            <w:pPr>
              <w:pStyle w:val="TextField12Number"/>
            </w:pPr>
            <w:r>
              <w:t>79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07E08F" w14:textId="77777777" w:rsidR="00E25CBD" w:rsidRDefault="00F83E6F">
            <w:pPr>
              <w:pStyle w:val="TextField12Number"/>
            </w:pPr>
            <w:r>
              <w:t>6,75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3E9941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8A1B25" w14:textId="77777777" w:rsidR="00E25CBD" w:rsidRDefault="00F83E6F">
            <w:pPr>
              <w:pStyle w:val="TextField12Number"/>
            </w:pPr>
            <w:r>
              <w:t>40,48</w:t>
            </w:r>
          </w:p>
        </w:tc>
        <w:tc>
          <w:tcPr>
            <w:tcW w:w="100" w:type="dxa"/>
          </w:tcPr>
          <w:p w14:paraId="45402DB0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258B35" w14:textId="77777777" w:rsidR="00E25CBD" w:rsidRDefault="00F83E6F">
            <w:pPr>
              <w:pStyle w:val="TextField12Number"/>
            </w:pPr>
            <w:r>
              <w:t>10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5A5B07" w14:textId="77777777" w:rsidR="00E25CBD" w:rsidRDefault="00F83E6F">
            <w:pPr>
              <w:pStyle w:val="TextField12Number"/>
              <w:jc w:val="left"/>
            </w:pPr>
            <w:r>
              <w:t>Nestrankarska lista Gibanje za Rogaško Slatino</w:t>
            </w:r>
          </w:p>
        </w:tc>
        <w:tc>
          <w:tcPr>
            <w:tcW w:w="1" w:type="dxa"/>
          </w:tcPr>
          <w:p w14:paraId="2E62EF2A" w14:textId="77777777" w:rsidR="00E25CBD" w:rsidRDefault="00E25CBD">
            <w:pPr>
              <w:pStyle w:val="EMPTYCELLSTYLE"/>
            </w:pPr>
          </w:p>
        </w:tc>
      </w:tr>
      <w:tr w:rsidR="00E25CBD" w14:paraId="6AF6532E" w14:textId="77777777">
        <w:trPr>
          <w:trHeight w:val="400"/>
        </w:trPr>
        <w:tc>
          <w:tcPr>
            <w:tcW w:w="1" w:type="dxa"/>
          </w:tcPr>
          <w:p w14:paraId="0DFA3BE6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D895AF" w14:textId="77777777" w:rsidR="00E25CBD" w:rsidRDefault="00F83E6F">
            <w:pPr>
              <w:pStyle w:val="TextField12Number"/>
            </w:pPr>
            <w:r>
              <w:t>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6F33E14" w14:textId="77777777" w:rsidR="00E25CBD" w:rsidRDefault="00F83E6F">
            <w:pPr>
              <w:pStyle w:val="TextField12Number"/>
            </w:pPr>
            <w:r>
              <w:t>0,77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A16780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0C51FF" w14:textId="77777777" w:rsidR="00E25CBD" w:rsidRDefault="00F83E6F">
            <w:pPr>
              <w:pStyle w:val="TextField12Number"/>
            </w:pPr>
            <w:r>
              <w:t>4,61</w:t>
            </w:r>
          </w:p>
        </w:tc>
        <w:tc>
          <w:tcPr>
            <w:tcW w:w="100" w:type="dxa"/>
          </w:tcPr>
          <w:p w14:paraId="3EB27BD4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4545D6" w14:textId="77777777" w:rsidR="00E25CBD" w:rsidRDefault="00F83E6F">
            <w:pPr>
              <w:pStyle w:val="TextField12Number"/>
            </w:pPr>
            <w:r>
              <w:t>11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950A11" w14:textId="77777777" w:rsidR="00E25CBD" w:rsidRDefault="00F83E6F">
            <w:pPr>
              <w:pStyle w:val="TextField12Number"/>
              <w:jc w:val="left"/>
            </w:pPr>
            <w:r>
              <w:t>KONKRETNO</w:t>
            </w:r>
          </w:p>
        </w:tc>
        <w:tc>
          <w:tcPr>
            <w:tcW w:w="1" w:type="dxa"/>
          </w:tcPr>
          <w:p w14:paraId="5CB01A85" w14:textId="77777777" w:rsidR="00E25CBD" w:rsidRDefault="00E25CBD">
            <w:pPr>
              <w:pStyle w:val="EMPTYCELLSTYLE"/>
            </w:pPr>
          </w:p>
        </w:tc>
      </w:tr>
      <w:tr w:rsidR="00E25CBD" w14:paraId="568DFD47" w14:textId="77777777">
        <w:trPr>
          <w:trHeight w:hRule="exact" w:val="5460"/>
        </w:trPr>
        <w:tc>
          <w:tcPr>
            <w:tcW w:w="1" w:type="dxa"/>
          </w:tcPr>
          <w:p w14:paraId="06E1F703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25CDE5C3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6F4421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398DE99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AA076C9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58F9E9B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688E702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4D12E80E" w14:textId="77777777" w:rsidR="00E25CBD" w:rsidRDefault="00E25CBD">
            <w:pPr>
              <w:pStyle w:val="EMPTYCELLSTYLE"/>
            </w:pPr>
          </w:p>
        </w:tc>
        <w:tc>
          <w:tcPr>
            <w:tcW w:w="300" w:type="dxa"/>
          </w:tcPr>
          <w:p w14:paraId="695D40FE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39933D4B" w14:textId="77777777" w:rsidR="00E25CBD" w:rsidRDefault="00E25CBD">
            <w:pPr>
              <w:pStyle w:val="EMPTYCELLSTYLE"/>
            </w:pPr>
          </w:p>
        </w:tc>
        <w:tc>
          <w:tcPr>
            <w:tcW w:w="700" w:type="dxa"/>
          </w:tcPr>
          <w:p w14:paraId="60A34B19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384EAA6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4D2AEA13" w14:textId="77777777" w:rsidR="00E25CBD" w:rsidRDefault="00E25CBD">
            <w:pPr>
              <w:pStyle w:val="EMPTYCELLSTYLE"/>
            </w:pPr>
          </w:p>
        </w:tc>
        <w:tc>
          <w:tcPr>
            <w:tcW w:w="500" w:type="dxa"/>
          </w:tcPr>
          <w:p w14:paraId="0262B9D7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208025E7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6F3ADC9E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402E981A" w14:textId="77777777" w:rsidR="00E25CBD" w:rsidRDefault="00E25CBD">
            <w:pPr>
              <w:pStyle w:val="EMPTYCELLSTYLE"/>
            </w:pPr>
          </w:p>
        </w:tc>
      </w:tr>
      <w:tr w:rsidR="00E25CBD" w14:paraId="0D4B0752" w14:textId="77777777">
        <w:trPr>
          <w:trHeight w:val="520"/>
        </w:trPr>
        <w:tc>
          <w:tcPr>
            <w:tcW w:w="1" w:type="dxa"/>
          </w:tcPr>
          <w:p w14:paraId="203A72D9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B171" w14:textId="77777777" w:rsidR="00E25CBD" w:rsidRDefault="00F83E6F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500" w:type="dxa"/>
          </w:tcPr>
          <w:p w14:paraId="35282840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609CDDD0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7CF66819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14048ABC" w14:textId="77777777" w:rsidR="00E25CBD" w:rsidRDefault="00E25CBD">
            <w:pPr>
              <w:pStyle w:val="EMPTYCELLSTYLE"/>
            </w:pPr>
          </w:p>
        </w:tc>
      </w:tr>
      <w:tr w:rsidR="00E25CBD" w14:paraId="622B68F5" w14:textId="77777777">
        <w:trPr>
          <w:trHeight w:val="260"/>
        </w:trPr>
        <w:tc>
          <w:tcPr>
            <w:tcW w:w="1" w:type="dxa"/>
          </w:tcPr>
          <w:p w14:paraId="12649109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BB3F" w14:textId="77777777" w:rsidR="00E25CBD" w:rsidRDefault="00F83E6F">
            <w:pPr>
              <w:pStyle w:val="Noga"/>
            </w:pPr>
            <w:r>
              <w:t>e-mail: petra.gasparic@rogaska-slatina.si</w:t>
            </w:r>
          </w:p>
        </w:tc>
        <w:tc>
          <w:tcPr>
            <w:tcW w:w="500" w:type="dxa"/>
          </w:tcPr>
          <w:p w14:paraId="64482378" w14:textId="77777777" w:rsidR="00E25CBD" w:rsidRDefault="00E25CBD">
            <w:pPr>
              <w:pStyle w:val="EMPTYCELLSTYLE"/>
            </w:pPr>
          </w:p>
        </w:tc>
        <w:tc>
          <w:tcPr>
            <w:tcW w:w="80" w:type="dxa"/>
          </w:tcPr>
          <w:p w14:paraId="3E85ACA7" w14:textId="77777777" w:rsidR="00E25CBD" w:rsidRDefault="00E25CBD">
            <w:pPr>
              <w:pStyle w:val="EMPTYCELLSTYLE"/>
            </w:pPr>
          </w:p>
        </w:tc>
        <w:tc>
          <w:tcPr>
            <w:tcW w:w="20" w:type="dxa"/>
          </w:tcPr>
          <w:p w14:paraId="293D5863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3174A003" w14:textId="77777777" w:rsidR="00E25CBD" w:rsidRDefault="00E25CBD">
            <w:pPr>
              <w:pStyle w:val="EMPTYCELLSTYLE"/>
            </w:pPr>
          </w:p>
        </w:tc>
      </w:tr>
      <w:tr w:rsidR="00E25CBD" w14:paraId="0C17D948" w14:textId="77777777">
        <w:tc>
          <w:tcPr>
            <w:tcW w:w="1" w:type="dxa"/>
          </w:tcPr>
          <w:p w14:paraId="36665EFD" w14:textId="77777777" w:rsidR="00E25CBD" w:rsidRDefault="00E25CB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0" w:type="dxa"/>
          </w:tcPr>
          <w:p w14:paraId="1056DD8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F7DB180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40F6872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E26BB74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4EF2030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56B95C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7B5E2339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657A2E6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53FB05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7FD1A61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8DE8253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B3A7142" w14:textId="77777777" w:rsidR="00E25CBD" w:rsidRDefault="00E25CBD">
            <w:pPr>
              <w:pStyle w:val="EMPTYCELLSTYLE"/>
            </w:pPr>
          </w:p>
        </w:tc>
      </w:tr>
      <w:tr w:rsidR="00E25CBD" w14:paraId="7CECF769" w14:textId="77777777">
        <w:trPr>
          <w:trHeight w:val="120"/>
        </w:trPr>
        <w:tc>
          <w:tcPr>
            <w:tcW w:w="1" w:type="dxa"/>
          </w:tcPr>
          <w:p w14:paraId="09F74CA4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ECDE" w14:textId="77777777" w:rsidR="00E25CBD" w:rsidRDefault="00F83E6F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015D0EA" wp14:editId="1FFC7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745528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5528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14:paraId="1BE2F0D2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C3D589E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87D854F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526FEE5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B17FDEA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274C037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63FEDF63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CCB7E6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D1B7" w14:textId="77777777" w:rsidR="00E25CBD" w:rsidRDefault="00F83E6F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14:paraId="69F5272E" w14:textId="77777777" w:rsidR="00E25CBD" w:rsidRDefault="00E25CBD">
            <w:pPr>
              <w:pStyle w:val="EMPTYCELLSTYLE"/>
            </w:pPr>
          </w:p>
        </w:tc>
      </w:tr>
      <w:tr w:rsidR="00E25CBD" w14:paraId="17AC12A8" w14:textId="77777777">
        <w:trPr>
          <w:trHeight w:val="80"/>
        </w:trPr>
        <w:tc>
          <w:tcPr>
            <w:tcW w:w="1" w:type="dxa"/>
          </w:tcPr>
          <w:p w14:paraId="29DC5FF9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8B6F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C8BC" w14:textId="77777777" w:rsidR="00E25CBD" w:rsidRDefault="00F83E6F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5858C2F7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626F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7991AF6" w14:textId="77777777" w:rsidR="00E25CBD" w:rsidRDefault="00E25CBD">
            <w:pPr>
              <w:pStyle w:val="EMPTYCELLSTYLE"/>
            </w:pPr>
          </w:p>
        </w:tc>
      </w:tr>
      <w:tr w:rsidR="00E25CBD" w14:paraId="41D897E6" w14:textId="77777777">
        <w:trPr>
          <w:trHeight w:val="200"/>
        </w:trPr>
        <w:tc>
          <w:tcPr>
            <w:tcW w:w="1" w:type="dxa"/>
          </w:tcPr>
          <w:p w14:paraId="3F546EDA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8766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249A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790BE7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5C3C" w14:textId="77777777" w:rsidR="00E25CBD" w:rsidRDefault="00F83E6F">
            <w:pPr>
              <w:pStyle w:val="Header8px"/>
            </w:pPr>
            <w:r>
              <w:t>Izpisano: 23.11.2022 09:58:04</w:t>
            </w:r>
          </w:p>
        </w:tc>
        <w:tc>
          <w:tcPr>
            <w:tcW w:w="1" w:type="dxa"/>
          </w:tcPr>
          <w:p w14:paraId="4A412FEE" w14:textId="77777777" w:rsidR="00E25CBD" w:rsidRDefault="00E25CBD">
            <w:pPr>
              <w:pStyle w:val="EMPTYCELLSTYLE"/>
            </w:pPr>
          </w:p>
        </w:tc>
      </w:tr>
      <w:tr w:rsidR="00E25CBD" w14:paraId="6B62C11B" w14:textId="77777777">
        <w:trPr>
          <w:trHeight w:val="200"/>
        </w:trPr>
        <w:tc>
          <w:tcPr>
            <w:tcW w:w="1" w:type="dxa"/>
          </w:tcPr>
          <w:p w14:paraId="2D48359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8075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D9BA" w14:textId="77777777" w:rsidR="00E25CBD" w:rsidRDefault="00F83E6F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42E8A84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AA8C" w14:textId="77777777" w:rsidR="00E25CBD" w:rsidRDefault="00F83E6F">
            <w:pPr>
              <w:pStyle w:val="Header8px"/>
            </w:pPr>
            <w:r>
              <w:t>Čas izr.: 23.11.2022 09:55:00</w:t>
            </w:r>
          </w:p>
        </w:tc>
        <w:tc>
          <w:tcPr>
            <w:tcW w:w="1" w:type="dxa"/>
          </w:tcPr>
          <w:p w14:paraId="648F6000" w14:textId="77777777" w:rsidR="00E25CBD" w:rsidRDefault="00E25CBD">
            <w:pPr>
              <w:pStyle w:val="EMPTYCELLSTYLE"/>
            </w:pPr>
          </w:p>
        </w:tc>
      </w:tr>
      <w:tr w:rsidR="00E25CBD" w14:paraId="34398D7E" w14:textId="77777777">
        <w:trPr>
          <w:trHeight w:val="80"/>
        </w:trPr>
        <w:tc>
          <w:tcPr>
            <w:tcW w:w="1" w:type="dxa"/>
          </w:tcPr>
          <w:p w14:paraId="4697123C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5127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1857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4B8CE9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8F2D" w14:textId="77777777" w:rsidR="00E25CBD" w:rsidRDefault="00F83E6F">
            <w:pPr>
              <w:pStyle w:val="Header8px"/>
            </w:pPr>
            <w:r>
              <w:t>Stran: 2 od 3</w:t>
            </w:r>
          </w:p>
        </w:tc>
        <w:tc>
          <w:tcPr>
            <w:tcW w:w="1" w:type="dxa"/>
          </w:tcPr>
          <w:p w14:paraId="69A68497" w14:textId="77777777" w:rsidR="00E25CBD" w:rsidRDefault="00E25CBD">
            <w:pPr>
              <w:pStyle w:val="EMPTYCELLSTYLE"/>
            </w:pPr>
          </w:p>
        </w:tc>
      </w:tr>
      <w:tr w:rsidR="00E25CBD" w14:paraId="4F8CF8D6" w14:textId="77777777">
        <w:trPr>
          <w:trHeight w:val="120"/>
        </w:trPr>
        <w:tc>
          <w:tcPr>
            <w:tcW w:w="1" w:type="dxa"/>
          </w:tcPr>
          <w:p w14:paraId="1EF5DF2F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E1B1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A02386B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23B10AC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EFB9258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6429F71C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8F9CF67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2968147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2EA58FC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648D5F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367A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3E86AC4E" w14:textId="77777777" w:rsidR="00E25CBD" w:rsidRDefault="00E25CBD">
            <w:pPr>
              <w:pStyle w:val="EMPTYCELLSTYLE"/>
            </w:pPr>
          </w:p>
        </w:tc>
      </w:tr>
      <w:tr w:rsidR="00E25CBD" w14:paraId="5232B283" w14:textId="77777777">
        <w:trPr>
          <w:trHeight w:hRule="exact" w:val="420"/>
        </w:trPr>
        <w:tc>
          <w:tcPr>
            <w:tcW w:w="1" w:type="dxa"/>
          </w:tcPr>
          <w:p w14:paraId="6E331509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38BAFEA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8C8BE75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83F94A0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A359D5C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05E2A718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33100EF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9FDBA05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5D652EB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37D9F0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5BB09A7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1238022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69F76035" w14:textId="77777777" w:rsidR="00E25CBD" w:rsidRDefault="00E25CBD">
            <w:pPr>
              <w:pStyle w:val="EMPTYCELLSTYLE"/>
            </w:pPr>
          </w:p>
        </w:tc>
      </w:tr>
      <w:tr w:rsidR="00E25CBD" w14:paraId="5DBBEED2" w14:textId="77777777">
        <w:trPr>
          <w:trHeight w:val="280"/>
        </w:trPr>
        <w:tc>
          <w:tcPr>
            <w:tcW w:w="1" w:type="dxa"/>
          </w:tcPr>
          <w:p w14:paraId="7DF71C95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8DE6" w14:textId="77777777" w:rsidR="00E25CBD" w:rsidRDefault="00F83E6F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14:paraId="72205724" w14:textId="77777777" w:rsidR="00E25CBD" w:rsidRDefault="00E25CBD">
            <w:pPr>
              <w:pStyle w:val="EMPTYCELLSTYLE"/>
            </w:pPr>
          </w:p>
        </w:tc>
      </w:tr>
      <w:tr w:rsidR="00E25CBD" w14:paraId="1B201324" w14:textId="77777777">
        <w:trPr>
          <w:trHeight w:hRule="exact" w:val="100"/>
        </w:trPr>
        <w:tc>
          <w:tcPr>
            <w:tcW w:w="1" w:type="dxa"/>
          </w:tcPr>
          <w:p w14:paraId="0DC5DA1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7A4D4C9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281518C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6221CFC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5BEC112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1201B1FF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616510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012FB877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1EC459D1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B65D53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0827198D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F0BF0BD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681F7D8A" w14:textId="77777777" w:rsidR="00E25CBD" w:rsidRDefault="00E25CBD">
            <w:pPr>
              <w:pStyle w:val="EMPTYCELLSTYLE"/>
            </w:pPr>
          </w:p>
        </w:tc>
      </w:tr>
      <w:tr w:rsidR="00E25CBD" w14:paraId="617BD93E" w14:textId="77777777">
        <w:trPr>
          <w:trHeight w:val="280"/>
        </w:trPr>
        <w:tc>
          <w:tcPr>
            <w:tcW w:w="1" w:type="dxa"/>
          </w:tcPr>
          <w:p w14:paraId="388B1728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3385" w14:textId="77777777" w:rsidR="00E25CBD" w:rsidRDefault="00F83E6F">
            <w:pPr>
              <w:pStyle w:val="TextField12"/>
            </w:pPr>
            <w:r>
              <w:t>Št. mandatov: 7    Količnik: 182,43</w:t>
            </w:r>
          </w:p>
        </w:tc>
        <w:tc>
          <w:tcPr>
            <w:tcW w:w="1" w:type="dxa"/>
          </w:tcPr>
          <w:p w14:paraId="7B3954EC" w14:textId="77777777" w:rsidR="00E25CBD" w:rsidRDefault="00E25CBD">
            <w:pPr>
              <w:pStyle w:val="EMPTYCELLSTYLE"/>
            </w:pPr>
          </w:p>
        </w:tc>
      </w:tr>
      <w:tr w:rsidR="00E25CBD" w14:paraId="2D50F72B" w14:textId="77777777">
        <w:trPr>
          <w:trHeight w:hRule="exact" w:val="240"/>
        </w:trPr>
        <w:tc>
          <w:tcPr>
            <w:tcW w:w="1" w:type="dxa"/>
          </w:tcPr>
          <w:p w14:paraId="674A14EF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201206D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E9E37A8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6CA0D09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062E66A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D2E49A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3CD2B2A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20FDE8D0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7D94575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4A87CC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47488556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4300132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0AAA38D" w14:textId="77777777" w:rsidR="00E25CBD" w:rsidRDefault="00E25CBD">
            <w:pPr>
              <w:pStyle w:val="EMPTYCELLSTYLE"/>
            </w:pPr>
          </w:p>
        </w:tc>
      </w:tr>
      <w:tr w:rsidR="00E25CBD" w14:paraId="02B333DC" w14:textId="77777777">
        <w:trPr>
          <w:trHeight w:val="400"/>
        </w:trPr>
        <w:tc>
          <w:tcPr>
            <w:tcW w:w="1" w:type="dxa"/>
          </w:tcPr>
          <w:p w14:paraId="16270723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4998E0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7AB2B1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A25DBFC" w14:textId="77777777" w:rsidR="00E25CBD" w:rsidRDefault="00F83E6F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752869" w14:textId="77777777" w:rsidR="00E25CBD" w:rsidRDefault="00F83E6F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9C4A7E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9179" w14:textId="77777777" w:rsidR="00E25CBD" w:rsidRDefault="00F83E6F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14:paraId="4AF3B6A8" w14:textId="77777777" w:rsidR="00E25CBD" w:rsidRDefault="00E25CBD">
            <w:pPr>
              <w:pStyle w:val="EMPTYCELLSTYLE"/>
            </w:pPr>
          </w:p>
        </w:tc>
      </w:tr>
      <w:tr w:rsidR="00E25CBD" w14:paraId="63B569F6" w14:textId="77777777">
        <w:trPr>
          <w:trHeight w:val="400"/>
        </w:trPr>
        <w:tc>
          <w:tcPr>
            <w:tcW w:w="1" w:type="dxa"/>
          </w:tcPr>
          <w:p w14:paraId="2FD936D2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B18DD19" w14:textId="77777777" w:rsidR="00E25CBD" w:rsidRDefault="00F83E6F">
            <w:pPr>
              <w:pStyle w:val="TextField12Number"/>
            </w:pPr>
            <w:r>
              <w:t>254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3E6EB83" w14:textId="77777777" w:rsidR="00E25CBD" w:rsidRDefault="00F83E6F">
            <w:pPr>
              <w:pStyle w:val="TextField12Number"/>
            </w:pPr>
            <w:r>
              <w:t>19,89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E5DBDB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301D2C" w14:textId="77777777" w:rsidR="00E25CBD" w:rsidRDefault="00F83E6F">
            <w:pPr>
              <w:pStyle w:val="TextField12Number"/>
            </w:pPr>
            <w:r>
              <w:t>39,23</w:t>
            </w:r>
          </w:p>
        </w:tc>
        <w:tc>
          <w:tcPr>
            <w:tcW w:w="100" w:type="dxa"/>
          </w:tcPr>
          <w:p w14:paraId="75DC1F2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8A4639B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8DE096" w14:textId="77777777" w:rsidR="00E25CBD" w:rsidRDefault="00F83E6F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14:paraId="5EEDCBEF" w14:textId="77777777" w:rsidR="00E25CBD" w:rsidRDefault="00E25CBD">
            <w:pPr>
              <w:pStyle w:val="EMPTYCELLSTYLE"/>
            </w:pPr>
          </w:p>
        </w:tc>
      </w:tr>
      <w:tr w:rsidR="00E25CBD" w14:paraId="13866006" w14:textId="77777777">
        <w:trPr>
          <w:trHeight w:val="400"/>
        </w:trPr>
        <w:tc>
          <w:tcPr>
            <w:tcW w:w="1" w:type="dxa"/>
          </w:tcPr>
          <w:p w14:paraId="41AEEFEA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F36ACE9" w14:textId="77777777" w:rsidR="00E25CBD" w:rsidRDefault="00F83E6F">
            <w:pPr>
              <w:pStyle w:val="TextField12Number"/>
            </w:pPr>
            <w:r>
              <w:t>226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945CBC" w14:textId="77777777" w:rsidR="00E25CBD" w:rsidRDefault="00F83E6F">
            <w:pPr>
              <w:pStyle w:val="TextField12Number"/>
            </w:pPr>
            <w:r>
              <w:t>17,70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B655F7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0CAB04" w14:textId="77777777" w:rsidR="00E25CBD" w:rsidRDefault="00F83E6F">
            <w:pPr>
              <w:pStyle w:val="TextField12Number"/>
            </w:pPr>
            <w:r>
              <w:t>23,88</w:t>
            </w:r>
          </w:p>
        </w:tc>
        <w:tc>
          <w:tcPr>
            <w:tcW w:w="100" w:type="dxa"/>
          </w:tcPr>
          <w:p w14:paraId="18097A7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AC020C" w14:textId="77777777" w:rsidR="00E25CBD" w:rsidRDefault="00F83E6F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7D75688" w14:textId="77777777" w:rsidR="00E25CBD" w:rsidRDefault="00F83E6F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14:paraId="4B1F86E2" w14:textId="77777777" w:rsidR="00E25CBD" w:rsidRDefault="00E25CBD">
            <w:pPr>
              <w:pStyle w:val="EMPTYCELLSTYLE"/>
            </w:pPr>
          </w:p>
        </w:tc>
      </w:tr>
      <w:tr w:rsidR="00E25CBD" w14:paraId="26C66633" w14:textId="77777777">
        <w:trPr>
          <w:trHeight w:val="400"/>
        </w:trPr>
        <w:tc>
          <w:tcPr>
            <w:tcW w:w="1" w:type="dxa"/>
          </w:tcPr>
          <w:p w14:paraId="251E8A71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B1D6BD" w14:textId="77777777" w:rsidR="00E25CBD" w:rsidRDefault="00F83E6F">
            <w:pPr>
              <w:pStyle w:val="TextField12Number"/>
            </w:pPr>
            <w:r>
              <w:t>73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87C14B" w14:textId="77777777" w:rsidR="00E25CBD" w:rsidRDefault="00F83E6F">
            <w:pPr>
              <w:pStyle w:val="TextField12Number"/>
            </w:pPr>
            <w:r>
              <w:t>5,72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70F094D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6E4AB82" w14:textId="77777777" w:rsidR="00E25CBD" w:rsidRDefault="00F83E6F">
            <w:pPr>
              <w:pStyle w:val="TextField12Number"/>
            </w:pPr>
            <w:r>
              <w:t>40,02</w:t>
            </w:r>
          </w:p>
        </w:tc>
        <w:tc>
          <w:tcPr>
            <w:tcW w:w="100" w:type="dxa"/>
          </w:tcPr>
          <w:p w14:paraId="4D948094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5158C40" w14:textId="77777777" w:rsidR="00E25CBD" w:rsidRDefault="00F83E6F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6B24EF7" w14:textId="77777777" w:rsidR="00E25CBD" w:rsidRDefault="00F83E6F">
            <w:pPr>
              <w:pStyle w:val="TextField12Number"/>
              <w:jc w:val="left"/>
            </w:pPr>
            <w:r>
              <w:t>DESUS - DEMOKRATIČNA STRANKA UPOKOJENCEV SLOVENIJE</w:t>
            </w:r>
          </w:p>
        </w:tc>
        <w:tc>
          <w:tcPr>
            <w:tcW w:w="1" w:type="dxa"/>
          </w:tcPr>
          <w:p w14:paraId="718C19CB" w14:textId="77777777" w:rsidR="00E25CBD" w:rsidRDefault="00E25CBD">
            <w:pPr>
              <w:pStyle w:val="EMPTYCELLSTYLE"/>
            </w:pPr>
          </w:p>
        </w:tc>
      </w:tr>
      <w:tr w:rsidR="00E25CBD" w14:paraId="3475631F" w14:textId="77777777">
        <w:trPr>
          <w:trHeight w:val="140"/>
        </w:trPr>
        <w:tc>
          <w:tcPr>
            <w:tcW w:w="1" w:type="dxa"/>
          </w:tcPr>
          <w:p w14:paraId="244B8A45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01044772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C3593BE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E71A3C2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8A4369B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4ECFDAD5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70B076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D27D515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26583A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6137B7F" w14:textId="77777777" w:rsidR="00E25CBD" w:rsidRDefault="00E25CBD">
            <w:pPr>
              <w:pStyle w:val="EMPTYCELLSTYLE"/>
            </w:pPr>
          </w:p>
        </w:tc>
      </w:tr>
      <w:tr w:rsidR="00E25CBD" w14:paraId="1A69F65C" w14:textId="77777777">
        <w:trPr>
          <w:trHeight w:val="400"/>
        </w:trPr>
        <w:tc>
          <w:tcPr>
            <w:tcW w:w="1" w:type="dxa"/>
          </w:tcPr>
          <w:p w14:paraId="166867A4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5CCE14" w14:textId="77777777" w:rsidR="00E25CBD" w:rsidRDefault="00F83E6F">
            <w:pPr>
              <w:pStyle w:val="TextField12Number"/>
            </w:pPr>
            <w:r>
              <w:t>156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5AA465" w14:textId="77777777" w:rsidR="00E25CBD" w:rsidRDefault="00F83E6F">
            <w:pPr>
              <w:pStyle w:val="TextField12Number"/>
            </w:pPr>
            <w:r>
              <w:t>12,22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6162F9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1ED1B6" w14:textId="77777777" w:rsidR="00E25CBD" w:rsidRDefault="00F83E6F">
            <w:pPr>
              <w:pStyle w:val="TextField12Number"/>
            </w:pPr>
            <w:r>
              <w:t>85,51</w:t>
            </w:r>
          </w:p>
        </w:tc>
        <w:tc>
          <w:tcPr>
            <w:tcW w:w="100" w:type="dxa"/>
          </w:tcPr>
          <w:p w14:paraId="1D5FF24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DE92B8" w14:textId="77777777" w:rsidR="00E25CBD" w:rsidRDefault="00F83E6F">
            <w:pPr>
              <w:pStyle w:val="TextField12Number"/>
            </w:pPr>
            <w:r>
              <w:t>4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AF5929" w14:textId="77777777" w:rsidR="00E25CBD" w:rsidRDefault="00F83E6F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14:paraId="06FC5C34" w14:textId="77777777" w:rsidR="00E25CBD" w:rsidRDefault="00E25CBD">
            <w:pPr>
              <w:pStyle w:val="EMPTYCELLSTYLE"/>
            </w:pPr>
          </w:p>
        </w:tc>
      </w:tr>
      <w:tr w:rsidR="00E25CBD" w14:paraId="671B93B3" w14:textId="77777777">
        <w:trPr>
          <w:trHeight w:val="400"/>
        </w:trPr>
        <w:tc>
          <w:tcPr>
            <w:tcW w:w="1" w:type="dxa"/>
          </w:tcPr>
          <w:p w14:paraId="6E1CD520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329252F" w14:textId="77777777" w:rsidR="00E25CBD" w:rsidRDefault="00F83E6F">
            <w:pPr>
              <w:pStyle w:val="TextField12Number"/>
            </w:pPr>
            <w:r>
              <w:t>99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845FF4" w14:textId="77777777" w:rsidR="00E25CBD" w:rsidRDefault="00F83E6F">
            <w:pPr>
              <w:pStyle w:val="TextField12Number"/>
            </w:pPr>
            <w:r>
              <w:t>7,75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61F25A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19B30F2" w14:textId="77777777" w:rsidR="00E25CBD" w:rsidRDefault="00F83E6F">
            <w:pPr>
              <w:pStyle w:val="TextField12Number"/>
            </w:pPr>
            <w:r>
              <w:t>54,27</w:t>
            </w:r>
          </w:p>
        </w:tc>
        <w:tc>
          <w:tcPr>
            <w:tcW w:w="100" w:type="dxa"/>
          </w:tcPr>
          <w:p w14:paraId="69B1B457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605455" w14:textId="77777777" w:rsidR="00E25CBD" w:rsidRDefault="00F83E6F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901BD7" w14:textId="77777777" w:rsidR="00E25CBD" w:rsidRDefault="00F83E6F">
            <w:pPr>
              <w:pStyle w:val="TextField12Number"/>
              <w:jc w:val="left"/>
            </w:pPr>
            <w:r>
              <w:t>Nestrankarska lista za razvoj Rogaške in podeželja</w:t>
            </w:r>
          </w:p>
        </w:tc>
        <w:tc>
          <w:tcPr>
            <w:tcW w:w="1" w:type="dxa"/>
          </w:tcPr>
          <w:p w14:paraId="7E88F492" w14:textId="77777777" w:rsidR="00E25CBD" w:rsidRDefault="00E25CBD">
            <w:pPr>
              <w:pStyle w:val="EMPTYCELLSTYLE"/>
            </w:pPr>
          </w:p>
        </w:tc>
      </w:tr>
      <w:tr w:rsidR="00E25CBD" w14:paraId="40BF4B9A" w14:textId="77777777">
        <w:trPr>
          <w:trHeight w:val="140"/>
        </w:trPr>
        <w:tc>
          <w:tcPr>
            <w:tcW w:w="1" w:type="dxa"/>
          </w:tcPr>
          <w:p w14:paraId="27FE343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5E26C573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071BCF3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66A6687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AEC4858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05A04930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1247B9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FA66929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1D15F2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4CDFCCC4" w14:textId="77777777" w:rsidR="00E25CBD" w:rsidRDefault="00E25CBD">
            <w:pPr>
              <w:pStyle w:val="EMPTYCELLSTYLE"/>
            </w:pPr>
          </w:p>
        </w:tc>
      </w:tr>
      <w:tr w:rsidR="00E25CBD" w14:paraId="1918CE94" w14:textId="77777777">
        <w:trPr>
          <w:trHeight w:val="400"/>
        </w:trPr>
        <w:tc>
          <w:tcPr>
            <w:tcW w:w="1" w:type="dxa"/>
          </w:tcPr>
          <w:p w14:paraId="05C428F8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1645349" w14:textId="77777777" w:rsidR="00E25CBD" w:rsidRDefault="00F83E6F">
            <w:pPr>
              <w:pStyle w:val="TextField12Number"/>
            </w:pPr>
            <w:r>
              <w:t>34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DC0345" w14:textId="77777777" w:rsidR="00E25CBD" w:rsidRDefault="00F83E6F">
            <w:pPr>
              <w:pStyle w:val="TextField12Number"/>
            </w:pPr>
            <w:r>
              <w:t>2,66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376292F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16D5FA" w14:textId="77777777" w:rsidR="00E25CBD" w:rsidRDefault="00F83E6F">
            <w:pPr>
              <w:pStyle w:val="TextField12Number"/>
            </w:pPr>
            <w:r>
              <w:t>18,64</w:t>
            </w:r>
          </w:p>
        </w:tc>
        <w:tc>
          <w:tcPr>
            <w:tcW w:w="100" w:type="dxa"/>
          </w:tcPr>
          <w:p w14:paraId="521BB2DB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A97000" w14:textId="77777777" w:rsidR="00E25CBD" w:rsidRDefault="00F83E6F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3A6DD0" w14:textId="77777777" w:rsidR="00E25CBD" w:rsidRDefault="00F83E6F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14:paraId="2293BF26" w14:textId="77777777" w:rsidR="00E25CBD" w:rsidRDefault="00E25CBD">
            <w:pPr>
              <w:pStyle w:val="EMPTYCELLSTYLE"/>
            </w:pPr>
          </w:p>
        </w:tc>
      </w:tr>
      <w:tr w:rsidR="00E25CBD" w14:paraId="70CF4D29" w14:textId="77777777">
        <w:trPr>
          <w:trHeight w:val="400"/>
        </w:trPr>
        <w:tc>
          <w:tcPr>
            <w:tcW w:w="1" w:type="dxa"/>
          </w:tcPr>
          <w:p w14:paraId="67B9B8F6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AF9B438" w14:textId="77777777" w:rsidR="00E25CBD" w:rsidRDefault="00F83E6F">
            <w:pPr>
              <w:pStyle w:val="TextField12Number"/>
            </w:pPr>
            <w:r>
              <w:t>163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83B60A" w14:textId="77777777" w:rsidR="00E25CBD" w:rsidRDefault="00F83E6F">
            <w:pPr>
              <w:pStyle w:val="TextField12Number"/>
            </w:pPr>
            <w:r>
              <w:t>12,76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EB747A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E033CD" w14:textId="77777777" w:rsidR="00E25CBD" w:rsidRDefault="00F83E6F">
            <w:pPr>
              <w:pStyle w:val="TextField12Number"/>
            </w:pPr>
            <w:r>
              <w:t>89,35</w:t>
            </w:r>
          </w:p>
        </w:tc>
        <w:tc>
          <w:tcPr>
            <w:tcW w:w="100" w:type="dxa"/>
          </w:tcPr>
          <w:p w14:paraId="12302441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EB90ED" w14:textId="77777777" w:rsidR="00E25CBD" w:rsidRDefault="00F83E6F">
            <w:pPr>
              <w:pStyle w:val="TextField12Number"/>
            </w:pPr>
            <w:r>
              <w:t>8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23C097" w14:textId="77777777" w:rsidR="00E25CBD" w:rsidRDefault="00F83E6F">
            <w:pPr>
              <w:pStyle w:val="TextField12Number"/>
              <w:jc w:val="left"/>
            </w:pPr>
            <w:r>
              <w:t>SOCIALNI DEMOKRATI</w:t>
            </w:r>
          </w:p>
        </w:tc>
        <w:tc>
          <w:tcPr>
            <w:tcW w:w="1" w:type="dxa"/>
          </w:tcPr>
          <w:p w14:paraId="31A061A9" w14:textId="77777777" w:rsidR="00E25CBD" w:rsidRDefault="00E25CBD">
            <w:pPr>
              <w:pStyle w:val="EMPTYCELLSTYLE"/>
            </w:pPr>
          </w:p>
        </w:tc>
      </w:tr>
      <w:tr w:rsidR="00E25CBD" w14:paraId="0A79F992" w14:textId="77777777">
        <w:trPr>
          <w:trHeight w:val="400"/>
        </w:trPr>
        <w:tc>
          <w:tcPr>
            <w:tcW w:w="1" w:type="dxa"/>
          </w:tcPr>
          <w:p w14:paraId="5BD003A5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28C48E" w14:textId="77777777" w:rsidR="00E25CBD" w:rsidRDefault="00F83E6F">
            <w:pPr>
              <w:pStyle w:val="TextField12Number"/>
            </w:pPr>
            <w:r>
              <w:t>156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095FD6" w14:textId="77777777" w:rsidR="00E25CBD" w:rsidRDefault="00F83E6F">
            <w:pPr>
              <w:pStyle w:val="TextField12Number"/>
            </w:pPr>
            <w:r>
              <w:t>12,22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AE964C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C89755" w14:textId="77777777" w:rsidR="00E25CBD" w:rsidRDefault="00F83E6F">
            <w:pPr>
              <w:pStyle w:val="TextField12Number"/>
            </w:pPr>
            <w:r>
              <w:t>85,51</w:t>
            </w:r>
          </w:p>
        </w:tc>
        <w:tc>
          <w:tcPr>
            <w:tcW w:w="100" w:type="dxa"/>
          </w:tcPr>
          <w:p w14:paraId="39627AC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0D41DF" w14:textId="77777777" w:rsidR="00E25CBD" w:rsidRDefault="00F83E6F">
            <w:pPr>
              <w:pStyle w:val="TextField12Number"/>
            </w:pPr>
            <w:r>
              <w:t>9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A4BB1D" w14:textId="77777777" w:rsidR="00E25CBD" w:rsidRDefault="00F83E6F">
            <w:pPr>
              <w:pStyle w:val="TextField12Number"/>
              <w:jc w:val="left"/>
            </w:pPr>
            <w:r>
              <w:t>Nestrankarska lista Srčno za Rogaško</w:t>
            </w:r>
          </w:p>
        </w:tc>
        <w:tc>
          <w:tcPr>
            <w:tcW w:w="1" w:type="dxa"/>
          </w:tcPr>
          <w:p w14:paraId="47AB1CBA" w14:textId="77777777" w:rsidR="00E25CBD" w:rsidRDefault="00E25CBD">
            <w:pPr>
              <w:pStyle w:val="EMPTYCELLSTYLE"/>
            </w:pPr>
          </w:p>
        </w:tc>
      </w:tr>
      <w:tr w:rsidR="00E25CBD" w14:paraId="41F7FE72" w14:textId="77777777">
        <w:trPr>
          <w:trHeight w:val="400"/>
        </w:trPr>
        <w:tc>
          <w:tcPr>
            <w:tcW w:w="1" w:type="dxa"/>
          </w:tcPr>
          <w:p w14:paraId="0467FC08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43C75E8" w14:textId="77777777" w:rsidR="00E25CBD" w:rsidRDefault="00F83E6F">
            <w:pPr>
              <w:pStyle w:val="TextField12Number"/>
            </w:pPr>
            <w:r>
              <w:t>105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840532" w14:textId="77777777" w:rsidR="00E25CBD" w:rsidRDefault="00F83E6F">
            <w:pPr>
              <w:pStyle w:val="TextField12Number"/>
            </w:pPr>
            <w:r>
              <w:t>8,22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C826AE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80C10B" w14:textId="77777777" w:rsidR="00E25CBD" w:rsidRDefault="00F83E6F">
            <w:pPr>
              <w:pStyle w:val="TextField12Number"/>
            </w:pPr>
            <w:r>
              <w:t>57,56</w:t>
            </w:r>
          </w:p>
        </w:tc>
        <w:tc>
          <w:tcPr>
            <w:tcW w:w="100" w:type="dxa"/>
          </w:tcPr>
          <w:p w14:paraId="6C7AA90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B41A56" w14:textId="77777777" w:rsidR="00E25CBD" w:rsidRDefault="00F83E6F">
            <w:pPr>
              <w:pStyle w:val="TextField12Number"/>
            </w:pPr>
            <w:r>
              <w:t>10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631B26" w14:textId="77777777" w:rsidR="00E25CBD" w:rsidRDefault="00F83E6F">
            <w:pPr>
              <w:pStyle w:val="TextField12Number"/>
              <w:jc w:val="left"/>
            </w:pPr>
            <w:r>
              <w:t>Nestrankarska lista Gibanje za Rogaško Slatino</w:t>
            </w:r>
          </w:p>
        </w:tc>
        <w:tc>
          <w:tcPr>
            <w:tcW w:w="1" w:type="dxa"/>
          </w:tcPr>
          <w:p w14:paraId="25156CB4" w14:textId="77777777" w:rsidR="00E25CBD" w:rsidRDefault="00E25CBD">
            <w:pPr>
              <w:pStyle w:val="EMPTYCELLSTYLE"/>
            </w:pPr>
          </w:p>
        </w:tc>
      </w:tr>
      <w:tr w:rsidR="00E25CBD" w14:paraId="4CF0A9A9" w14:textId="77777777">
        <w:trPr>
          <w:trHeight w:val="400"/>
        </w:trPr>
        <w:tc>
          <w:tcPr>
            <w:tcW w:w="1" w:type="dxa"/>
          </w:tcPr>
          <w:p w14:paraId="61E93913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B3F69B0" w14:textId="77777777" w:rsidR="00E25CBD" w:rsidRDefault="00F83E6F">
            <w:pPr>
              <w:pStyle w:val="TextField12Number"/>
            </w:pPr>
            <w:r>
              <w:t>11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AC67255" w14:textId="77777777" w:rsidR="00E25CBD" w:rsidRDefault="00F83E6F">
            <w:pPr>
              <w:pStyle w:val="TextField12Number"/>
            </w:pPr>
            <w:r>
              <w:t>0,86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1D0837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D0D796" w14:textId="77777777" w:rsidR="00E25CBD" w:rsidRDefault="00F83E6F">
            <w:pPr>
              <w:pStyle w:val="TextField12Number"/>
            </w:pPr>
            <w:r>
              <w:t>6,03</w:t>
            </w:r>
          </w:p>
        </w:tc>
        <w:tc>
          <w:tcPr>
            <w:tcW w:w="100" w:type="dxa"/>
          </w:tcPr>
          <w:p w14:paraId="64EB526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C55379" w14:textId="77777777" w:rsidR="00E25CBD" w:rsidRDefault="00F83E6F">
            <w:pPr>
              <w:pStyle w:val="TextField12Number"/>
            </w:pPr>
            <w:r>
              <w:t>11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7200DD1" w14:textId="77777777" w:rsidR="00E25CBD" w:rsidRDefault="00F83E6F">
            <w:pPr>
              <w:pStyle w:val="TextField12Number"/>
              <w:jc w:val="left"/>
            </w:pPr>
            <w:r>
              <w:t>KONKRETNO</w:t>
            </w:r>
          </w:p>
        </w:tc>
        <w:tc>
          <w:tcPr>
            <w:tcW w:w="1" w:type="dxa"/>
          </w:tcPr>
          <w:p w14:paraId="03BEE1FF" w14:textId="77777777" w:rsidR="00E25CBD" w:rsidRDefault="00E25CBD">
            <w:pPr>
              <w:pStyle w:val="EMPTYCELLSTYLE"/>
            </w:pPr>
          </w:p>
        </w:tc>
      </w:tr>
      <w:tr w:rsidR="00E25CBD" w14:paraId="2B5C461C" w14:textId="77777777">
        <w:trPr>
          <w:trHeight w:hRule="exact" w:val="8060"/>
        </w:trPr>
        <w:tc>
          <w:tcPr>
            <w:tcW w:w="1" w:type="dxa"/>
          </w:tcPr>
          <w:p w14:paraId="47A990CF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4F253BE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278CE0F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F8602EB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32AD9AB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DED6F53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8D4CD2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36CFDAF1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5F0F0DB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8F02B8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0C683EBD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63B8FB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605E62F" w14:textId="77777777" w:rsidR="00E25CBD" w:rsidRDefault="00E25CBD">
            <w:pPr>
              <w:pStyle w:val="EMPTYCELLSTYLE"/>
            </w:pPr>
          </w:p>
        </w:tc>
      </w:tr>
      <w:tr w:rsidR="00E25CBD" w14:paraId="4C81E596" w14:textId="77777777">
        <w:trPr>
          <w:trHeight w:val="520"/>
        </w:trPr>
        <w:tc>
          <w:tcPr>
            <w:tcW w:w="1" w:type="dxa"/>
          </w:tcPr>
          <w:p w14:paraId="0DFA5A05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2DFC" w14:textId="77777777" w:rsidR="00E25CBD" w:rsidRDefault="00F83E6F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635CF0EA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F932F13" w14:textId="77777777" w:rsidR="00E25CBD" w:rsidRDefault="00E25CBD">
            <w:pPr>
              <w:pStyle w:val="EMPTYCELLSTYLE"/>
            </w:pPr>
          </w:p>
        </w:tc>
      </w:tr>
      <w:tr w:rsidR="00E25CBD" w14:paraId="55A0A124" w14:textId="77777777">
        <w:trPr>
          <w:trHeight w:val="260"/>
        </w:trPr>
        <w:tc>
          <w:tcPr>
            <w:tcW w:w="1" w:type="dxa"/>
          </w:tcPr>
          <w:p w14:paraId="2E5184BC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E097" w14:textId="77777777" w:rsidR="00E25CBD" w:rsidRDefault="00F83E6F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147DAE7D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349BBCA4" w14:textId="77777777" w:rsidR="00E25CBD" w:rsidRDefault="00E25CBD">
            <w:pPr>
              <w:pStyle w:val="EMPTYCELLSTYLE"/>
            </w:pPr>
          </w:p>
        </w:tc>
      </w:tr>
      <w:tr w:rsidR="00E25CBD" w14:paraId="31E36FF2" w14:textId="77777777">
        <w:tc>
          <w:tcPr>
            <w:tcW w:w="1" w:type="dxa"/>
          </w:tcPr>
          <w:p w14:paraId="0E52B973" w14:textId="77777777" w:rsidR="00E25CBD" w:rsidRDefault="00E25CBD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800" w:type="dxa"/>
          </w:tcPr>
          <w:p w14:paraId="16A11C50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DC7F0FE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A752880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B9F8361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717FE1A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2008D1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7A31D238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645A9BE3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1B42E3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47E1B5C3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06D5A1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563E5F86" w14:textId="77777777" w:rsidR="00E25CBD" w:rsidRDefault="00E25CBD">
            <w:pPr>
              <w:pStyle w:val="EMPTYCELLSTYLE"/>
            </w:pPr>
          </w:p>
        </w:tc>
      </w:tr>
      <w:tr w:rsidR="00E25CBD" w14:paraId="4307DF68" w14:textId="77777777">
        <w:trPr>
          <w:trHeight w:val="120"/>
        </w:trPr>
        <w:tc>
          <w:tcPr>
            <w:tcW w:w="1" w:type="dxa"/>
          </w:tcPr>
          <w:p w14:paraId="7D4A6FB3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F99" w14:textId="77777777" w:rsidR="00E25CBD" w:rsidRDefault="00F83E6F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310335E" wp14:editId="0F8F7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226571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571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14:paraId="07AAC6F2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D9ED488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14C3C1A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34AA6AFE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08D758EF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487B8750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4602F4A2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6FCC41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DEEA" w14:textId="77777777" w:rsidR="00E25CBD" w:rsidRDefault="00F83E6F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14:paraId="32A36FE1" w14:textId="77777777" w:rsidR="00E25CBD" w:rsidRDefault="00E25CBD">
            <w:pPr>
              <w:pStyle w:val="EMPTYCELLSTYLE"/>
            </w:pPr>
          </w:p>
        </w:tc>
      </w:tr>
      <w:tr w:rsidR="00E25CBD" w14:paraId="40B848BB" w14:textId="77777777">
        <w:trPr>
          <w:trHeight w:val="80"/>
        </w:trPr>
        <w:tc>
          <w:tcPr>
            <w:tcW w:w="1" w:type="dxa"/>
          </w:tcPr>
          <w:p w14:paraId="20127C5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BEA0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B480" w14:textId="77777777" w:rsidR="00E25CBD" w:rsidRDefault="00F83E6F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79E36B10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47DD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7C4B74A" w14:textId="77777777" w:rsidR="00E25CBD" w:rsidRDefault="00E25CBD">
            <w:pPr>
              <w:pStyle w:val="EMPTYCELLSTYLE"/>
            </w:pPr>
          </w:p>
        </w:tc>
      </w:tr>
      <w:tr w:rsidR="00E25CBD" w14:paraId="2F78563B" w14:textId="77777777">
        <w:trPr>
          <w:trHeight w:val="200"/>
        </w:trPr>
        <w:tc>
          <w:tcPr>
            <w:tcW w:w="1" w:type="dxa"/>
          </w:tcPr>
          <w:p w14:paraId="78CB0645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8B31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8FAC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788E27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51C0" w14:textId="77777777" w:rsidR="00E25CBD" w:rsidRDefault="00F83E6F">
            <w:pPr>
              <w:pStyle w:val="Header8px"/>
            </w:pPr>
            <w:r>
              <w:t>Izpisano: 23.11.2022 09:58:04</w:t>
            </w:r>
          </w:p>
        </w:tc>
        <w:tc>
          <w:tcPr>
            <w:tcW w:w="1" w:type="dxa"/>
          </w:tcPr>
          <w:p w14:paraId="3836F596" w14:textId="77777777" w:rsidR="00E25CBD" w:rsidRDefault="00E25CBD">
            <w:pPr>
              <w:pStyle w:val="EMPTYCELLSTYLE"/>
            </w:pPr>
          </w:p>
        </w:tc>
      </w:tr>
      <w:tr w:rsidR="00E25CBD" w14:paraId="2D608375" w14:textId="77777777">
        <w:trPr>
          <w:trHeight w:val="200"/>
        </w:trPr>
        <w:tc>
          <w:tcPr>
            <w:tcW w:w="1" w:type="dxa"/>
          </w:tcPr>
          <w:p w14:paraId="3690EE00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444C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10B2" w14:textId="77777777" w:rsidR="00E25CBD" w:rsidRDefault="00F83E6F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8914485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8393" w14:textId="77777777" w:rsidR="00E25CBD" w:rsidRDefault="00F83E6F">
            <w:pPr>
              <w:pStyle w:val="Header8px"/>
            </w:pPr>
            <w:r>
              <w:t>Čas izr.: 23.11.2022 09:55:00</w:t>
            </w:r>
          </w:p>
        </w:tc>
        <w:tc>
          <w:tcPr>
            <w:tcW w:w="1" w:type="dxa"/>
          </w:tcPr>
          <w:p w14:paraId="6A0A6F66" w14:textId="77777777" w:rsidR="00E25CBD" w:rsidRDefault="00E25CBD">
            <w:pPr>
              <w:pStyle w:val="EMPTYCELLSTYLE"/>
            </w:pPr>
          </w:p>
        </w:tc>
      </w:tr>
      <w:tr w:rsidR="00E25CBD" w14:paraId="08D0C747" w14:textId="77777777">
        <w:trPr>
          <w:trHeight w:val="80"/>
        </w:trPr>
        <w:tc>
          <w:tcPr>
            <w:tcW w:w="1" w:type="dxa"/>
          </w:tcPr>
          <w:p w14:paraId="6A9FEC74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0CE3" w14:textId="77777777" w:rsidR="00E25CBD" w:rsidRDefault="00E25CBD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25C6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5BF771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9413" w14:textId="77777777" w:rsidR="00E25CBD" w:rsidRDefault="00F83E6F">
            <w:pPr>
              <w:pStyle w:val="Header8px"/>
            </w:pPr>
            <w:r>
              <w:t>Stran: 3 od 3</w:t>
            </w:r>
          </w:p>
        </w:tc>
        <w:tc>
          <w:tcPr>
            <w:tcW w:w="1" w:type="dxa"/>
          </w:tcPr>
          <w:p w14:paraId="3BAD7791" w14:textId="77777777" w:rsidR="00E25CBD" w:rsidRDefault="00E25CBD">
            <w:pPr>
              <w:pStyle w:val="EMPTYCELLSTYLE"/>
            </w:pPr>
          </w:p>
        </w:tc>
      </w:tr>
      <w:tr w:rsidR="00E25CBD" w14:paraId="4E88DDAC" w14:textId="77777777">
        <w:trPr>
          <w:trHeight w:val="120"/>
        </w:trPr>
        <w:tc>
          <w:tcPr>
            <w:tcW w:w="1" w:type="dxa"/>
          </w:tcPr>
          <w:p w14:paraId="4C799ADA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6F8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361F2DF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0FAF4B07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2DE0251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2A0BAEC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1D3DABFE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1FBE79E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17F18905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223885" w14:textId="77777777" w:rsidR="00E25CBD" w:rsidRDefault="00E25CBD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0688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5E0A5C6E" w14:textId="77777777" w:rsidR="00E25CBD" w:rsidRDefault="00E25CBD">
            <w:pPr>
              <w:pStyle w:val="EMPTYCELLSTYLE"/>
            </w:pPr>
          </w:p>
        </w:tc>
      </w:tr>
      <w:tr w:rsidR="00E25CBD" w14:paraId="63D23504" w14:textId="77777777">
        <w:trPr>
          <w:trHeight w:hRule="exact" w:val="420"/>
        </w:trPr>
        <w:tc>
          <w:tcPr>
            <w:tcW w:w="1" w:type="dxa"/>
          </w:tcPr>
          <w:p w14:paraId="73ACF708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4D8DEF28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91CB81B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DCFD733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97F8EE0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5D990EED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3DE74F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83ACE0D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22FF8EC8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156220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6C624CCD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22932E3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5191DCD8" w14:textId="77777777" w:rsidR="00E25CBD" w:rsidRDefault="00E25CBD">
            <w:pPr>
              <w:pStyle w:val="EMPTYCELLSTYLE"/>
            </w:pPr>
          </w:p>
        </w:tc>
      </w:tr>
      <w:tr w:rsidR="00E25CBD" w14:paraId="0AFB577C" w14:textId="77777777">
        <w:trPr>
          <w:trHeight w:val="280"/>
        </w:trPr>
        <w:tc>
          <w:tcPr>
            <w:tcW w:w="1" w:type="dxa"/>
          </w:tcPr>
          <w:p w14:paraId="1248BF89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9F86" w14:textId="77777777" w:rsidR="00E25CBD" w:rsidRDefault="00F83E6F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14:paraId="763C865B" w14:textId="77777777" w:rsidR="00E25CBD" w:rsidRDefault="00E25CBD">
            <w:pPr>
              <w:pStyle w:val="EMPTYCELLSTYLE"/>
            </w:pPr>
          </w:p>
        </w:tc>
      </w:tr>
      <w:tr w:rsidR="00E25CBD" w14:paraId="3C27230D" w14:textId="77777777">
        <w:trPr>
          <w:trHeight w:hRule="exact" w:val="100"/>
        </w:trPr>
        <w:tc>
          <w:tcPr>
            <w:tcW w:w="1" w:type="dxa"/>
          </w:tcPr>
          <w:p w14:paraId="6757DE6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30FCE62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115FE84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73D20F6D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5CA6C401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04BA3A80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762F5B2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2A78AC85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727F31B8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A36405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5B40D72D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18BBE80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49181695" w14:textId="77777777" w:rsidR="00E25CBD" w:rsidRDefault="00E25CBD">
            <w:pPr>
              <w:pStyle w:val="EMPTYCELLSTYLE"/>
            </w:pPr>
          </w:p>
        </w:tc>
      </w:tr>
      <w:tr w:rsidR="00E25CBD" w14:paraId="253BDF42" w14:textId="77777777">
        <w:trPr>
          <w:trHeight w:val="280"/>
        </w:trPr>
        <w:tc>
          <w:tcPr>
            <w:tcW w:w="1" w:type="dxa"/>
          </w:tcPr>
          <w:p w14:paraId="44788A28" w14:textId="77777777" w:rsidR="00E25CBD" w:rsidRDefault="00E25CBD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F19A" w14:textId="77777777" w:rsidR="00E25CBD" w:rsidRDefault="00F83E6F">
            <w:pPr>
              <w:pStyle w:val="TextField12"/>
            </w:pPr>
            <w:r>
              <w:t>Št. mandatov: 7    Količnik: 203,14</w:t>
            </w:r>
          </w:p>
        </w:tc>
        <w:tc>
          <w:tcPr>
            <w:tcW w:w="1" w:type="dxa"/>
          </w:tcPr>
          <w:p w14:paraId="72398F50" w14:textId="77777777" w:rsidR="00E25CBD" w:rsidRDefault="00E25CBD">
            <w:pPr>
              <w:pStyle w:val="EMPTYCELLSTYLE"/>
            </w:pPr>
          </w:p>
        </w:tc>
      </w:tr>
      <w:tr w:rsidR="00E25CBD" w14:paraId="7F6FBCBD" w14:textId="77777777">
        <w:trPr>
          <w:trHeight w:hRule="exact" w:val="240"/>
        </w:trPr>
        <w:tc>
          <w:tcPr>
            <w:tcW w:w="1" w:type="dxa"/>
          </w:tcPr>
          <w:p w14:paraId="04F0AFBC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20928116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F6EEEE7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DCFD973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9D60032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61D25BD3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E198970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4BA7B16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5110B5F6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217656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63C57E2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A85B839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66F92790" w14:textId="77777777" w:rsidR="00E25CBD" w:rsidRDefault="00E25CBD">
            <w:pPr>
              <w:pStyle w:val="EMPTYCELLSTYLE"/>
            </w:pPr>
          </w:p>
        </w:tc>
      </w:tr>
      <w:tr w:rsidR="00E25CBD" w14:paraId="62D75A85" w14:textId="77777777">
        <w:trPr>
          <w:trHeight w:val="400"/>
        </w:trPr>
        <w:tc>
          <w:tcPr>
            <w:tcW w:w="1" w:type="dxa"/>
          </w:tcPr>
          <w:p w14:paraId="7CA8A168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4511A2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0C2619F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27EEA6" w14:textId="77777777" w:rsidR="00E25CBD" w:rsidRDefault="00F83E6F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FB20A3" w14:textId="77777777" w:rsidR="00E25CBD" w:rsidRDefault="00F83E6F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1FC7E2" w14:textId="77777777" w:rsidR="00E25CBD" w:rsidRDefault="00F83E6F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0B8F" w14:textId="77777777" w:rsidR="00E25CBD" w:rsidRDefault="00F83E6F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14:paraId="327C3A5A" w14:textId="77777777" w:rsidR="00E25CBD" w:rsidRDefault="00E25CBD">
            <w:pPr>
              <w:pStyle w:val="EMPTYCELLSTYLE"/>
            </w:pPr>
          </w:p>
        </w:tc>
      </w:tr>
      <w:tr w:rsidR="00E25CBD" w14:paraId="4172F59E" w14:textId="77777777">
        <w:trPr>
          <w:trHeight w:val="400"/>
        </w:trPr>
        <w:tc>
          <w:tcPr>
            <w:tcW w:w="1" w:type="dxa"/>
          </w:tcPr>
          <w:p w14:paraId="7AB8999F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EA6BE4" w14:textId="77777777" w:rsidR="00E25CBD" w:rsidRDefault="00F83E6F">
            <w:pPr>
              <w:pStyle w:val="TextField12Number"/>
            </w:pPr>
            <w:r>
              <w:t>454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39B882" w14:textId="77777777" w:rsidR="00E25CBD" w:rsidRDefault="00F83E6F">
            <w:pPr>
              <w:pStyle w:val="TextField12Number"/>
            </w:pPr>
            <w:r>
              <w:t>31,93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683349" w14:textId="77777777" w:rsidR="00E25CBD" w:rsidRDefault="00F83E6F">
            <w:pPr>
              <w:pStyle w:val="TextField12Number"/>
            </w:pPr>
            <w:r>
              <w:t>2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844C1D" w14:textId="77777777" w:rsidR="00E25CBD" w:rsidRDefault="00F83E6F">
            <w:pPr>
              <w:pStyle w:val="TextField12Number"/>
            </w:pPr>
            <w:r>
              <w:t>23,49</w:t>
            </w:r>
          </w:p>
        </w:tc>
        <w:tc>
          <w:tcPr>
            <w:tcW w:w="100" w:type="dxa"/>
          </w:tcPr>
          <w:p w14:paraId="7168D125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2C65C3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48C448" w14:textId="77777777" w:rsidR="00E25CBD" w:rsidRDefault="00F83E6F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14:paraId="019EBADA" w14:textId="77777777" w:rsidR="00E25CBD" w:rsidRDefault="00E25CBD">
            <w:pPr>
              <w:pStyle w:val="EMPTYCELLSTYLE"/>
            </w:pPr>
          </w:p>
        </w:tc>
      </w:tr>
      <w:tr w:rsidR="00E25CBD" w14:paraId="5C73FDBF" w14:textId="77777777">
        <w:trPr>
          <w:trHeight w:val="400"/>
        </w:trPr>
        <w:tc>
          <w:tcPr>
            <w:tcW w:w="1" w:type="dxa"/>
          </w:tcPr>
          <w:p w14:paraId="72457F9E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F3DD82A" w14:textId="77777777" w:rsidR="00E25CBD" w:rsidRDefault="00F83E6F">
            <w:pPr>
              <w:pStyle w:val="TextField12Number"/>
            </w:pPr>
            <w:r>
              <w:t>177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9AC88E" w14:textId="77777777" w:rsidR="00E25CBD" w:rsidRDefault="00F83E6F">
            <w:pPr>
              <w:pStyle w:val="TextField12Number"/>
            </w:pPr>
            <w:r>
              <w:t>12,45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0CCED1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16722F5" w14:textId="77777777" w:rsidR="00E25CBD" w:rsidRDefault="00F83E6F">
            <w:pPr>
              <w:pStyle w:val="TextField12Number"/>
            </w:pPr>
            <w:r>
              <w:t>87,13</w:t>
            </w:r>
          </w:p>
        </w:tc>
        <w:tc>
          <w:tcPr>
            <w:tcW w:w="100" w:type="dxa"/>
          </w:tcPr>
          <w:p w14:paraId="2CB4F4B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51DA112" w14:textId="77777777" w:rsidR="00E25CBD" w:rsidRDefault="00F83E6F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B90209" w14:textId="77777777" w:rsidR="00E25CBD" w:rsidRDefault="00F83E6F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14:paraId="708FEC95" w14:textId="77777777" w:rsidR="00E25CBD" w:rsidRDefault="00E25CBD">
            <w:pPr>
              <w:pStyle w:val="EMPTYCELLSTYLE"/>
            </w:pPr>
          </w:p>
        </w:tc>
      </w:tr>
      <w:tr w:rsidR="00E25CBD" w14:paraId="13543FA8" w14:textId="77777777">
        <w:trPr>
          <w:trHeight w:val="400"/>
        </w:trPr>
        <w:tc>
          <w:tcPr>
            <w:tcW w:w="1" w:type="dxa"/>
          </w:tcPr>
          <w:p w14:paraId="68DA7EB2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3B6B9A" w14:textId="77777777" w:rsidR="00E25CBD" w:rsidRDefault="00F83E6F">
            <w:pPr>
              <w:pStyle w:val="TextField12Number"/>
            </w:pPr>
            <w:r>
              <w:t>61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9BACDD" w14:textId="77777777" w:rsidR="00E25CBD" w:rsidRDefault="00F83E6F">
            <w:pPr>
              <w:pStyle w:val="TextField12Number"/>
            </w:pPr>
            <w:r>
              <w:t>4,29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4383CA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3238645" w14:textId="77777777" w:rsidR="00E25CBD" w:rsidRDefault="00F83E6F">
            <w:pPr>
              <w:pStyle w:val="TextField12Number"/>
            </w:pPr>
            <w:r>
              <w:t>30,03</w:t>
            </w:r>
          </w:p>
        </w:tc>
        <w:tc>
          <w:tcPr>
            <w:tcW w:w="100" w:type="dxa"/>
          </w:tcPr>
          <w:p w14:paraId="44E2CD26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BE4FA9A" w14:textId="77777777" w:rsidR="00E25CBD" w:rsidRDefault="00F83E6F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6ED0F2" w14:textId="77777777" w:rsidR="00E25CBD" w:rsidRDefault="00F83E6F">
            <w:pPr>
              <w:pStyle w:val="TextField12Number"/>
              <w:jc w:val="left"/>
            </w:pPr>
            <w:r>
              <w:t>DESUS - DEMOKRATIČNA STRANKA UPOKOJENCEV SLOVENIJE</w:t>
            </w:r>
          </w:p>
        </w:tc>
        <w:tc>
          <w:tcPr>
            <w:tcW w:w="1" w:type="dxa"/>
          </w:tcPr>
          <w:p w14:paraId="78529613" w14:textId="77777777" w:rsidR="00E25CBD" w:rsidRDefault="00E25CBD">
            <w:pPr>
              <w:pStyle w:val="EMPTYCELLSTYLE"/>
            </w:pPr>
          </w:p>
        </w:tc>
      </w:tr>
      <w:tr w:rsidR="00E25CBD" w14:paraId="00A801F9" w14:textId="77777777">
        <w:trPr>
          <w:trHeight w:val="140"/>
        </w:trPr>
        <w:tc>
          <w:tcPr>
            <w:tcW w:w="1" w:type="dxa"/>
          </w:tcPr>
          <w:p w14:paraId="221AC11D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776F2809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E5FCB70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C0C96BA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9FF2DF8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5D93591C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78CE7517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236EDF1B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F71CA13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B622EBD" w14:textId="77777777" w:rsidR="00E25CBD" w:rsidRDefault="00E25CBD">
            <w:pPr>
              <w:pStyle w:val="EMPTYCELLSTYLE"/>
            </w:pPr>
          </w:p>
        </w:tc>
      </w:tr>
      <w:tr w:rsidR="00E25CBD" w14:paraId="3B8997B8" w14:textId="77777777">
        <w:trPr>
          <w:trHeight w:val="400"/>
        </w:trPr>
        <w:tc>
          <w:tcPr>
            <w:tcW w:w="1" w:type="dxa"/>
          </w:tcPr>
          <w:p w14:paraId="486063EE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E67D53" w14:textId="77777777" w:rsidR="00E25CBD" w:rsidRDefault="00F83E6F">
            <w:pPr>
              <w:pStyle w:val="TextField12Number"/>
            </w:pPr>
            <w:r>
              <w:t>242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62B29F" w14:textId="77777777" w:rsidR="00E25CBD" w:rsidRDefault="00F83E6F">
            <w:pPr>
              <w:pStyle w:val="TextField12Number"/>
            </w:pPr>
            <w:r>
              <w:t>17,02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6B2C98" w14:textId="77777777" w:rsidR="00E25CBD" w:rsidRDefault="00F83E6F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9A8AD9" w14:textId="77777777" w:rsidR="00E25CBD" w:rsidRDefault="00F83E6F">
            <w:pPr>
              <w:pStyle w:val="TextField12Number"/>
            </w:pPr>
            <w:r>
              <w:t>19,13</w:t>
            </w:r>
          </w:p>
        </w:tc>
        <w:tc>
          <w:tcPr>
            <w:tcW w:w="100" w:type="dxa"/>
          </w:tcPr>
          <w:p w14:paraId="7FCD998B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886D4C" w14:textId="77777777" w:rsidR="00E25CBD" w:rsidRDefault="00F83E6F">
            <w:pPr>
              <w:pStyle w:val="TextField12Number"/>
            </w:pPr>
            <w:r>
              <w:t>4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D5C391" w14:textId="77777777" w:rsidR="00E25CBD" w:rsidRDefault="00F83E6F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14:paraId="34BC6C0A" w14:textId="77777777" w:rsidR="00E25CBD" w:rsidRDefault="00E25CBD">
            <w:pPr>
              <w:pStyle w:val="EMPTYCELLSTYLE"/>
            </w:pPr>
          </w:p>
        </w:tc>
      </w:tr>
      <w:tr w:rsidR="00E25CBD" w14:paraId="2DF9631C" w14:textId="77777777">
        <w:trPr>
          <w:trHeight w:val="400"/>
        </w:trPr>
        <w:tc>
          <w:tcPr>
            <w:tcW w:w="1" w:type="dxa"/>
          </w:tcPr>
          <w:p w14:paraId="288E50C0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BCA698" w14:textId="77777777" w:rsidR="00E25CBD" w:rsidRDefault="00F83E6F">
            <w:pPr>
              <w:pStyle w:val="TextField12Number"/>
            </w:pPr>
            <w:r>
              <w:t>104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50150C" w14:textId="77777777" w:rsidR="00E25CBD" w:rsidRDefault="00F83E6F">
            <w:pPr>
              <w:pStyle w:val="TextField12Number"/>
            </w:pPr>
            <w:r>
              <w:t>7,31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4442B4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BFC8F5" w14:textId="77777777" w:rsidR="00E25CBD" w:rsidRDefault="00F83E6F">
            <w:pPr>
              <w:pStyle w:val="TextField12Number"/>
            </w:pPr>
            <w:r>
              <w:t>51,20</w:t>
            </w:r>
          </w:p>
        </w:tc>
        <w:tc>
          <w:tcPr>
            <w:tcW w:w="100" w:type="dxa"/>
          </w:tcPr>
          <w:p w14:paraId="228D497B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48AB6F" w14:textId="77777777" w:rsidR="00E25CBD" w:rsidRDefault="00F83E6F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BE57A31" w14:textId="77777777" w:rsidR="00E25CBD" w:rsidRDefault="00F83E6F">
            <w:pPr>
              <w:pStyle w:val="TextField12Number"/>
              <w:jc w:val="left"/>
            </w:pPr>
            <w:r>
              <w:t>Nestrankarska lista za razvoj Rogaške in podeželja</w:t>
            </w:r>
          </w:p>
        </w:tc>
        <w:tc>
          <w:tcPr>
            <w:tcW w:w="1" w:type="dxa"/>
          </w:tcPr>
          <w:p w14:paraId="2D8DA4D6" w14:textId="77777777" w:rsidR="00E25CBD" w:rsidRDefault="00E25CBD">
            <w:pPr>
              <w:pStyle w:val="EMPTYCELLSTYLE"/>
            </w:pPr>
          </w:p>
        </w:tc>
      </w:tr>
      <w:tr w:rsidR="00E25CBD" w14:paraId="4BBF4E53" w14:textId="77777777">
        <w:trPr>
          <w:trHeight w:val="140"/>
        </w:trPr>
        <w:tc>
          <w:tcPr>
            <w:tcW w:w="1" w:type="dxa"/>
          </w:tcPr>
          <w:p w14:paraId="535BF9F2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0A908B6A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66411475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69BABA1F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3B832D80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3275531B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5A01F0D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7819DF6" w14:textId="77777777" w:rsidR="00E25CBD" w:rsidRDefault="00E25CBD">
            <w:pPr>
              <w:pStyle w:val="EMPTYCELLSTYLE"/>
            </w:pPr>
          </w:p>
        </w:tc>
        <w:tc>
          <w:tcPr>
            <w:tcW w:w="5600" w:type="dxa"/>
            <w:gridSpan w:val="7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9593C6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1F52EF9E" w14:textId="77777777" w:rsidR="00E25CBD" w:rsidRDefault="00E25CBD">
            <w:pPr>
              <w:pStyle w:val="EMPTYCELLSTYLE"/>
            </w:pPr>
          </w:p>
        </w:tc>
      </w:tr>
      <w:tr w:rsidR="00E25CBD" w14:paraId="6DBBC43F" w14:textId="77777777">
        <w:trPr>
          <w:trHeight w:val="400"/>
        </w:trPr>
        <w:tc>
          <w:tcPr>
            <w:tcW w:w="1" w:type="dxa"/>
          </w:tcPr>
          <w:p w14:paraId="052C9C66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78AB28" w14:textId="77777777" w:rsidR="00E25CBD" w:rsidRDefault="00F83E6F">
            <w:pPr>
              <w:pStyle w:val="TextField12Number"/>
            </w:pPr>
            <w:r>
              <w:t>16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4AD68C" w14:textId="77777777" w:rsidR="00E25CBD" w:rsidRDefault="00F83E6F">
            <w:pPr>
              <w:pStyle w:val="TextField12Number"/>
            </w:pPr>
            <w:r>
              <w:t>1,13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15C1D3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B9BD5A" w14:textId="77777777" w:rsidR="00E25CBD" w:rsidRDefault="00F83E6F">
            <w:pPr>
              <w:pStyle w:val="TextField12Number"/>
            </w:pPr>
            <w:r>
              <w:t>7,88</w:t>
            </w:r>
          </w:p>
        </w:tc>
        <w:tc>
          <w:tcPr>
            <w:tcW w:w="100" w:type="dxa"/>
          </w:tcPr>
          <w:p w14:paraId="16A20FB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41E081" w14:textId="77777777" w:rsidR="00E25CBD" w:rsidRDefault="00F83E6F">
            <w:pPr>
              <w:pStyle w:val="TextField12Number"/>
            </w:pPr>
            <w:r>
              <w:t>6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4EACD4" w14:textId="77777777" w:rsidR="00E25CBD" w:rsidRDefault="00F83E6F">
            <w:pPr>
              <w:pStyle w:val="TextField12Number"/>
              <w:jc w:val="left"/>
            </w:pPr>
            <w:r>
              <w:t>PIRATSKA STRANKA SLOVENIJE</w:t>
            </w:r>
          </w:p>
        </w:tc>
        <w:tc>
          <w:tcPr>
            <w:tcW w:w="1" w:type="dxa"/>
          </w:tcPr>
          <w:p w14:paraId="2948ED13" w14:textId="77777777" w:rsidR="00E25CBD" w:rsidRDefault="00E25CBD">
            <w:pPr>
              <w:pStyle w:val="EMPTYCELLSTYLE"/>
            </w:pPr>
          </w:p>
        </w:tc>
      </w:tr>
      <w:tr w:rsidR="00E25CBD" w14:paraId="4C8A3CBF" w14:textId="77777777">
        <w:trPr>
          <w:trHeight w:val="400"/>
        </w:trPr>
        <w:tc>
          <w:tcPr>
            <w:tcW w:w="1" w:type="dxa"/>
          </w:tcPr>
          <w:p w14:paraId="576496A0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8F36E23" w14:textId="77777777" w:rsidR="00E25CBD" w:rsidRDefault="00F83E6F">
            <w:pPr>
              <w:pStyle w:val="TextField12Number"/>
            </w:pPr>
            <w:r>
              <w:t>114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D511C7" w14:textId="77777777" w:rsidR="00E25CBD" w:rsidRDefault="00F83E6F">
            <w:pPr>
              <w:pStyle w:val="TextField12Number"/>
            </w:pPr>
            <w:r>
              <w:t>8,02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17C9B3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5A199AA" w14:textId="77777777" w:rsidR="00E25CBD" w:rsidRDefault="00F83E6F">
            <w:pPr>
              <w:pStyle w:val="TextField12Number"/>
            </w:pPr>
            <w:r>
              <w:t>56,12</w:t>
            </w:r>
          </w:p>
        </w:tc>
        <w:tc>
          <w:tcPr>
            <w:tcW w:w="100" w:type="dxa"/>
          </w:tcPr>
          <w:p w14:paraId="3390ED18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E47F7E" w14:textId="77777777" w:rsidR="00E25CBD" w:rsidRDefault="00F83E6F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FBF372" w14:textId="77777777" w:rsidR="00E25CBD" w:rsidRDefault="00F83E6F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14:paraId="35B71AC1" w14:textId="77777777" w:rsidR="00E25CBD" w:rsidRDefault="00E25CBD">
            <w:pPr>
              <w:pStyle w:val="EMPTYCELLSTYLE"/>
            </w:pPr>
          </w:p>
        </w:tc>
      </w:tr>
      <w:tr w:rsidR="00E25CBD" w14:paraId="3136C73B" w14:textId="77777777">
        <w:trPr>
          <w:trHeight w:val="400"/>
        </w:trPr>
        <w:tc>
          <w:tcPr>
            <w:tcW w:w="1" w:type="dxa"/>
          </w:tcPr>
          <w:p w14:paraId="6E495508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501875" w14:textId="77777777" w:rsidR="00E25CBD" w:rsidRDefault="00F83E6F">
            <w:pPr>
              <w:pStyle w:val="TextField12Number"/>
            </w:pPr>
            <w:r>
              <w:t>86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C7006B" w14:textId="77777777" w:rsidR="00E25CBD" w:rsidRDefault="00F83E6F">
            <w:pPr>
              <w:pStyle w:val="TextField12Number"/>
            </w:pPr>
            <w:r>
              <w:t>6,05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67E063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1815CC" w14:textId="77777777" w:rsidR="00E25CBD" w:rsidRDefault="00F83E6F">
            <w:pPr>
              <w:pStyle w:val="TextField12Number"/>
            </w:pPr>
            <w:r>
              <w:t>42,33</w:t>
            </w:r>
          </w:p>
        </w:tc>
        <w:tc>
          <w:tcPr>
            <w:tcW w:w="100" w:type="dxa"/>
          </w:tcPr>
          <w:p w14:paraId="3D09192A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1722DF" w14:textId="77777777" w:rsidR="00E25CBD" w:rsidRDefault="00F83E6F">
            <w:pPr>
              <w:pStyle w:val="TextField12Number"/>
            </w:pPr>
            <w:r>
              <w:t>8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A18AD9" w14:textId="77777777" w:rsidR="00E25CBD" w:rsidRDefault="00F83E6F">
            <w:pPr>
              <w:pStyle w:val="TextField12Number"/>
              <w:jc w:val="left"/>
            </w:pPr>
            <w:r>
              <w:t>SOCIALNI DEMOKRATI</w:t>
            </w:r>
          </w:p>
        </w:tc>
        <w:tc>
          <w:tcPr>
            <w:tcW w:w="1" w:type="dxa"/>
          </w:tcPr>
          <w:p w14:paraId="43586566" w14:textId="77777777" w:rsidR="00E25CBD" w:rsidRDefault="00E25CBD">
            <w:pPr>
              <w:pStyle w:val="EMPTYCELLSTYLE"/>
            </w:pPr>
          </w:p>
        </w:tc>
      </w:tr>
      <w:tr w:rsidR="00E25CBD" w14:paraId="3954D0CD" w14:textId="77777777">
        <w:trPr>
          <w:trHeight w:val="400"/>
        </w:trPr>
        <w:tc>
          <w:tcPr>
            <w:tcW w:w="1" w:type="dxa"/>
          </w:tcPr>
          <w:p w14:paraId="1D85FFB9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B01527" w14:textId="77777777" w:rsidR="00E25CBD" w:rsidRDefault="00F83E6F">
            <w:pPr>
              <w:pStyle w:val="TextField12Number"/>
            </w:pPr>
            <w:r>
              <w:t>99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2854CE" w14:textId="77777777" w:rsidR="00E25CBD" w:rsidRDefault="00F83E6F">
            <w:pPr>
              <w:pStyle w:val="TextField12Number"/>
            </w:pPr>
            <w:r>
              <w:t>6,96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44A424B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FDE20D3" w14:textId="77777777" w:rsidR="00E25CBD" w:rsidRDefault="00F83E6F">
            <w:pPr>
              <w:pStyle w:val="TextField12Number"/>
            </w:pPr>
            <w:r>
              <w:t>48,73</w:t>
            </w:r>
          </w:p>
        </w:tc>
        <w:tc>
          <w:tcPr>
            <w:tcW w:w="100" w:type="dxa"/>
          </w:tcPr>
          <w:p w14:paraId="579DEF81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FA122F" w14:textId="77777777" w:rsidR="00E25CBD" w:rsidRDefault="00F83E6F">
            <w:pPr>
              <w:pStyle w:val="TextField12Number"/>
            </w:pPr>
            <w:r>
              <w:t>9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4988B9C" w14:textId="77777777" w:rsidR="00E25CBD" w:rsidRDefault="00F83E6F">
            <w:pPr>
              <w:pStyle w:val="TextField12Number"/>
              <w:jc w:val="left"/>
            </w:pPr>
            <w:r>
              <w:t>Nestrankarska lista Srčno za Rogaško</w:t>
            </w:r>
          </w:p>
        </w:tc>
        <w:tc>
          <w:tcPr>
            <w:tcW w:w="1" w:type="dxa"/>
          </w:tcPr>
          <w:p w14:paraId="1B30C727" w14:textId="77777777" w:rsidR="00E25CBD" w:rsidRDefault="00E25CBD">
            <w:pPr>
              <w:pStyle w:val="EMPTYCELLSTYLE"/>
            </w:pPr>
          </w:p>
        </w:tc>
      </w:tr>
      <w:tr w:rsidR="00E25CBD" w14:paraId="5ECD253C" w14:textId="77777777">
        <w:trPr>
          <w:trHeight w:val="400"/>
        </w:trPr>
        <w:tc>
          <w:tcPr>
            <w:tcW w:w="1" w:type="dxa"/>
          </w:tcPr>
          <w:p w14:paraId="05DB13B4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8FA1F4" w14:textId="77777777" w:rsidR="00E25CBD" w:rsidRDefault="00F83E6F">
            <w:pPr>
              <w:pStyle w:val="TextField12Number"/>
            </w:pPr>
            <w:r>
              <w:t>49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44E501" w14:textId="77777777" w:rsidR="00E25CBD" w:rsidRDefault="00F83E6F">
            <w:pPr>
              <w:pStyle w:val="TextField12Number"/>
            </w:pPr>
            <w:r>
              <w:t>3,45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B124FA0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85750E" w14:textId="77777777" w:rsidR="00E25CBD" w:rsidRDefault="00F83E6F">
            <w:pPr>
              <w:pStyle w:val="TextField12Number"/>
            </w:pPr>
            <w:r>
              <w:t>24,12</w:t>
            </w:r>
          </w:p>
        </w:tc>
        <w:tc>
          <w:tcPr>
            <w:tcW w:w="100" w:type="dxa"/>
          </w:tcPr>
          <w:p w14:paraId="32E88250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DC0404" w14:textId="77777777" w:rsidR="00E25CBD" w:rsidRDefault="00F83E6F">
            <w:pPr>
              <w:pStyle w:val="TextField12Number"/>
            </w:pPr>
            <w:r>
              <w:t>10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92D5D6" w14:textId="77777777" w:rsidR="00E25CBD" w:rsidRDefault="00F83E6F">
            <w:pPr>
              <w:pStyle w:val="TextField12Number"/>
              <w:jc w:val="left"/>
            </w:pPr>
            <w:r>
              <w:t>Nestrankarska lista Gibanje za Rogaško Slatino</w:t>
            </w:r>
          </w:p>
        </w:tc>
        <w:tc>
          <w:tcPr>
            <w:tcW w:w="1" w:type="dxa"/>
          </w:tcPr>
          <w:p w14:paraId="7F22380C" w14:textId="77777777" w:rsidR="00E25CBD" w:rsidRDefault="00E25CBD">
            <w:pPr>
              <w:pStyle w:val="EMPTYCELLSTYLE"/>
            </w:pPr>
          </w:p>
        </w:tc>
      </w:tr>
      <w:tr w:rsidR="00E25CBD" w14:paraId="25B5FA9E" w14:textId="77777777">
        <w:trPr>
          <w:trHeight w:val="400"/>
        </w:trPr>
        <w:tc>
          <w:tcPr>
            <w:tcW w:w="1" w:type="dxa"/>
          </w:tcPr>
          <w:p w14:paraId="7F1A58D1" w14:textId="77777777" w:rsidR="00E25CBD" w:rsidRDefault="00E25CBD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0CE4AF4" w14:textId="77777777" w:rsidR="00E25CBD" w:rsidRDefault="00F83E6F">
            <w:pPr>
              <w:pStyle w:val="TextField12Number"/>
            </w:pPr>
            <w:r>
              <w:t>20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1E4462" w14:textId="77777777" w:rsidR="00E25CBD" w:rsidRDefault="00F83E6F">
            <w:pPr>
              <w:pStyle w:val="TextField12Number"/>
            </w:pPr>
            <w:r>
              <w:t>1,41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326A53" w14:textId="77777777" w:rsidR="00E25CBD" w:rsidRDefault="00F83E6F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A25BC69" w14:textId="77777777" w:rsidR="00E25CBD" w:rsidRDefault="00F83E6F">
            <w:pPr>
              <w:pStyle w:val="TextField12Number"/>
            </w:pPr>
            <w:r>
              <w:t>9,85</w:t>
            </w:r>
          </w:p>
        </w:tc>
        <w:tc>
          <w:tcPr>
            <w:tcW w:w="100" w:type="dxa"/>
          </w:tcPr>
          <w:p w14:paraId="34B9BBD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68340B" w14:textId="77777777" w:rsidR="00E25CBD" w:rsidRDefault="00F83E6F">
            <w:pPr>
              <w:pStyle w:val="TextField12Number"/>
            </w:pPr>
            <w:r>
              <w:t>11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A17D63" w14:textId="77777777" w:rsidR="00E25CBD" w:rsidRDefault="00F83E6F">
            <w:pPr>
              <w:pStyle w:val="TextField12Number"/>
              <w:jc w:val="left"/>
            </w:pPr>
            <w:r>
              <w:t>KONKRETNO</w:t>
            </w:r>
          </w:p>
        </w:tc>
        <w:tc>
          <w:tcPr>
            <w:tcW w:w="1" w:type="dxa"/>
          </w:tcPr>
          <w:p w14:paraId="1A540E51" w14:textId="77777777" w:rsidR="00E25CBD" w:rsidRDefault="00E25CBD">
            <w:pPr>
              <w:pStyle w:val="EMPTYCELLSTYLE"/>
            </w:pPr>
          </w:p>
        </w:tc>
      </w:tr>
      <w:tr w:rsidR="00E25CBD" w14:paraId="5F344897" w14:textId="77777777">
        <w:trPr>
          <w:trHeight w:hRule="exact" w:val="7660"/>
        </w:trPr>
        <w:tc>
          <w:tcPr>
            <w:tcW w:w="1" w:type="dxa"/>
          </w:tcPr>
          <w:p w14:paraId="515C33EC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</w:tcPr>
          <w:p w14:paraId="5940CB3C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25C1A938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11859CD1" w14:textId="77777777" w:rsidR="00E25CBD" w:rsidRDefault="00E25CBD">
            <w:pPr>
              <w:pStyle w:val="EMPTYCELLSTYLE"/>
            </w:pPr>
          </w:p>
        </w:tc>
        <w:tc>
          <w:tcPr>
            <w:tcW w:w="840" w:type="dxa"/>
          </w:tcPr>
          <w:p w14:paraId="4DDDBEBD" w14:textId="77777777" w:rsidR="00E25CBD" w:rsidRDefault="00E25CBD">
            <w:pPr>
              <w:pStyle w:val="EMPTYCELLSTYLE"/>
            </w:pPr>
          </w:p>
        </w:tc>
        <w:tc>
          <w:tcPr>
            <w:tcW w:w="1020" w:type="dxa"/>
          </w:tcPr>
          <w:p w14:paraId="4EEB3712" w14:textId="77777777" w:rsidR="00E25CBD" w:rsidRDefault="00E25CBD">
            <w:pPr>
              <w:pStyle w:val="EMPTYCELLSTYLE"/>
            </w:pPr>
          </w:p>
        </w:tc>
        <w:tc>
          <w:tcPr>
            <w:tcW w:w="100" w:type="dxa"/>
          </w:tcPr>
          <w:p w14:paraId="30AC8249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50EEEB4" w14:textId="77777777" w:rsidR="00E25CBD" w:rsidRDefault="00E25CBD">
            <w:pPr>
              <w:pStyle w:val="EMPTYCELLSTYLE"/>
            </w:pPr>
          </w:p>
        </w:tc>
        <w:tc>
          <w:tcPr>
            <w:tcW w:w="1500" w:type="dxa"/>
          </w:tcPr>
          <w:p w14:paraId="08E85479" w14:textId="77777777" w:rsidR="00E25CBD" w:rsidRDefault="00E25CBD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FD5AB5" w14:textId="77777777" w:rsidR="00E25CBD" w:rsidRDefault="00E25CBD">
            <w:pPr>
              <w:pStyle w:val="EMPTYCELLSTYLE"/>
            </w:pPr>
          </w:p>
        </w:tc>
        <w:tc>
          <w:tcPr>
            <w:tcW w:w="2700" w:type="dxa"/>
          </w:tcPr>
          <w:p w14:paraId="398DA6CC" w14:textId="77777777" w:rsidR="00E25CBD" w:rsidRDefault="00E25CBD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44C02C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0A8D0638" w14:textId="77777777" w:rsidR="00E25CBD" w:rsidRDefault="00E25CBD">
            <w:pPr>
              <w:pStyle w:val="EMPTYCELLSTYLE"/>
            </w:pPr>
          </w:p>
        </w:tc>
      </w:tr>
      <w:tr w:rsidR="00E25CBD" w14:paraId="7E174FBC" w14:textId="77777777">
        <w:trPr>
          <w:trHeight w:val="520"/>
        </w:trPr>
        <w:tc>
          <w:tcPr>
            <w:tcW w:w="1" w:type="dxa"/>
          </w:tcPr>
          <w:p w14:paraId="73D1B62C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B6B6" w14:textId="77777777" w:rsidR="00E25CBD" w:rsidRDefault="00F83E6F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66DC405A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2A9DAD8A" w14:textId="77777777" w:rsidR="00E25CBD" w:rsidRDefault="00E25CBD">
            <w:pPr>
              <w:pStyle w:val="EMPTYCELLSTYLE"/>
            </w:pPr>
          </w:p>
        </w:tc>
      </w:tr>
      <w:tr w:rsidR="00E25CBD" w14:paraId="5A957B0B" w14:textId="77777777">
        <w:trPr>
          <w:trHeight w:val="260"/>
        </w:trPr>
        <w:tc>
          <w:tcPr>
            <w:tcW w:w="1" w:type="dxa"/>
          </w:tcPr>
          <w:p w14:paraId="5F5ADFDF" w14:textId="77777777" w:rsidR="00E25CBD" w:rsidRDefault="00E25CBD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6287" w14:textId="77777777" w:rsidR="00E25CBD" w:rsidRDefault="00F83E6F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330F99D4" w14:textId="77777777" w:rsidR="00E25CBD" w:rsidRDefault="00E25CBD">
            <w:pPr>
              <w:pStyle w:val="EMPTYCELLSTYLE"/>
            </w:pPr>
          </w:p>
        </w:tc>
        <w:tc>
          <w:tcPr>
            <w:tcW w:w="1" w:type="dxa"/>
          </w:tcPr>
          <w:p w14:paraId="788D2A1C" w14:textId="77777777" w:rsidR="00E25CBD" w:rsidRDefault="00E25CBD">
            <w:pPr>
              <w:pStyle w:val="EMPTYCELLSTYLE"/>
            </w:pPr>
          </w:p>
        </w:tc>
      </w:tr>
    </w:tbl>
    <w:p w14:paraId="339E2D0A" w14:textId="77777777" w:rsidR="00F83E6F" w:rsidRDefault="00F83E6F"/>
    <w:sectPr w:rsidR="00F83E6F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BD"/>
    <w:rsid w:val="00D75F9B"/>
    <w:rsid w:val="00E25CBD"/>
    <w:rsid w:val="00EC41AA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3DDD"/>
  <w15:docId w15:val="{2687202C-F4E8-4361-9C96-AC02DCC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Podgoršek</dc:creator>
  <cp:lastModifiedBy>Petra Gašparić</cp:lastModifiedBy>
  <cp:revision>2</cp:revision>
  <dcterms:created xsi:type="dcterms:W3CDTF">2022-11-23T11:16:00Z</dcterms:created>
  <dcterms:modified xsi:type="dcterms:W3CDTF">2022-11-23T11:16:00Z</dcterms:modified>
</cp:coreProperties>
</file>