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05A4" w14:textId="77777777"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Obrazec A, str. 1</w:t>
      </w:r>
    </w:p>
    <w:p w14:paraId="6A9F6261" w14:textId="77777777"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</w:p>
    <w:p w14:paraId="7F8E2277" w14:textId="77777777"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>SPLOŠNI PODATKI O PREDLAGATELJU TER IZJAVA O RESNIČNOSTI NAVEDB IN VERODOSTOJNOSTI PRILOŽENIH DOKUMENTOV</w:t>
      </w:r>
    </w:p>
    <w:p w14:paraId="0ACD1968" w14:textId="635F4285" w:rsidR="00170CBA" w:rsidRPr="00CC49D1" w:rsidRDefault="00170CBA" w:rsidP="00170CBA">
      <w:pPr>
        <w:jc w:val="center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(izpolnite čitljivo</w:t>
      </w:r>
      <w:r w:rsidR="00B61DE9">
        <w:rPr>
          <w:rFonts w:ascii="Arial" w:hAnsi="Arial" w:cs="Arial"/>
          <w:sz w:val="20"/>
          <w:szCs w:val="20"/>
        </w:rPr>
        <w:t>, z velikimi tiskanimi črkami</w:t>
      </w:r>
      <w:r w:rsidRPr="00CC49D1">
        <w:rPr>
          <w:rFonts w:ascii="Arial" w:hAnsi="Arial" w:cs="Arial"/>
          <w:sz w:val="20"/>
          <w:szCs w:val="20"/>
        </w:rPr>
        <w:t>)</w:t>
      </w:r>
    </w:p>
    <w:p w14:paraId="79546D17" w14:textId="77777777" w:rsidR="00170CBA" w:rsidRPr="00CC49D1" w:rsidRDefault="00170CBA" w:rsidP="00170CBA">
      <w:pPr>
        <w:pStyle w:val="Telobesedila"/>
        <w:tabs>
          <w:tab w:val="num" w:pos="0"/>
        </w:tabs>
        <w:jc w:val="center"/>
        <w:rPr>
          <w:rFonts w:ascii="Arial" w:hAnsi="Arial" w:cs="Arial"/>
          <w:b w:val="0"/>
          <w:sz w:val="20"/>
          <w:szCs w:val="20"/>
        </w:rPr>
      </w:pPr>
    </w:p>
    <w:p w14:paraId="36EA020B" w14:textId="77777777" w:rsidR="00170CBA" w:rsidRPr="00CC49D1" w:rsidRDefault="00170CBA" w:rsidP="00170CBA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PODATKI O PREDLAGATELJU:</w:t>
      </w:r>
    </w:p>
    <w:p w14:paraId="4A5D2F0C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15"/>
      </w:tblGrid>
      <w:tr w:rsidR="00170CBA" w:rsidRPr="00CC49D1" w14:paraId="77A36FA7" w14:textId="77777777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14:paraId="73E2AB09" w14:textId="77777777"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Uradni naziv predlagatelja (društva):</w:t>
            </w:r>
          </w:p>
        </w:tc>
        <w:tc>
          <w:tcPr>
            <w:tcW w:w="5415" w:type="dxa"/>
            <w:shd w:val="clear" w:color="auto" w:fill="auto"/>
            <w:vAlign w:val="bottom"/>
          </w:tcPr>
          <w:p w14:paraId="59C863A4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09B9C81C" w14:textId="77777777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14:paraId="53FF5B25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Naslov oz. sedež društva: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86F7D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2A1E5DDD" w14:textId="77777777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14:paraId="373E8867" w14:textId="77777777"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Poštna številka in kraj pošte: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3B407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3C1B9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5841"/>
      </w:tblGrid>
      <w:tr w:rsidR="00170CBA" w:rsidRPr="00CC49D1" w14:paraId="1EE382DA" w14:textId="77777777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14:paraId="2D2BB944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Matična številka društva:</w:t>
            </w: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F1E21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431A21C1" w14:textId="77777777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14:paraId="191F94C7" w14:textId="77777777"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9B6261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2EB7C715" w14:textId="77777777" w:rsidTr="00607AA0">
        <w:trPr>
          <w:trHeight w:val="397"/>
        </w:trPr>
        <w:tc>
          <w:tcPr>
            <w:tcW w:w="3510" w:type="dxa"/>
            <w:gridSpan w:val="2"/>
            <w:shd w:val="clear" w:color="auto" w:fill="auto"/>
            <w:vAlign w:val="bottom"/>
          </w:tcPr>
          <w:p w14:paraId="5C8DCABE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7CEDD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D3F74" w14:textId="77777777" w:rsidR="00170CBA" w:rsidRPr="00CC49D1" w:rsidRDefault="00170CBA" w:rsidP="00170CBA">
      <w:pPr>
        <w:tabs>
          <w:tab w:val="left" w:pos="1356"/>
          <w:tab w:val="left" w:pos="4696"/>
          <w:tab w:val="left" w:pos="5835"/>
        </w:tabs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906"/>
        <w:gridCol w:w="2603"/>
        <w:gridCol w:w="1139"/>
        <w:gridCol w:w="3345"/>
      </w:tblGrid>
      <w:tr w:rsidR="00170CBA" w:rsidRPr="00CC49D1" w14:paraId="78419AD9" w14:textId="77777777" w:rsidTr="002A084F">
        <w:trPr>
          <w:trHeight w:val="397"/>
        </w:trPr>
        <w:tc>
          <w:tcPr>
            <w:tcW w:w="1356" w:type="dxa"/>
            <w:shd w:val="clear" w:color="auto" w:fill="auto"/>
            <w:vAlign w:val="bottom"/>
          </w:tcPr>
          <w:p w14:paraId="23582247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27CF2B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1D436224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GSM: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18B76D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08F1A55B" w14:textId="77777777" w:rsidTr="002A084F">
        <w:trPr>
          <w:trHeight w:val="397"/>
        </w:trPr>
        <w:tc>
          <w:tcPr>
            <w:tcW w:w="2262" w:type="dxa"/>
            <w:gridSpan w:val="2"/>
            <w:shd w:val="clear" w:color="auto" w:fill="auto"/>
            <w:vAlign w:val="bottom"/>
          </w:tcPr>
          <w:p w14:paraId="07DE7743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9205B3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15B51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66F9024C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79DA0F92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3D945ECF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49D1">
        <w:rPr>
          <w:rFonts w:ascii="Arial" w:hAnsi="Arial" w:cs="Arial"/>
          <w:b/>
          <w:sz w:val="20"/>
          <w:szCs w:val="20"/>
          <w:u w:val="single"/>
        </w:rPr>
        <w:t>II. PODATKI O ODGOVORNI OSEBI PREDLAGATELJA:</w:t>
      </w:r>
    </w:p>
    <w:p w14:paraId="0005EDF7" w14:textId="0898BDD5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Odgovorna oseba je pooblaščeni podpisnik predlagatelja, s katerim bo sklenjena pogodba o dodelitvi sredstev za sofinanciranje programov v letu </w:t>
      </w:r>
      <w:r w:rsidR="002010BE" w:rsidRPr="00CC49D1">
        <w:rPr>
          <w:rFonts w:ascii="Arial" w:hAnsi="Arial" w:cs="Arial"/>
          <w:sz w:val="20"/>
          <w:szCs w:val="20"/>
        </w:rPr>
        <w:t>20</w:t>
      </w:r>
      <w:r w:rsidR="00473FD3" w:rsidRPr="00CC49D1">
        <w:rPr>
          <w:rFonts w:ascii="Arial" w:hAnsi="Arial" w:cs="Arial"/>
          <w:sz w:val="20"/>
          <w:szCs w:val="20"/>
        </w:rPr>
        <w:t>2</w:t>
      </w:r>
      <w:r w:rsidR="00E27150">
        <w:rPr>
          <w:rFonts w:ascii="Arial" w:hAnsi="Arial" w:cs="Arial"/>
          <w:sz w:val="20"/>
          <w:szCs w:val="20"/>
        </w:rPr>
        <w:t>4</w:t>
      </w:r>
      <w:r w:rsidRPr="00CC49D1">
        <w:rPr>
          <w:rFonts w:ascii="Arial" w:hAnsi="Arial" w:cs="Arial"/>
          <w:sz w:val="20"/>
          <w:szCs w:val="20"/>
        </w:rPr>
        <w:t xml:space="preserve"> in ki </w:t>
      </w:r>
      <w:r w:rsidR="00B61DE9">
        <w:rPr>
          <w:rFonts w:ascii="Arial" w:hAnsi="Arial" w:cs="Arial"/>
          <w:sz w:val="20"/>
          <w:szCs w:val="20"/>
        </w:rPr>
        <w:t>bo prevzela od</w:t>
      </w:r>
      <w:r w:rsidR="00E27150">
        <w:rPr>
          <w:rFonts w:ascii="Arial" w:hAnsi="Arial" w:cs="Arial"/>
          <w:sz w:val="20"/>
          <w:szCs w:val="20"/>
        </w:rPr>
        <w:t>g</w:t>
      </w:r>
      <w:r w:rsidR="00B61DE9">
        <w:rPr>
          <w:rFonts w:ascii="Arial" w:hAnsi="Arial" w:cs="Arial"/>
          <w:sz w:val="20"/>
          <w:szCs w:val="20"/>
        </w:rPr>
        <w:t>ovornost</w:t>
      </w:r>
      <w:r w:rsidRPr="00CC49D1">
        <w:rPr>
          <w:rFonts w:ascii="Arial" w:hAnsi="Arial" w:cs="Arial"/>
          <w:sz w:val="20"/>
          <w:szCs w:val="20"/>
        </w:rPr>
        <w:t xml:space="preserve"> v skladu s prevzetimi pogodbenimi obveznostmi.</w:t>
      </w:r>
    </w:p>
    <w:p w14:paraId="7E86CA22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14057D68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Ime in priimek: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  <w:t xml:space="preserve">    </w:t>
      </w:r>
    </w:p>
    <w:p w14:paraId="31A8B435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Naslov</w:t>
      </w:r>
      <w:r w:rsidRPr="00CC49D1">
        <w:rPr>
          <w:rFonts w:ascii="Arial" w:hAnsi="Arial" w:cs="Arial"/>
          <w:sz w:val="20"/>
          <w:szCs w:val="20"/>
        </w:rPr>
        <w:tab/>
        <w:t>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30161C4A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Telefon / faks: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5B47FDDA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>Elektronski naslov: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73E26C29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Funkcija v društvu: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505C442D" w14:textId="77777777" w:rsidR="00170CBA" w:rsidRPr="00CC49D1" w:rsidRDefault="00170CBA" w:rsidP="00170CBA">
      <w:pPr>
        <w:jc w:val="left"/>
        <w:rPr>
          <w:rFonts w:ascii="Arial" w:hAnsi="Arial" w:cs="Arial"/>
          <w:sz w:val="20"/>
          <w:szCs w:val="20"/>
        </w:rPr>
      </w:pPr>
    </w:p>
    <w:p w14:paraId="7EB03FBF" w14:textId="77777777" w:rsidR="00170CBA" w:rsidRPr="00CC49D1" w:rsidRDefault="00170CBA" w:rsidP="00170CBA">
      <w:pPr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br/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III. </w:t>
      </w:r>
      <w:r w:rsidRPr="00CC49D1">
        <w:rPr>
          <w:rFonts w:ascii="Arial" w:hAnsi="Arial" w:cs="Arial"/>
          <w:b/>
          <w:bCs/>
          <w:sz w:val="20"/>
          <w:szCs w:val="20"/>
          <w:u w:val="single"/>
        </w:rPr>
        <w:t>OSTALI  PODATKI O PREDLAGATELJU:</w:t>
      </w:r>
    </w:p>
    <w:p w14:paraId="4A8A7494" w14:textId="77777777" w:rsidR="00170CBA" w:rsidRPr="00CC49D1" w:rsidRDefault="00170CBA" w:rsidP="00170CB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3"/>
        <w:gridCol w:w="1849"/>
      </w:tblGrid>
      <w:tr w:rsidR="00170CBA" w:rsidRPr="00CC49D1" w14:paraId="4E9E2AA2" w14:textId="77777777" w:rsidTr="002A084F">
        <w:trPr>
          <w:trHeight w:val="397"/>
        </w:trPr>
        <w:tc>
          <w:tcPr>
            <w:tcW w:w="7293" w:type="dxa"/>
            <w:vAlign w:val="bottom"/>
          </w:tcPr>
          <w:p w14:paraId="3CA724B6" w14:textId="7E5561BB" w:rsidR="00170CBA" w:rsidRPr="00CC49D1" w:rsidRDefault="00170CBA" w:rsidP="00473FD3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VSEH REGISTRIRANIH ČLANOV društva v letu 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</w:t>
            </w:r>
            <w:r w:rsidR="00B61DE9">
              <w:rPr>
                <w:rFonts w:ascii="Arial" w:hAnsi="Arial" w:cs="Arial"/>
                <w:sz w:val="20"/>
                <w:szCs w:val="20"/>
              </w:rPr>
              <w:t>3</w:t>
            </w:r>
            <w:r w:rsidRPr="00CC49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14:paraId="733836E0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30058600" w14:textId="77777777" w:rsidTr="002A084F">
        <w:trPr>
          <w:trHeight w:val="397"/>
        </w:trPr>
        <w:tc>
          <w:tcPr>
            <w:tcW w:w="7293" w:type="dxa"/>
            <w:vAlign w:val="bottom"/>
          </w:tcPr>
          <w:p w14:paraId="24D65B0D" w14:textId="77777777" w:rsidR="00170CBA" w:rsidRPr="00CC49D1" w:rsidRDefault="00170CBA" w:rsidP="0091616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S PLAČANO ČLANARINO: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14:paraId="4E6FBF2A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14DEA66A" w14:textId="77777777" w:rsidTr="002A084F">
        <w:trPr>
          <w:trHeight w:val="397"/>
        </w:trPr>
        <w:tc>
          <w:tcPr>
            <w:tcW w:w="7293" w:type="dxa"/>
            <w:vAlign w:val="bottom"/>
          </w:tcPr>
          <w:p w14:paraId="5EF27C60" w14:textId="77777777" w:rsidR="00170CBA" w:rsidRPr="00CC49D1" w:rsidRDefault="00170CBA" w:rsidP="002A084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Z BIVALIŠČEM V  OBČINI ROGAŠKA SLATINA: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14:paraId="179A4891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2EBC7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513BFEC5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05A99E5E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572D249C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79E251CE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7A694391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33521C12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700BA4E5" w14:textId="77777777"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</w:p>
    <w:p w14:paraId="09C1D48A" w14:textId="77777777"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Obrazec A, str. 2</w:t>
      </w:r>
    </w:p>
    <w:p w14:paraId="6C03629C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58EAE884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254D4F48" w14:textId="482DAE68"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 xml:space="preserve">IV. </w:t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ALI IMA DRUŠTVO PRIDOBLJEN STATUS DRUŠTVA, KI DELUJE V </w:t>
      </w:r>
      <w:r w:rsidR="00B61D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C49D1">
        <w:rPr>
          <w:rFonts w:ascii="Arial" w:hAnsi="Arial" w:cs="Arial"/>
          <w:b/>
          <w:sz w:val="20"/>
          <w:szCs w:val="20"/>
        </w:rPr>
        <w:t xml:space="preserve"> </w:t>
      </w:r>
      <w:r w:rsidRPr="00CC49D1">
        <w:rPr>
          <w:rFonts w:ascii="Arial" w:hAnsi="Arial" w:cs="Arial"/>
          <w:b/>
          <w:sz w:val="20"/>
          <w:szCs w:val="20"/>
          <w:u w:val="single"/>
        </w:rPr>
        <w:t>JAVNEM INTERESU:</w:t>
      </w:r>
      <w:r w:rsidRPr="00CC49D1">
        <w:rPr>
          <w:rFonts w:ascii="Arial" w:hAnsi="Arial" w:cs="Arial"/>
          <w:b/>
          <w:sz w:val="20"/>
          <w:szCs w:val="20"/>
        </w:rPr>
        <w:t xml:space="preserve">  </w:t>
      </w:r>
    </w:p>
    <w:p w14:paraId="21E73415" w14:textId="77777777"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</w:p>
    <w:p w14:paraId="3DC5C293" w14:textId="1105619A" w:rsidR="00170CBA" w:rsidRPr="00CC49D1" w:rsidRDefault="00170CBA" w:rsidP="00170CBA">
      <w:pPr>
        <w:ind w:left="2484" w:firstLine="34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DA  </w:t>
      </w:r>
      <w:r w:rsidRPr="00CC49D1">
        <w:rPr>
          <w:rFonts w:ascii="Arial" w:hAnsi="Arial" w:cs="Arial"/>
          <w:sz w:val="20"/>
          <w:szCs w:val="20"/>
        </w:rPr>
        <w:tab/>
      </w:r>
      <w:r w:rsidR="00B61DE9">
        <w:rPr>
          <w:rFonts w:ascii="Arial" w:hAnsi="Arial" w:cs="Arial"/>
          <w:sz w:val="20"/>
          <w:szCs w:val="20"/>
        </w:rPr>
        <w:t xml:space="preserve">                                     </w:t>
      </w:r>
      <w:r w:rsidRPr="00CC49D1">
        <w:rPr>
          <w:rFonts w:ascii="Arial" w:hAnsi="Arial" w:cs="Arial"/>
          <w:sz w:val="20"/>
          <w:szCs w:val="20"/>
        </w:rPr>
        <w:t xml:space="preserve">  NE    (obkroži)</w:t>
      </w:r>
    </w:p>
    <w:p w14:paraId="66C65D0A" w14:textId="77777777" w:rsidR="00170CBA" w:rsidRPr="00CC49D1" w:rsidRDefault="00170CBA" w:rsidP="00170CBA">
      <w:pPr>
        <w:ind w:left="360"/>
        <w:rPr>
          <w:rFonts w:ascii="Arial" w:hAnsi="Arial" w:cs="Arial"/>
          <w:sz w:val="20"/>
          <w:szCs w:val="20"/>
        </w:rPr>
      </w:pPr>
    </w:p>
    <w:p w14:paraId="62EC2817" w14:textId="77777777" w:rsidR="00170CBA" w:rsidRPr="00CC49D1" w:rsidRDefault="00170CBA" w:rsidP="00B61DE9">
      <w:pPr>
        <w:tabs>
          <w:tab w:val="left" w:pos="8717"/>
        </w:tabs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</w:t>
      </w:r>
      <w:r w:rsidRPr="00CC49D1">
        <w:rPr>
          <w:rFonts w:ascii="Arial" w:hAnsi="Arial" w:cs="Arial"/>
          <w:b/>
          <w:sz w:val="20"/>
          <w:szCs w:val="20"/>
        </w:rPr>
        <w:t>Obvezna je priloga oz. dokazilo, da je društvu s strani pristojnega ministrstva dodeljen status društva, ki deluje v javnem interesu - ODLOČBA PRISTOJNEGA MINISTRSTVA O PODELITVI STATUSA</w:t>
      </w:r>
    </w:p>
    <w:p w14:paraId="18CAE3EF" w14:textId="77777777"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14:paraId="3A96F8AE" w14:textId="77777777"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14:paraId="4CCEEF2C" w14:textId="77777777"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POTREBNE PRILOGE K PRIJAVI NA RAZPIS:</w:t>
      </w:r>
    </w:p>
    <w:p w14:paraId="39BA3B29" w14:textId="77777777" w:rsidR="00170CBA" w:rsidRPr="00CC49D1" w:rsidRDefault="00170CBA" w:rsidP="00170CBA">
      <w:p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7C5502" w14:textId="77777777" w:rsidR="00170CBA" w:rsidRPr="00CC49D1" w:rsidRDefault="00170CBA" w:rsidP="00170CBA">
      <w:pPr>
        <w:tabs>
          <w:tab w:val="left" w:pos="8717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168"/>
      </w:tblGrid>
      <w:tr w:rsidR="00170CBA" w:rsidRPr="00CC49D1" w14:paraId="27EADD5C" w14:textId="77777777" w:rsidTr="00595FDE">
        <w:trPr>
          <w:trHeight w:val="454"/>
        </w:trPr>
        <w:tc>
          <w:tcPr>
            <w:tcW w:w="5116" w:type="dxa"/>
            <w:vMerge w:val="restart"/>
            <w:vAlign w:val="center"/>
          </w:tcPr>
          <w:p w14:paraId="14D601A6" w14:textId="2F4E7942" w:rsidR="00170CBA" w:rsidRPr="00CC49D1" w:rsidRDefault="00170CBA" w:rsidP="00473FD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POROČILO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o realizaciji programa dela za leto 20</w:t>
            </w:r>
            <w:r w:rsidR="00B61DE9">
              <w:rPr>
                <w:rFonts w:ascii="Arial" w:hAnsi="Arial" w:cs="Arial"/>
                <w:sz w:val="20"/>
                <w:szCs w:val="20"/>
              </w:rPr>
              <w:t>22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4168" w:type="dxa"/>
            <w:vAlign w:val="bottom"/>
          </w:tcPr>
          <w:p w14:paraId="710A0190" w14:textId="23600ACC" w:rsidR="00170CBA" w:rsidRPr="00CC49D1" w:rsidRDefault="00170CBA" w:rsidP="00473FD3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7"/>
              </w:tabs>
              <w:ind w:left="454" w:hanging="4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Poslovno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–</w:t>
            </w:r>
            <w:r w:rsidR="00A35F70"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poročilo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 xml:space="preserve">(kratko opisno)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o delu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v letu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B61DE9">
              <w:rPr>
                <w:rFonts w:ascii="Arial" w:hAnsi="Arial" w:cs="Arial"/>
                <w:sz w:val="20"/>
                <w:szCs w:val="20"/>
              </w:rPr>
              <w:t>2</w:t>
            </w:r>
            <w:r w:rsidR="00E27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0CBA" w:rsidRPr="00CC49D1" w14:paraId="4F9BA091" w14:textId="77777777" w:rsidTr="00595FDE">
        <w:trPr>
          <w:trHeight w:val="454"/>
        </w:trPr>
        <w:tc>
          <w:tcPr>
            <w:tcW w:w="5116" w:type="dxa"/>
            <w:vMerge/>
            <w:vAlign w:val="center"/>
          </w:tcPr>
          <w:p w14:paraId="783AE98F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8" w:type="dxa"/>
            <w:vAlign w:val="bottom"/>
          </w:tcPr>
          <w:p w14:paraId="071F1CAC" w14:textId="0D139270" w:rsidR="00170CBA" w:rsidRPr="00CC49D1" w:rsidRDefault="00170CBA" w:rsidP="00473FD3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ind w:left="-13" w:firstLine="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poročilo za leto 20</w:t>
            </w:r>
            <w:r w:rsidR="00B61DE9">
              <w:rPr>
                <w:rFonts w:ascii="Arial" w:hAnsi="Arial" w:cs="Arial"/>
                <w:sz w:val="20"/>
                <w:szCs w:val="20"/>
              </w:rPr>
              <w:t>2</w:t>
            </w:r>
            <w:r w:rsidR="00E27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06BA95A" w14:textId="77777777"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</w:p>
    <w:p w14:paraId="5D4CB0E5" w14:textId="77777777"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170CBA" w:rsidRPr="00CC49D1" w14:paraId="0BD61227" w14:textId="77777777" w:rsidTr="00595FDE">
        <w:trPr>
          <w:trHeight w:val="454"/>
        </w:trPr>
        <w:tc>
          <w:tcPr>
            <w:tcW w:w="4039" w:type="dxa"/>
            <w:vMerge w:val="restart"/>
            <w:vAlign w:val="center"/>
          </w:tcPr>
          <w:p w14:paraId="622B1ACE" w14:textId="77777777" w:rsidR="00170CBA" w:rsidRPr="00CC49D1" w:rsidRDefault="00170CBA" w:rsidP="00473FD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Program dela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5245" w:type="dxa"/>
            <w:vAlign w:val="bottom"/>
          </w:tcPr>
          <w:p w14:paraId="2AB033F8" w14:textId="7D1BEB1D" w:rsidR="00A35F70" w:rsidRPr="00CC49D1" w:rsidRDefault="00170CBA" w:rsidP="00595FDE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Program dela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202</w:t>
            </w:r>
            <w:r w:rsidR="00E27150">
              <w:rPr>
                <w:rFonts w:ascii="Arial" w:hAnsi="Arial" w:cs="Arial"/>
                <w:sz w:val="20"/>
                <w:szCs w:val="20"/>
              </w:rPr>
              <w:t>4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VSEBINSKI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C6707C" w14:textId="77777777" w:rsidR="00170CBA" w:rsidRPr="00CC49D1" w:rsidRDefault="00A35F70" w:rsidP="00A35F70">
            <w:pPr>
              <w:ind w:left="7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OPISNI </w:t>
            </w:r>
            <w:r w:rsidR="00170CBA" w:rsidRPr="00CC49D1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</w:tr>
      <w:tr w:rsidR="00170CBA" w:rsidRPr="00CC49D1" w14:paraId="41E8EB90" w14:textId="77777777" w:rsidTr="00595FDE">
        <w:trPr>
          <w:trHeight w:val="454"/>
        </w:trPr>
        <w:tc>
          <w:tcPr>
            <w:tcW w:w="4039" w:type="dxa"/>
            <w:vMerge/>
            <w:vAlign w:val="center"/>
          </w:tcPr>
          <w:p w14:paraId="2E831220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755B12B0" w14:textId="2D6CBC61" w:rsidR="00170CBA" w:rsidRPr="00CC49D1" w:rsidRDefault="00170CBA" w:rsidP="00473FD3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</w:t>
            </w:r>
            <w:r w:rsidR="00E27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FA1D672" w14:textId="77777777"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70CBA" w:rsidRPr="00CC49D1" w14:paraId="60B88E81" w14:textId="77777777" w:rsidTr="002A084F">
        <w:tc>
          <w:tcPr>
            <w:tcW w:w="496" w:type="dxa"/>
            <w:vAlign w:val="center"/>
          </w:tcPr>
          <w:p w14:paraId="1EAC92CE" w14:textId="77777777" w:rsidR="00170CBA" w:rsidRPr="00CC49D1" w:rsidRDefault="00170CBA" w:rsidP="002A084F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5D88B5F0" w14:textId="58F99E88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Dokazilo, da je društvu s strani pristojnega ministrstva dodeljen status društva, ki deluje v javnem interesu,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 xml:space="preserve">v kolikor je na vprašanje pod številko IV. </w:t>
            </w:r>
            <w:r w:rsidR="00B61DE9">
              <w:rPr>
                <w:rFonts w:ascii="Arial" w:hAnsi="Arial" w:cs="Arial"/>
                <w:b/>
                <w:sz w:val="20"/>
                <w:szCs w:val="20"/>
              </w:rPr>
              <w:t xml:space="preserve">vpisan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odgovor DA</w:t>
            </w:r>
            <w:r w:rsidRPr="00CC4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3FCE4C" w14:textId="77777777"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</w:p>
    <w:p w14:paraId="61D9EE82" w14:textId="77777777"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14:paraId="009FD436" w14:textId="77777777"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14:paraId="0E9CCD13" w14:textId="77777777"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IZJAVA ODGOVORNE OSEBE:</w:t>
      </w:r>
    </w:p>
    <w:p w14:paraId="307400E3" w14:textId="77777777"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14:paraId="6D52BF2B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Odgovorna oseba s svojim podpisom potrjujem resničnost vseh navedenih podatkov v tem in v vseh priloženih razpisnih obrazcih in izjavljam, da sprejemam pogoje razpisne dokumentacije.</w:t>
      </w:r>
    </w:p>
    <w:p w14:paraId="1A7CCDBF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40EDD0A8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7E6AA6AD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5C893F65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1851EBF9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19D6609D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50452081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06FCDAEB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2D672BFC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6A0F2861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628CF62A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54CC9CCC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14:paraId="03FC33EF" w14:textId="77777777" w:rsidTr="002A084F">
        <w:tc>
          <w:tcPr>
            <w:tcW w:w="921" w:type="dxa"/>
          </w:tcPr>
          <w:p w14:paraId="48A81B65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2FD0FF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71C8A3" w14:textId="77777777"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4D2AF4BF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7BAECC59" w14:textId="77777777" w:rsidTr="002A084F">
        <w:tc>
          <w:tcPr>
            <w:tcW w:w="921" w:type="dxa"/>
          </w:tcPr>
          <w:p w14:paraId="7D61048E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F8A64A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100B2D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5D8969DB" w14:textId="77777777"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14:paraId="7BE271B5" w14:textId="77777777"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14:paraId="393124DD" w14:textId="77777777"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14:paraId="2D6012B8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59BAEDEA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73461860" w14:textId="7B43BB8B" w:rsidR="00170CBA" w:rsidRDefault="00170CBA" w:rsidP="00170CBA">
      <w:pPr>
        <w:rPr>
          <w:rFonts w:ascii="Arial" w:hAnsi="Arial" w:cs="Arial"/>
          <w:sz w:val="20"/>
          <w:szCs w:val="20"/>
        </w:rPr>
      </w:pPr>
    </w:p>
    <w:p w14:paraId="707EB22A" w14:textId="4785DA09" w:rsidR="00B61DE9" w:rsidRDefault="00B61DE9" w:rsidP="00170CBA">
      <w:pPr>
        <w:rPr>
          <w:rFonts w:ascii="Arial" w:hAnsi="Arial" w:cs="Arial"/>
          <w:sz w:val="20"/>
          <w:szCs w:val="20"/>
        </w:rPr>
      </w:pPr>
    </w:p>
    <w:p w14:paraId="750A70F2" w14:textId="2C9BE069" w:rsidR="00B61DE9" w:rsidRDefault="00B61DE9" w:rsidP="00170CBA">
      <w:pPr>
        <w:rPr>
          <w:rFonts w:ascii="Arial" w:hAnsi="Arial" w:cs="Arial"/>
          <w:sz w:val="20"/>
          <w:szCs w:val="20"/>
        </w:rPr>
      </w:pPr>
    </w:p>
    <w:p w14:paraId="72FCF695" w14:textId="6D8C952F" w:rsidR="00B61DE9" w:rsidRDefault="00B61DE9" w:rsidP="00170CBA">
      <w:pPr>
        <w:rPr>
          <w:rFonts w:ascii="Arial" w:hAnsi="Arial" w:cs="Arial"/>
          <w:sz w:val="20"/>
          <w:szCs w:val="20"/>
        </w:rPr>
      </w:pPr>
    </w:p>
    <w:p w14:paraId="45440B02" w14:textId="5E672AF5" w:rsidR="00B61DE9" w:rsidRDefault="00B61DE9" w:rsidP="00170CBA">
      <w:pPr>
        <w:rPr>
          <w:rFonts w:ascii="Arial" w:hAnsi="Arial" w:cs="Arial"/>
          <w:sz w:val="20"/>
          <w:szCs w:val="20"/>
        </w:rPr>
      </w:pPr>
    </w:p>
    <w:p w14:paraId="36E7F409" w14:textId="77777777" w:rsidR="00B61DE9" w:rsidRPr="00CC49D1" w:rsidRDefault="00B61DE9" w:rsidP="00170CBA">
      <w:pPr>
        <w:rPr>
          <w:rFonts w:ascii="Arial" w:hAnsi="Arial" w:cs="Arial"/>
          <w:sz w:val="20"/>
          <w:szCs w:val="20"/>
        </w:rPr>
      </w:pPr>
    </w:p>
    <w:p w14:paraId="63220A11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2BE91D4C" w14:textId="77777777" w:rsidR="00C50D4D" w:rsidRPr="00CC49D1" w:rsidRDefault="00C50D4D" w:rsidP="00170CBA">
      <w:pPr>
        <w:rPr>
          <w:rFonts w:ascii="Arial" w:hAnsi="Arial" w:cs="Arial"/>
          <w:sz w:val="20"/>
          <w:szCs w:val="20"/>
        </w:rPr>
      </w:pPr>
    </w:p>
    <w:p w14:paraId="2915AE66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3FD044F7" w14:textId="77777777" w:rsidR="00170CBA" w:rsidRPr="00CC49D1" w:rsidRDefault="00170CBA" w:rsidP="00170CBA">
      <w:pPr>
        <w:pStyle w:val="Naslov1"/>
        <w:jc w:val="right"/>
        <w:rPr>
          <w:rFonts w:ascii="Arial" w:hAnsi="Arial" w:cs="Arial"/>
          <w:bCs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lastRenderedPageBreak/>
        <w:t>O</w:t>
      </w:r>
      <w:r w:rsidRPr="00CC49D1">
        <w:rPr>
          <w:rFonts w:ascii="Arial" w:hAnsi="Arial" w:cs="Arial"/>
          <w:bCs/>
          <w:i/>
          <w:sz w:val="20"/>
          <w:szCs w:val="20"/>
        </w:rPr>
        <w:t xml:space="preserve">brazec </w:t>
      </w:r>
      <w:r w:rsidRPr="00CC49D1">
        <w:rPr>
          <w:rFonts w:ascii="Arial" w:hAnsi="Arial" w:cs="Arial"/>
          <w:i/>
          <w:sz w:val="20"/>
          <w:szCs w:val="20"/>
        </w:rPr>
        <w:t>B</w:t>
      </w:r>
    </w:p>
    <w:p w14:paraId="33F27D44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78BC62C1" w14:textId="77777777"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14:paraId="6E258A22" w14:textId="32AB9BC4"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FINANČNO POROČILO</w:t>
      </w:r>
      <w:r w:rsidR="00B61DE9">
        <w:rPr>
          <w:rFonts w:ascii="Arial" w:hAnsi="Arial" w:cs="Arial"/>
          <w:sz w:val="20"/>
          <w:szCs w:val="20"/>
        </w:rPr>
        <w:t xml:space="preserve"> DRUŠTVA </w:t>
      </w:r>
      <w:r w:rsidRPr="00CC49D1">
        <w:rPr>
          <w:rFonts w:ascii="Arial" w:hAnsi="Arial" w:cs="Arial"/>
          <w:sz w:val="20"/>
          <w:szCs w:val="20"/>
        </w:rPr>
        <w:t>ZA LETO 20</w:t>
      </w:r>
      <w:r w:rsidR="00B61DE9">
        <w:rPr>
          <w:rFonts w:ascii="Arial" w:hAnsi="Arial" w:cs="Arial"/>
          <w:sz w:val="20"/>
          <w:szCs w:val="20"/>
        </w:rPr>
        <w:t>22</w:t>
      </w:r>
    </w:p>
    <w:p w14:paraId="31313CA7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48F0A7B6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535ED12D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778B7FF0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1. PRIHODKI</w:t>
      </w:r>
    </w:p>
    <w:p w14:paraId="3DB81D2A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članarina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5B439B37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občinski proračun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4BA66758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sponzorji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49D7770E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- drug prihodki - navedi ________________________________________________</w:t>
      </w:r>
    </w:p>
    <w:p w14:paraId="69FF36FD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7EED7F1E" w14:textId="77777777" w:rsidR="00170CBA" w:rsidRPr="00CC49D1" w:rsidRDefault="00170CBA" w:rsidP="00170CBA">
      <w:p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7832A1B9" w14:textId="77777777"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SKUPAJ</w:t>
      </w:r>
      <w:r w:rsidRPr="00CC49D1">
        <w:rPr>
          <w:rFonts w:ascii="Arial" w:hAnsi="Arial" w:cs="Arial"/>
          <w:sz w:val="20"/>
          <w:szCs w:val="20"/>
        </w:rPr>
        <w:t xml:space="preserve">   ________________________</w:t>
      </w:r>
    </w:p>
    <w:p w14:paraId="497331EA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34EB3A6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4ED8BF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4DDF160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2. ODHODKI (pretežni del porabe)</w:t>
      </w:r>
    </w:p>
    <w:p w14:paraId="4181CF7C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C019932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45EE223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71643C9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C336584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ACA3738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AB53703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50C3580" w14:textId="77777777" w:rsidR="00170CBA" w:rsidRPr="00CC49D1" w:rsidRDefault="00170CBA" w:rsidP="00170CBA">
      <w:pPr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06D26F2" w14:textId="77777777"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 xml:space="preserve">   SKUPAJ</w:t>
      </w:r>
      <w:r w:rsidRPr="00CC49D1">
        <w:rPr>
          <w:rFonts w:ascii="Arial" w:hAnsi="Arial" w:cs="Arial"/>
          <w:sz w:val="20"/>
          <w:szCs w:val="20"/>
        </w:rPr>
        <w:t xml:space="preserve"> ___________________________</w:t>
      </w:r>
      <w:r w:rsidRPr="00CC49D1">
        <w:rPr>
          <w:rFonts w:ascii="Arial" w:hAnsi="Arial" w:cs="Arial"/>
          <w:sz w:val="20"/>
          <w:szCs w:val="20"/>
        </w:rPr>
        <w:tab/>
      </w:r>
    </w:p>
    <w:p w14:paraId="367BFBA4" w14:textId="77777777"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4D71815E" w14:textId="77777777"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167CD53C" w14:textId="77777777"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14:paraId="4E0D095B" w14:textId="77777777"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</w:p>
    <w:p w14:paraId="652CC87D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Razlika med prihodki in odhodki</w:t>
      </w:r>
      <w:r w:rsidRPr="00CC49D1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14:paraId="02145ADA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1EDFED6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25646F1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42EC44F2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14:paraId="2879901B" w14:textId="77777777" w:rsidTr="002A084F">
        <w:tc>
          <w:tcPr>
            <w:tcW w:w="921" w:type="dxa"/>
          </w:tcPr>
          <w:p w14:paraId="7D1DD6FF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CDF8BB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CC2722" w14:textId="77777777"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2705E6F2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12E94235" w14:textId="77777777" w:rsidTr="002A084F">
        <w:tc>
          <w:tcPr>
            <w:tcW w:w="921" w:type="dxa"/>
          </w:tcPr>
          <w:p w14:paraId="5A9A2C81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AA42C1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CFC38D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028DBF1C" w14:textId="77777777"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14:paraId="199DA51B" w14:textId="77777777" w:rsidR="00913C78" w:rsidRPr="00CC49D1" w:rsidRDefault="00913C78" w:rsidP="00743B53">
      <w:pPr>
        <w:pStyle w:val="Naslov1"/>
        <w:rPr>
          <w:rFonts w:ascii="Arial" w:hAnsi="Arial" w:cs="Arial"/>
          <w:sz w:val="20"/>
          <w:szCs w:val="20"/>
        </w:rPr>
      </w:pPr>
    </w:p>
    <w:sectPr w:rsidR="00913C78" w:rsidRPr="00CC49D1" w:rsidSect="00E04C72">
      <w:footerReference w:type="even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729F" w14:textId="77777777" w:rsidR="00DC4D72" w:rsidRDefault="00DC4D72">
      <w:r>
        <w:separator/>
      </w:r>
    </w:p>
  </w:endnote>
  <w:endnote w:type="continuationSeparator" w:id="0">
    <w:p w14:paraId="2849EDED" w14:textId="77777777" w:rsidR="00DC4D72" w:rsidRDefault="00DC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Bd L2">
    <w:altName w:val="Constantia"/>
    <w:charset w:val="EE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5667" w14:textId="77777777" w:rsidR="00BD0A32" w:rsidRDefault="00BD0A32" w:rsidP="00D34B9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A289F4" w14:textId="77777777" w:rsidR="00BD0A32" w:rsidRDefault="00BD0A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647F" w14:textId="77777777" w:rsidR="00DC4D72" w:rsidRDefault="00DC4D72">
      <w:r>
        <w:separator/>
      </w:r>
    </w:p>
  </w:footnote>
  <w:footnote w:type="continuationSeparator" w:id="0">
    <w:p w14:paraId="5EEBF974" w14:textId="77777777" w:rsidR="00DC4D72" w:rsidRDefault="00DC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962"/>
    <w:multiLevelType w:val="hybridMultilevel"/>
    <w:tmpl w:val="0A3CF4FC"/>
    <w:lvl w:ilvl="0" w:tplc="439880E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26BD"/>
    <w:multiLevelType w:val="hybridMultilevel"/>
    <w:tmpl w:val="A1DC01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9553B1"/>
    <w:multiLevelType w:val="hybridMultilevel"/>
    <w:tmpl w:val="CE88F776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AF4CA6"/>
    <w:multiLevelType w:val="singleLevel"/>
    <w:tmpl w:val="9558D4CA"/>
    <w:lvl w:ilvl="0">
      <w:start w:val="1"/>
      <w:numFmt w:val="upperRoman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</w:abstractNum>
  <w:abstractNum w:abstractNumId="4" w15:restartNumberingAfterBreak="0">
    <w:nsid w:val="1D6C70D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1561ED0"/>
    <w:multiLevelType w:val="hybridMultilevel"/>
    <w:tmpl w:val="CBF4E6A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D0275"/>
    <w:multiLevelType w:val="hybridMultilevel"/>
    <w:tmpl w:val="0052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979"/>
    <w:multiLevelType w:val="hybridMultilevel"/>
    <w:tmpl w:val="D6E6F018"/>
    <w:lvl w:ilvl="0" w:tplc="F4388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096D"/>
    <w:multiLevelType w:val="hybridMultilevel"/>
    <w:tmpl w:val="30A0D06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3A1A7FA4">
      <w:numFmt w:val="bullet"/>
      <w:lvlText w:val="–"/>
      <w:lvlJc w:val="left"/>
      <w:pPr>
        <w:tabs>
          <w:tab w:val="num" w:pos="1724"/>
        </w:tabs>
        <w:ind w:left="172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836A7"/>
    <w:multiLevelType w:val="hybridMultilevel"/>
    <w:tmpl w:val="B6EC2F1E"/>
    <w:lvl w:ilvl="0" w:tplc="E6E4579E">
      <w:start w:val="1"/>
      <w:numFmt w:val="lowerLetter"/>
      <w:lvlText w:val="%1 )"/>
      <w:lvlJc w:val="left"/>
      <w:pPr>
        <w:tabs>
          <w:tab w:val="num" w:pos="17"/>
        </w:tabs>
        <w:ind w:left="0" w:firstLine="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28811C12"/>
    <w:multiLevelType w:val="hybridMultilevel"/>
    <w:tmpl w:val="4B00AAC4"/>
    <w:lvl w:ilvl="0" w:tplc="0BDA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19C3"/>
    <w:multiLevelType w:val="hybridMultilevel"/>
    <w:tmpl w:val="CDFA8E12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0526"/>
    <w:multiLevelType w:val="hybridMultilevel"/>
    <w:tmpl w:val="817042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03E08"/>
    <w:multiLevelType w:val="multilevel"/>
    <w:tmpl w:val="1F1E4A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DE6"/>
    <w:multiLevelType w:val="hybridMultilevel"/>
    <w:tmpl w:val="BB1E0264"/>
    <w:lvl w:ilvl="0" w:tplc="FF283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4670C"/>
    <w:multiLevelType w:val="hybridMultilevel"/>
    <w:tmpl w:val="E566F64A"/>
    <w:lvl w:ilvl="0" w:tplc="5ABEC7DC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E1D8B"/>
    <w:multiLevelType w:val="hybridMultilevel"/>
    <w:tmpl w:val="C4F2F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3443"/>
    <w:multiLevelType w:val="hybridMultilevel"/>
    <w:tmpl w:val="56461810"/>
    <w:lvl w:ilvl="0" w:tplc="D28E2266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14F1B"/>
    <w:multiLevelType w:val="hybridMultilevel"/>
    <w:tmpl w:val="EEBAFA50"/>
    <w:lvl w:ilvl="0" w:tplc="8D1E556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67556588"/>
    <w:multiLevelType w:val="hybridMultilevel"/>
    <w:tmpl w:val="F92253EC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F3802"/>
    <w:multiLevelType w:val="hybridMultilevel"/>
    <w:tmpl w:val="BB02B400"/>
    <w:lvl w:ilvl="0" w:tplc="409E5B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594ACD"/>
    <w:multiLevelType w:val="hybridMultilevel"/>
    <w:tmpl w:val="A5B0C3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D0D17"/>
    <w:multiLevelType w:val="hybridMultilevel"/>
    <w:tmpl w:val="B60C8F2A"/>
    <w:lvl w:ilvl="0" w:tplc="CD62DC4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DB444D"/>
    <w:multiLevelType w:val="hybridMultilevel"/>
    <w:tmpl w:val="74205EA8"/>
    <w:lvl w:ilvl="0" w:tplc="C3DEC208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92F46"/>
    <w:multiLevelType w:val="hybridMultilevel"/>
    <w:tmpl w:val="82546BFA"/>
    <w:lvl w:ilvl="0" w:tplc="1A8A989E">
      <w:start w:val="1"/>
      <w:numFmt w:val="lowerLetter"/>
      <w:lvlText w:val="%1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0D3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9"/>
  </w:num>
  <w:num w:numId="6">
    <w:abstractNumId w:val="2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5"/>
  </w:num>
  <w:num w:numId="13">
    <w:abstractNumId w:val="22"/>
  </w:num>
  <w:num w:numId="14">
    <w:abstractNumId w:val="17"/>
  </w:num>
  <w:num w:numId="15">
    <w:abstractNumId w:val="23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1"/>
  </w:num>
  <w:num w:numId="21">
    <w:abstractNumId w:val="6"/>
  </w:num>
  <w:num w:numId="22">
    <w:abstractNumId w:val="12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2E"/>
    <w:rsid w:val="00001F52"/>
    <w:rsid w:val="00003616"/>
    <w:rsid w:val="00017086"/>
    <w:rsid w:val="00022331"/>
    <w:rsid w:val="0002396E"/>
    <w:rsid w:val="000314BD"/>
    <w:rsid w:val="00032D75"/>
    <w:rsid w:val="000444BF"/>
    <w:rsid w:val="0005455D"/>
    <w:rsid w:val="00054B87"/>
    <w:rsid w:val="000601FF"/>
    <w:rsid w:val="000651DF"/>
    <w:rsid w:val="00067297"/>
    <w:rsid w:val="00072C05"/>
    <w:rsid w:val="0007341E"/>
    <w:rsid w:val="00075F5B"/>
    <w:rsid w:val="0008171B"/>
    <w:rsid w:val="00093C37"/>
    <w:rsid w:val="00093EE0"/>
    <w:rsid w:val="00094D93"/>
    <w:rsid w:val="00097F04"/>
    <w:rsid w:val="000B5BF3"/>
    <w:rsid w:val="000B7D22"/>
    <w:rsid w:val="000C07FD"/>
    <w:rsid w:val="000C59B0"/>
    <w:rsid w:val="000E224E"/>
    <w:rsid w:val="000F1FFC"/>
    <w:rsid w:val="000F3AEC"/>
    <w:rsid w:val="000F5DCD"/>
    <w:rsid w:val="00107AC0"/>
    <w:rsid w:val="001119CD"/>
    <w:rsid w:val="001327E3"/>
    <w:rsid w:val="00136CDE"/>
    <w:rsid w:val="001430DF"/>
    <w:rsid w:val="00151656"/>
    <w:rsid w:val="00154796"/>
    <w:rsid w:val="001560E7"/>
    <w:rsid w:val="00157082"/>
    <w:rsid w:val="001634AB"/>
    <w:rsid w:val="00170CBA"/>
    <w:rsid w:val="00171A56"/>
    <w:rsid w:val="001925EA"/>
    <w:rsid w:val="001938CB"/>
    <w:rsid w:val="001A31E8"/>
    <w:rsid w:val="001A5B36"/>
    <w:rsid w:val="001A626F"/>
    <w:rsid w:val="001B0BF4"/>
    <w:rsid w:val="001B51C4"/>
    <w:rsid w:val="001B5733"/>
    <w:rsid w:val="001C7F94"/>
    <w:rsid w:val="001D4D36"/>
    <w:rsid w:val="001D6034"/>
    <w:rsid w:val="001E3A16"/>
    <w:rsid w:val="001E6CD2"/>
    <w:rsid w:val="002010BE"/>
    <w:rsid w:val="002055D8"/>
    <w:rsid w:val="002357A4"/>
    <w:rsid w:val="00240A67"/>
    <w:rsid w:val="00240D22"/>
    <w:rsid w:val="00241747"/>
    <w:rsid w:val="00241BED"/>
    <w:rsid w:val="0025158E"/>
    <w:rsid w:val="002546B2"/>
    <w:rsid w:val="00255901"/>
    <w:rsid w:val="002672B1"/>
    <w:rsid w:val="00267EDC"/>
    <w:rsid w:val="00267F02"/>
    <w:rsid w:val="002838B9"/>
    <w:rsid w:val="00296D8B"/>
    <w:rsid w:val="002A084F"/>
    <w:rsid w:val="002A3D2E"/>
    <w:rsid w:val="002B228B"/>
    <w:rsid w:val="002B2D47"/>
    <w:rsid w:val="002B42C3"/>
    <w:rsid w:val="002B7430"/>
    <w:rsid w:val="002C3DE4"/>
    <w:rsid w:val="002C510F"/>
    <w:rsid w:val="002E1308"/>
    <w:rsid w:val="002F59BD"/>
    <w:rsid w:val="0030311A"/>
    <w:rsid w:val="00303BB0"/>
    <w:rsid w:val="003115F2"/>
    <w:rsid w:val="00312841"/>
    <w:rsid w:val="003143D2"/>
    <w:rsid w:val="0032003B"/>
    <w:rsid w:val="00326E82"/>
    <w:rsid w:val="003310A4"/>
    <w:rsid w:val="00337520"/>
    <w:rsid w:val="00340385"/>
    <w:rsid w:val="003415E4"/>
    <w:rsid w:val="00346DEF"/>
    <w:rsid w:val="0034716F"/>
    <w:rsid w:val="00356E81"/>
    <w:rsid w:val="003571A2"/>
    <w:rsid w:val="00357285"/>
    <w:rsid w:val="00376347"/>
    <w:rsid w:val="00380219"/>
    <w:rsid w:val="00382720"/>
    <w:rsid w:val="00382BA4"/>
    <w:rsid w:val="00391B79"/>
    <w:rsid w:val="00395276"/>
    <w:rsid w:val="003978BB"/>
    <w:rsid w:val="003A1709"/>
    <w:rsid w:val="003A3866"/>
    <w:rsid w:val="003A6907"/>
    <w:rsid w:val="003A7AC9"/>
    <w:rsid w:val="003B232B"/>
    <w:rsid w:val="003B442A"/>
    <w:rsid w:val="003C2FD4"/>
    <w:rsid w:val="003C78D1"/>
    <w:rsid w:val="003D33A9"/>
    <w:rsid w:val="003D394E"/>
    <w:rsid w:val="003D7A2C"/>
    <w:rsid w:val="003E05BA"/>
    <w:rsid w:val="003E08A4"/>
    <w:rsid w:val="003E7AC3"/>
    <w:rsid w:val="003F3CD4"/>
    <w:rsid w:val="003F5E8A"/>
    <w:rsid w:val="003F6D3D"/>
    <w:rsid w:val="003F7820"/>
    <w:rsid w:val="004019B9"/>
    <w:rsid w:val="00403BE7"/>
    <w:rsid w:val="00407788"/>
    <w:rsid w:val="00410824"/>
    <w:rsid w:val="004115F6"/>
    <w:rsid w:val="004132C8"/>
    <w:rsid w:val="004139B2"/>
    <w:rsid w:val="00413BF1"/>
    <w:rsid w:val="00417305"/>
    <w:rsid w:val="00422DFC"/>
    <w:rsid w:val="00435A7E"/>
    <w:rsid w:val="00435B6F"/>
    <w:rsid w:val="00442AE6"/>
    <w:rsid w:val="004514C0"/>
    <w:rsid w:val="00453DCE"/>
    <w:rsid w:val="00455BFD"/>
    <w:rsid w:val="00457434"/>
    <w:rsid w:val="00462D2E"/>
    <w:rsid w:val="00464054"/>
    <w:rsid w:val="0047046A"/>
    <w:rsid w:val="00471620"/>
    <w:rsid w:val="00473FD3"/>
    <w:rsid w:val="00476233"/>
    <w:rsid w:val="00493AF9"/>
    <w:rsid w:val="00496626"/>
    <w:rsid w:val="0049759A"/>
    <w:rsid w:val="004B05C1"/>
    <w:rsid w:val="004B087F"/>
    <w:rsid w:val="004B0FB4"/>
    <w:rsid w:val="004B161E"/>
    <w:rsid w:val="004C4B9A"/>
    <w:rsid w:val="004C50A6"/>
    <w:rsid w:val="004D45A5"/>
    <w:rsid w:val="004D54AA"/>
    <w:rsid w:val="004D6E8F"/>
    <w:rsid w:val="004E7023"/>
    <w:rsid w:val="004F25EB"/>
    <w:rsid w:val="004F3867"/>
    <w:rsid w:val="00513029"/>
    <w:rsid w:val="005140BC"/>
    <w:rsid w:val="00516189"/>
    <w:rsid w:val="00516467"/>
    <w:rsid w:val="005333AC"/>
    <w:rsid w:val="00535E34"/>
    <w:rsid w:val="0054431B"/>
    <w:rsid w:val="0055090E"/>
    <w:rsid w:val="00557FB7"/>
    <w:rsid w:val="00562108"/>
    <w:rsid w:val="005641EB"/>
    <w:rsid w:val="00564FB3"/>
    <w:rsid w:val="00566C90"/>
    <w:rsid w:val="00573579"/>
    <w:rsid w:val="00585C2E"/>
    <w:rsid w:val="005872DC"/>
    <w:rsid w:val="00595404"/>
    <w:rsid w:val="00595FDE"/>
    <w:rsid w:val="00597215"/>
    <w:rsid w:val="005A31F9"/>
    <w:rsid w:val="005A4814"/>
    <w:rsid w:val="005A5EC3"/>
    <w:rsid w:val="005B59DB"/>
    <w:rsid w:val="005C30B5"/>
    <w:rsid w:val="005D274D"/>
    <w:rsid w:val="005D46F2"/>
    <w:rsid w:val="005E3162"/>
    <w:rsid w:val="005E342E"/>
    <w:rsid w:val="00605681"/>
    <w:rsid w:val="00607AA0"/>
    <w:rsid w:val="006127D8"/>
    <w:rsid w:val="00612865"/>
    <w:rsid w:val="00612FF0"/>
    <w:rsid w:val="00613923"/>
    <w:rsid w:val="00614D8A"/>
    <w:rsid w:val="00615B55"/>
    <w:rsid w:val="00620A18"/>
    <w:rsid w:val="00637739"/>
    <w:rsid w:val="0064299D"/>
    <w:rsid w:val="006453A3"/>
    <w:rsid w:val="00662078"/>
    <w:rsid w:val="006656B4"/>
    <w:rsid w:val="0067662A"/>
    <w:rsid w:val="0068132A"/>
    <w:rsid w:val="00685C80"/>
    <w:rsid w:val="00687FE7"/>
    <w:rsid w:val="00697678"/>
    <w:rsid w:val="006A1511"/>
    <w:rsid w:val="006A2328"/>
    <w:rsid w:val="006A2B9A"/>
    <w:rsid w:val="006A2CEA"/>
    <w:rsid w:val="006B32F5"/>
    <w:rsid w:val="006B7BCC"/>
    <w:rsid w:val="006C1105"/>
    <w:rsid w:val="006C2DF8"/>
    <w:rsid w:val="006C3C88"/>
    <w:rsid w:val="006F126B"/>
    <w:rsid w:val="006F1D2C"/>
    <w:rsid w:val="006F1D59"/>
    <w:rsid w:val="006F6EBF"/>
    <w:rsid w:val="006F7FC9"/>
    <w:rsid w:val="00700F5F"/>
    <w:rsid w:val="00716C36"/>
    <w:rsid w:val="00717507"/>
    <w:rsid w:val="007229AB"/>
    <w:rsid w:val="0072622E"/>
    <w:rsid w:val="007315C4"/>
    <w:rsid w:val="00736945"/>
    <w:rsid w:val="00737235"/>
    <w:rsid w:val="007422B2"/>
    <w:rsid w:val="00743B53"/>
    <w:rsid w:val="00745D83"/>
    <w:rsid w:val="00754150"/>
    <w:rsid w:val="007556E8"/>
    <w:rsid w:val="00756412"/>
    <w:rsid w:val="00763A3C"/>
    <w:rsid w:val="00765A16"/>
    <w:rsid w:val="007669A4"/>
    <w:rsid w:val="00767006"/>
    <w:rsid w:val="0077354C"/>
    <w:rsid w:val="00774855"/>
    <w:rsid w:val="00775AA2"/>
    <w:rsid w:val="007770D8"/>
    <w:rsid w:val="007775C2"/>
    <w:rsid w:val="0077769C"/>
    <w:rsid w:val="007871F7"/>
    <w:rsid w:val="00787CB6"/>
    <w:rsid w:val="0079071A"/>
    <w:rsid w:val="00793964"/>
    <w:rsid w:val="007967EE"/>
    <w:rsid w:val="007A4292"/>
    <w:rsid w:val="007A7925"/>
    <w:rsid w:val="007B770D"/>
    <w:rsid w:val="007C1F95"/>
    <w:rsid w:val="007C4935"/>
    <w:rsid w:val="007C6D28"/>
    <w:rsid w:val="007D06D9"/>
    <w:rsid w:val="007D632B"/>
    <w:rsid w:val="007D710A"/>
    <w:rsid w:val="008057B4"/>
    <w:rsid w:val="0081139C"/>
    <w:rsid w:val="0081529C"/>
    <w:rsid w:val="008217FC"/>
    <w:rsid w:val="00834EB9"/>
    <w:rsid w:val="008375F1"/>
    <w:rsid w:val="008512FE"/>
    <w:rsid w:val="008526A6"/>
    <w:rsid w:val="00854035"/>
    <w:rsid w:val="0085501F"/>
    <w:rsid w:val="00857773"/>
    <w:rsid w:val="00862FFF"/>
    <w:rsid w:val="0088083C"/>
    <w:rsid w:val="0088459D"/>
    <w:rsid w:val="008948B0"/>
    <w:rsid w:val="00894B1A"/>
    <w:rsid w:val="008968A9"/>
    <w:rsid w:val="00897985"/>
    <w:rsid w:val="00897ADF"/>
    <w:rsid w:val="008A4DD9"/>
    <w:rsid w:val="008A7D53"/>
    <w:rsid w:val="008B0E24"/>
    <w:rsid w:val="008B53A3"/>
    <w:rsid w:val="008C2B46"/>
    <w:rsid w:val="008C33DB"/>
    <w:rsid w:val="008C4FE6"/>
    <w:rsid w:val="008E6C37"/>
    <w:rsid w:val="008E737D"/>
    <w:rsid w:val="008E7B1D"/>
    <w:rsid w:val="008F3FEF"/>
    <w:rsid w:val="00900FBF"/>
    <w:rsid w:val="00906B73"/>
    <w:rsid w:val="00913C78"/>
    <w:rsid w:val="009153CD"/>
    <w:rsid w:val="0091616F"/>
    <w:rsid w:val="00923395"/>
    <w:rsid w:val="00946D35"/>
    <w:rsid w:val="009562E3"/>
    <w:rsid w:val="00961E3F"/>
    <w:rsid w:val="00964B25"/>
    <w:rsid w:val="00964C6B"/>
    <w:rsid w:val="00971F54"/>
    <w:rsid w:val="00977E26"/>
    <w:rsid w:val="00990205"/>
    <w:rsid w:val="00990216"/>
    <w:rsid w:val="00993219"/>
    <w:rsid w:val="009A0151"/>
    <w:rsid w:val="009A5E74"/>
    <w:rsid w:val="009A6908"/>
    <w:rsid w:val="009A7BD4"/>
    <w:rsid w:val="009B0410"/>
    <w:rsid w:val="009D17FF"/>
    <w:rsid w:val="009D1C05"/>
    <w:rsid w:val="009D5205"/>
    <w:rsid w:val="009E1868"/>
    <w:rsid w:val="009F1B2B"/>
    <w:rsid w:val="009F2519"/>
    <w:rsid w:val="009F6E37"/>
    <w:rsid w:val="00A02F32"/>
    <w:rsid w:val="00A03FDD"/>
    <w:rsid w:val="00A044D6"/>
    <w:rsid w:val="00A0624C"/>
    <w:rsid w:val="00A06280"/>
    <w:rsid w:val="00A101C9"/>
    <w:rsid w:val="00A2786C"/>
    <w:rsid w:val="00A3571C"/>
    <w:rsid w:val="00A35F70"/>
    <w:rsid w:val="00A54ADF"/>
    <w:rsid w:val="00A57B10"/>
    <w:rsid w:val="00A8128D"/>
    <w:rsid w:val="00A9707A"/>
    <w:rsid w:val="00A97ED3"/>
    <w:rsid w:val="00AA3EC2"/>
    <w:rsid w:val="00AB60CE"/>
    <w:rsid w:val="00AC06DF"/>
    <w:rsid w:val="00AC603B"/>
    <w:rsid w:val="00AC7144"/>
    <w:rsid w:val="00AD16EA"/>
    <w:rsid w:val="00AD1EE3"/>
    <w:rsid w:val="00AE0AD8"/>
    <w:rsid w:val="00AE4CDF"/>
    <w:rsid w:val="00AE5413"/>
    <w:rsid w:val="00AF04A3"/>
    <w:rsid w:val="00AF2C4C"/>
    <w:rsid w:val="00B01BF7"/>
    <w:rsid w:val="00B05157"/>
    <w:rsid w:val="00B10BD8"/>
    <w:rsid w:val="00B143FF"/>
    <w:rsid w:val="00B15E16"/>
    <w:rsid w:val="00B17A46"/>
    <w:rsid w:val="00B27756"/>
    <w:rsid w:val="00B30A10"/>
    <w:rsid w:val="00B33908"/>
    <w:rsid w:val="00B41625"/>
    <w:rsid w:val="00B42B17"/>
    <w:rsid w:val="00B534D3"/>
    <w:rsid w:val="00B54573"/>
    <w:rsid w:val="00B55C26"/>
    <w:rsid w:val="00B61DE9"/>
    <w:rsid w:val="00B67347"/>
    <w:rsid w:val="00B72302"/>
    <w:rsid w:val="00B7432C"/>
    <w:rsid w:val="00B77566"/>
    <w:rsid w:val="00B8189F"/>
    <w:rsid w:val="00B848B3"/>
    <w:rsid w:val="00B91D6B"/>
    <w:rsid w:val="00B97011"/>
    <w:rsid w:val="00BA2187"/>
    <w:rsid w:val="00BA3A56"/>
    <w:rsid w:val="00BA413D"/>
    <w:rsid w:val="00BA493D"/>
    <w:rsid w:val="00BA59C5"/>
    <w:rsid w:val="00BB4189"/>
    <w:rsid w:val="00BB58DB"/>
    <w:rsid w:val="00BC4492"/>
    <w:rsid w:val="00BC4CEC"/>
    <w:rsid w:val="00BC5C0A"/>
    <w:rsid w:val="00BD0A32"/>
    <w:rsid w:val="00BD0C48"/>
    <w:rsid w:val="00BD3E56"/>
    <w:rsid w:val="00BE0358"/>
    <w:rsid w:val="00BE75DC"/>
    <w:rsid w:val="00BE7C15"/>
    <w:rsid w:val="00BF1C8B"/>
    <w:rsid w:val="00BF2D07"/>
    <w:rsid w:val="00BF6ECB"/>
    <w:rsid w:val="00C01F3D"/>
    <w:rsid w:val="00C04184"/>
    <w:rsid w:val="00C07605"/>
    <w:rsid w:val="00C0760A"/>
    <w:rsid w:val="00C12148"/>
    <w:rsid w:val="00C1253F"/>
    <w:rsid w:val="00C12E82"/>
    <w:rsid w:val="00C15501"/>
    <w:rsid w:val="00C1678A"/>
    <w:rsid w:val="00C209C4"/>
    <w:rsid w:val="00C2666A"/>
    <w:rsid w:val="00C36BFB"/>
    <w:rsid w:val="00C37AB4"/>
    <w:rsid w:val="00C41779"/>
    <w:rsid w:val="00C42B71"/>
    <w:rsid w:val="00C47B22"/>
    <w:rsid w:val="00C50817"/>
    <w:rsid w:val="00C50D4D"/>
    <w:rsid w:val="00C52288"/>
    <w:rsid w:val="00C5709A"/>
    <w:rsid w:val="00C6067E"/>
    <w:rsid w:val="00C60FC7"/>
    <w:rsid w:val="00C616D7"/>
    <w:rsid w:val="00C626AA"/>
    <w:rsid w:val="00C638C4"/>
    <w:rsid w:val="00C638F7"/>
    <w:rsid w:val="00C64261"/>
    <w:rsid w:val="00C64D2A"/>
    <w:rsid w:val="00C67EDC"/>
    <w:rsid w:val="00C730AE"/>
    <w:rsid w:val="00C75B94"/>
    <w:rsid w:val="00C76685"/>
    <w:rsid w:val="00C8078D"/>
    <w:rsid w:val="00C8207A"/>
    <w:rsid w:val="00C918AC"/>
    <w:rsid w:val="00C92E85"/>
    <w:rsid w:val="00C9538D"/>
    <w:rsid w:val="00C96BFF"/>
    <w:rsid w:val="00C97EF7"/>
    <w:rsid w:val="00CA241E"/>
    <w:rsid w:val="00CA2F4C"/>
    <w:rsid w:val="00CB69DF"/>
    <w:rsid w:val="00CC42D2"/>
    <w:rsid w:val="00CC49D1"/>
    <w:rsid w:val="00CC592E"/>
    <w:rsid w:val="00CD0573"/>
    <w:rsid w:val="00CD1B1A"/>
    <w:rsid w:val="00CD464F"/>
    <w:rsid w:val="00CD644B"/>
    <w:rsid w:val="00CE2670"/>
    <w:rsid w:val="00D06129"/>
    <w:rsid w:val="00D11C9E"/>
    <w:rsid w:val="00D21909"/>
    <w:rsid w:val="00D225EB"/>
    <w:rsid w:val="00D271F2"/>
    <w:rsid w:val="00D34B98"/>
    <w:rsid w:val="00D6075E"/>
    <w:rsid w:val="00D6381D"/>
    <w:rsid w:val="00D739CF"/>
    <w:rsid w:val="00D73E31"/>
    <w:rsid w:val="00D7534B"/>
    <w:rsid w:val="00D757D3"/>
    <w:rsid w:val="00D821EC"/>
    <w:rsid w:val="00D83827"/>
    <w:rsid w:val="00D92FB9"/>
    <w:rsid w:val="00D9417D"/>
    <w:rsid w:val="00D94658"/>
    <w:rsid w:val="00D970B5"/>
    <w:rsid w:val="00DA3745"/>
    <w:rsid w:val="00DA3C65"/>
    <w:rsid w:val="00DA437F"/>
    <w:rsid w:val="00DA6E72"/>
    <w:rsid w:val="00DA7E15"/>
    <w:rsid w:val="00DB3510"/>
    <w:rsid w:val="00DC4D72"/>
    <w:rsid w:val="00DD0CA1"/>
    <w:rsid w:val="00DD0E9A"/>
    <w:rsid w:val="00DE0DA9"/>
    <w:rsid w:val="00DE120B"/>
    <w:rsid w:val="00DE7BFA"/>
    <w:rsid w:val="00DF0FED"/>
    <w:rsid w:val="00DF34AF"/>
    <w:rsid w:val="00E0202D"/>
    <w:rsid w:val="00E03C0E"/>
    <w:rsid w:val="00E04C72"/>
    <w:rsid w:val="00E14D42"/>
    <w:rsid w:val="00E17D6A"/>
    <w:rsid w:val="00E23E33"/>
    <w:rsid w:val="00E24D73"/>
    <w:rsid w:val="00E27150"/>
    <w:rsid w:val="00E27B1B"/>
    <w:rsid w:val="00E30BB0"/>
    <w:rsid w:val="00E33370"/>
    <w:rsid w:val="00E37925"/>
    <w:rsid w:val="00E37EDD"/>
    <w:rsid w:val="00E4772B"/>
    <w:rsid w:val="00E525B0"/>
    <w:rsid w:val="00E56115"/>
    <w:rsid w:val="00E5660C"/>
    <w:rsid w:val="00E613A8"/>
    <w:rsid w:val="00E86042"/>
    <w:rsid w:val="00E912AB"/>
    <w:rsid w:val="00E9655F"/>
    <w:rsid w:val="00EA32A4"/>
    <w:rsid w:val="00EA4BCA"/>
    <w:rsid w:val="00EA5E9D"/>
    <w:rsid w:val="00EB13A3"/>
    <w:rsid w:val="00EB38B8"/>
    <w:rsid w:val="00EB640E"/>
    <w:rsid w:val="00EC2D7A"/>
    <w:rsid w:val="00EE1B04"/>
    <w:rsid w:val="00EE7D51"/>
    <w:rsid w:val="00EF162C"/>
    <w:rsid w:val="00EF2379"/>
    <w:rsid w:val="00EF4E7E"/>
    <w:rsid w:val="00F04F7B"/>
    <w:rsid w:val="00F0580D"/>
    <w:rsid w:val="00F11CD0"/>
    <w:rsid w:val="00F17B60"/>
    <w:rsid w:val="00F22C1F"/>
    <w:rsid w:val="00F2541A"/>
    <w:rsid w:val="00F27F7E"/>
    <w:rsid w:val="00F324C1"/>
    <w:rsid w:val="00F3322C"/>
    <w:rsid w:val="00F36C3F"/>
    <w:rsid w:val="00F54748"/>
    <w:rsid w:val="00F565CE"/>
    <w:rsid w:val="00F638D2"/>
    <w:rsid w:val="00F67EF3"/>
    <w:rsid w:val="00F7559B"/>
    <w:rsid w:val="00F94F37"/>
    <w:rsid w:val="00F9727A"/>
    <w:rsid w:val="00FA155B"/>
    <w:rsid w:val="00FA2B19"/>
    <w:rsid w:val="00FA3699"/>
    <w:rsid w:val="00FA49D4"/>
    <w:rsid w:val="00FA5998"/>
    <w:rsid w:val="00FB31EF"/>
    <w:rsid w:val="00FD46DF"/>
    <w:rsid w:val="00FD7C48"/>
    <w:rsid w:val="00FE172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B66A6"/>
  <w15:docId w15:val="{BDFD0C67-46EA-4717-96A2-FB5A5B79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672B1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57434"/>
    <w:pPr>
      <w:keepNext/>
      <w:jc w:val="center"/>
      <w:outlineLvl w:val="0"/>
    </w:pPr>
    <w:rPr>
      <w:rFonts w:ascii="Venetian301 Bd L2" w:hAnsi="Venetian301 Bd L2"/>
      <w:b/>
      <w:sz w:val="19"/>
    </w:rPr>
  </w:style>
  <w:style w:type="paragraph" w:styleId="Naslov2">
    <w:name w:val="heading 2"/>
    <w:basedOn w:val="Navaden"/>
    <w:next w:val="Navaden"/>
    <w:qFormat/>
    <w:rsid w:val="003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57434"/>
    <w:pPr>
      <w:keepNext/>
      <w:jc w:val="center"/>
      <w:outlineLvl w:val="2"/>
    </w:pPr>
    <w:rPr>
      <w:b/>
      <w:spacing w:val="1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40385"/>
    <w:pPr>
      <w:spacing w:line="360" w:lineRule="auto"/>
    </w:pPr>
    <w:rPr>
      <w:b/>
      <w:bCs/>
      <w:sz w:val="32"/>
    </w:rPr>
  </w:style>
  <w:style w:type="table" w:styleId="Tabelamrea">
    <w:name w:val="Table Grid"/>
    <w:basedOn w:val="Navadnatabela"/>
    <w:rsid w:val="0023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3827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82720"/>
  </w:style>
  <w:style w:type="character" w:styleId="Hiperpovezava">
    <w:name w:val="Hyperlink"/>
    <w:rsid w:val="00075F5B"/>
    <w:rPr>
      <w:color w:val="000000"/>
      <w:u w:val="single"/>
    </w:rPr>
  </w:style>
  <w:style w:type="paragraph" w:customStyle="1" w:styleId="p">
    <w:name w:val="p"/>
    <w:basedOn w:val="Navaden"/>
    <w:rsid w:val="00C8078D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442AE6"/>
    <w:pPr>
      <w:tabs>
        <w:tab w:val="center" w:pos="4536"/>
        <w:tab w:val="right" w:pos="9072"/>
      </w:tabs>
    </w:pPr>
  </w:style>
  <w:style w:type="paragraph" w:customStyle="1" w:styleId="esegmentp">
    <w:name w:val="esegment_p"/>
    <w:basedOn w:val="Navaden"/>
    <w:rsid w:val="003E08A4"/>
    <w:pPr>
      <w:spacing w:after="131"/>
      <w:ind w:firstLine="150"/>
    </w:pPr>
    <w:rPr>
      <w:color w:val="313131"/>
    </w:rPr>
  </w:style>
  <w:style w:type="character" w:customStyle="1" w:styleId="highlight1">
    <w:name w:val="highlight1"/>
    <w:rsid w:val="003E08A4"/>
    <w:rPr>
      <w:color w:val="FF0000"/>
      <w:shd w:val="clear" w:color="auto" w:fill="FFFFFF"/>
    </w:rPr>
  </w:style>
  <w:style w:type="paragraph" w:styleId="Navadensplet">
    <w:name w:val="Normal (Web)"/>
    <w:basedOn w:val="Navaden"/>
    <w:rsid w:val="008A4DD9"/>
    <w:pPr>
      <w:jc w:val="left"/>
    </w:pPr>
    <w:rPr>
      <w:rFonts w:ascii="Verdana" w:hAnsi="Verdana"/>
      <w:color w:val="4F4F4F"/>
      <w:sz w:val="13"/>
      <w:szCs w:val="13"/>
    </w:rPr>
  </w:style>
  <w:style w:type="character" w:styleId="Krepko">
    <w:name w:val="Strong"/>
    <w:uiPriority w:val="22"/>
    <w:qFormat/>
    <w:rsid w:val="008A4DD9"/>
    <w:rPr>
      <w:b/>
      <w:bCs/>
    </w:rPr>
  </w:style>
  <w:style w:type="character" w:customStyle="1" w:styleId="Naslov1Znak">
    <w:name w:val="Naslov 1 Znak"/>
    <w:link w:val="Naslov1"/>
    <w:rsid w:val="00A02F32"/>
    <w:rPr>
      <w:rFonts w:ascii="Venetian301 Bd L2" w:hAnsi="Venetian301 Bd L2"/>
      <w:b/>
      <w:sz w:val="19"/>
      <w:szCs w:val="24"/>
    </w:rPr>
  </w:style>
  <w:style w:type="character" w:customStyle="1" w:styleId="TelobesedilaZnak">
    <w:name w:val="Telo besedila Znak"/>
    <w:link w:val="Telobesedila"/>
    <w:rsid w:val="00A02F32"/>
    <w:rPr>
      <w:b/>
      <w:bCs/>
      <w:sz w:val="32"/>
      <w:szCs w:val="24"/>
    </w:rPr>
  </w:style>
  <w:style w:type="character" w:customStyle="1" w:styleId="NogaZnak">
    <w:name w:val="Noga Znak"/>
    <w:link w:val="Noga"/>
    <w:uiPriority w:val="99"/>
    <w:rsid w:val="00C730AE"/>
    <w:rPr>
      <w:sz w:val="24"/>
      <w:szCs w:val="24"/>
    </w:rPr>
  </w:style>
  <w:style w:type="character" w:customStyle="1" w:styleId="st1">
    <w:name w:val="st1"/>
    <w:rsid w:val="009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3E6A0-1E0A-460B-9B05-79935C7C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8d05-1e0e-4481-8197-af5a7365c958"/>
    <ds:schemaRef ds:uri="cc1e6f6e-0c6c-43da-a47c-7b07aee27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2B28F-BB15-411E-8C99-E171B2043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47D3CD-CEE0-4303-BC6C-B94C038D0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F292F-81B3-4F26-A49B-41F22011B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Rogaška Slatina</Company>
  <LinksUpToDate>false</LinksUpToDate>
  <CharactersWithSpaces>3196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Čuješ</dc:creator>
  <cp:lastModifiedBy>Petra Gašparić</cp:lastModifiedBy>
  <cp:revision>2</cp:revision>
  <cp:lastPrinted>2017-02-09T06:24:00Z</cp:lastPrinted>
  <dcterms:created xsi:type="dcterms:W3CDTF">2024-01-11T11:31:00Z</dcterms:created>
  <dcterms:modified xsi:type="dcterms:W3CDTF">2024-01-11T11:31:00Z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