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5B65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339717BF" w14:textId="41E21D08" w:rsidR="00E701E4" w:rsidRDefault="00EA4C64" w:rsidP="00325FEF">
      <w:pPr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>PROSTOČASNA ŠPORTNA VZGOJA OTROK IN MLADINE</w:t>
      </w:r>
      <w:r w:rsidR="00D81CB5">
        <w:rPr>
          <w:rFonts w:cs="Arial"/>
          <w:b/>
        </w:rPr>
        <w:t xml:space="preserve"> – Športni programi</w:t>
      </w:r>
    </w:p>
    <w:p w14:paraId="2B8AE7AE" w14:textId="5A8564B1" w:rsidR="00E81E56" w:rsidRPr="00B82BA6" w:rsidRDefault="00E81E56" w:rsidP="00E81E56">
      <w:pPr>
        <w:spacing w:line="276" w:lineRule="auto"/>
        <w:rPr>
          <w:b/>
        </w:rPr>
      </w:pPr>
      <w:r>
        <w:rPr>
          <w:b/>
        </w:rPr>
        <w:t>(za vsak športni program izpolnite svoj obrazec)</w:t>
      </w:r>
    </w:p>
    <w:p w14:paraId="4676BCFF" w14:textId="77777777"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25FEF" w14:paraId="31B191E0" w14:textId="77777777" w:rsidTr="00BC2E23">
        <w:trPr>
          <w:trHeight w:val="284"/>
        </w:trPr>
        <w:tc>
          <w:tcPr>
            <w:tcW w:w="1413" w:type="dxa"/>
          </w:tcPr>
          <w:p w14:paraId="543D6ED5" w14:textId="77777777" w:rsidR="00325FEF" w:rsidRPr="00062E4D" w:rsidRDefault="00BC2E23" w:rsidP="00325FEF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</w:t>
            </w:r>
            <w:r w:rsidR="00325FEF">
              <w:rPr>
                <w:b/>
              </w:rPr>
              <w:t>zvaja</w:t>
            </w:r>
            <w:r>
              <w:rPr>
                <w:b/>
              </w:rPr>
              <w:t>lec</w:t>
            </w:r>
            <w:r w:rsidR="00325FEF">
              <w:rPr>
                <w:b/>
              </w:rPr>
              <w:t xml:space="preserve"> </w:t>
            </w:r>
          </w:p>
        </w:tc>
        <w:tc>
          <w:tcPr>
            <w:tcW w:w="8215" w:type="dxa"/>
          </w:tcPr>
          <w:p w14:paraId="53D1C64E" w14:textId="77777777" w:rsidR="00325FEF" w:rsidRDefault="00325FEF" w:rsidP="00582FAB"/>
        </w:tc>
      </w:tr>
    </w:tbl>
    <w:p w14:paraId="4F321600" w14:textId="11A5DD3E" w:rsidR="00EA4C64" w:rsidRDefault="00EA4C64" w:rsidP="00EA4C64"/>
    <w:p w14:paraId="23256173" w14:textId="77777777" w:rsidR="00D81CB5" w:rsidRDefault="00D81CB5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174"/>
        <w:gridCol w:w="739"/>
        <w:gridCol w:w="305"/>
        <w:gridCol w:w="1218"/>
      </w:tblGrid>
      <w:tr w:rsidR="00E1378C" w14:paraId="2CCBAF17" w14:textId="77777777" w:rsidTr="00062E4D">
        <w:tc>
          <w:tcPr>
            <w:tcW w:w="3539" w:type="dxa"/>
          </w:tcPr>
          <w:p w14:paraId="4F82E793" w14:textId="77777777" w:rsidR="008F3C00" w:rsidRPr="008F3C00" w:rsidRDefault="00E1378C" w:rsidP="00EA4C64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6BFAC99E" w14:textId="77777777" w:rsidR="00E1378C" w:rsidRPr="00062E4D" w:rsidRDefault="00E1378C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="00062E4D" w:rsidRPr="00062E4D">
              <w:rPr>
                <w:sz w:val="18"/>
                <w:szCs w:val="18"/>
              </w:rPr>
              <w:t xml:space="preserve"> ustrezen program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  <w:gridSpan w:val="9"/>
          </w:tcPr>
          <w:p w14:paraId="0F159CBA" w14:textId="77777777"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14:paraId="4B2A3574" w14:textId="77777777" w:rsidR="008F3C00" w:rsidRDefault="008F3C00" w:rsidP="00062E4D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2D519196" w14:textId="77777777"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občasni športni programi</w:t>
            </w:r>
            <w:r>
              <w:t xml:space="preserve"> </w:t>
            </w:r>
          </w:p>
          <w:p w14:paraId="2D4AF74B" w14:textId="77777777" w:rsidR="008F3C00" w:rsidRDefault="008F3C00" w:rsidP="00062E4D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2FFDBCE2" w14:textId="77777777" w:rsidR="00E1378C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programi v počitnicah in pouka prostih dnevih</w:t>
            </w:r>
            <w:r>
              <w:t xml:space="preserve"> </w:t>
            </w:r>
          </w:p>
          <w:p w14:paraId="3443EC44" w14:textId="77777777" w:rsidR="008F3C00" w:rsidRDefault="008F3C00" w:rsidP="008F3C00">
            <w:pPr>
              <w:pStyle w:val="Odstavekseznama"/>
              <w:ind w:left="360"/>
            </w:pPr>
          </w:p>
        </w:tc>
      </w:tr>
      <w:tr w:rsidR="008F3C00" w14:paraId="2216CA7E" w14:textId="77777777" w:rsidTr="00062E4D">
        <w:tc>
          <w:tcPr>
            <w:tcW w:w="3539" w:type="dxa"/>
          </w:tcPr>
          <w:p w14:paraId="1D08DCA6" w14:textId="77777777" w:rsidR="008F3C00" w:rsidRPr="008F3C00" w:rsidRDefault="008F3C00" w:rsidP="00EA4C6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7805973B" w14:textId="77777777" w:rsidR="008F3C00" w:rsidRPr="00062E4D" w:rsidRDefault="00062E4D" w:rsidP="0068383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683834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9"/>
          </w:tcPr>
          <w:p w14:paraId="0987A4DA" w14:textId="77777777"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predšolski</w:t>
            </w:r>
            <w:r>
              <w:t xml:space="preserve"> (do 6 let)</w:t>
            </w:r>
          </w:p>
          <w:p w14:paraId="33CC00C2" w14:textId="77777777"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šoloobvezni</w:t>
            </w:r>
            <w:r>
              <w:t xml:space="preserve"> (do 15 let)</w:t>
            </w:r>
          </w:p>
          <w:p w14:paraId="3445E9D8" w14:textId="77777777" w:rsid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 w:rsidRPr="008F3C00">
              <w:rPr>
                <w:b/>
              </w:rPr>
              <w:t>mladina</w:t>
            </w:r>
            <w:r>
              <w:t xml:space="preserve"> (do 19 let)</w:t>
            </w:r>
          </w:p>
          <w:p w14:paraId="7928D55D" w14:textId="77777777" w:rsidR="008F3C00" w:rsidRPr="008F3C00" w:rsidRDefault="008F3C00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študentje</w:t>
            </w:r>
          </w:p>
          <w:p w14:paraId="2E8E3F15" w14:textId="77777777" w:rsidR="008F3C00" w:rsidRPr="008F3C00" w:rsidRDefault="008F3C00" w:rsidP="008F3C00"/>
        </w:tc>
      </w:tr>
      <w:tr w:rsidR="008F3C00" w14:paraId="20981C0A" w14:textId="77777777" w:rsidTr="00062E4D">
        <w:trPr>
          <w:trHeight w:val="416"/>
        </w:trPr>
        <w:tc>
          <w:tcPr>
            <w:tcW w:w="3539" w:type="dxa"/>
          </w:tcPr>
          <w:p w14:paraId="5F6310A6" w14:textId="77777777" w:rsidR="008F3C00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Posebnost</w:t>
            </w:r>
          </w:p>
          <w:p w14:paraId="76829814" w14:textId="77777777" w:rsidR="00062E4D" w:rsidRPr="00062E4D" w:rsidRDefault="00062E4D" w:rsidP="00062E4D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(če gre za otroke ali mladino</w:t>
            </w:r>
            <w:r w:rsidR="0071239C">
              <w:rPr>
                <w:sz w:val="18"/>
                <w:szCs w:val="18"/>
              </w:rPr>
              <w:t xml:space="preserve"> </w:t>
            </w:r>
            <w:r w:rsidRPr="00062E4D">
              <w:rPr>
                <w:sz w:val="18"/>
                <w:szCs w:val="18"/>
              </w:rPr>
              <w:t>s posebnimi potrebami</w:t>
            </w:r>
            <w:r w:rsidR="0071239C">
              <w:rPr>
                <w:sz w:val="18"/>
                <w:szCs w:val="18"/>
              </w:rPr>
              <w:t xml:space="preserve"> – celotna skupina</w:t>
            </w:r>
            <w:r w:rsidRPr="00062E4D">
              <w:rPr>
                <w:sz w:val="18"/>
                <w:szCs w:val="18"/>
              </w:rPr>
              <w:t xml:space="preserve"> to tudi označite)</w:t>
            </w:r>
          </w:p>
        </w:tc>
        <w:tc>
          <w:tcPr>
            <w:tcW w:w="6089" w:type="dxa"/>
            <w:gridSpan w:val="9"/>
          </w:tcPr>
          <w:p w14:paraId="0B112710" w14:textId="77777777" w:rsidR="008F3C00" w:rsidRDefault="008F3C00" w:rsidP="008F3C00">
            <w:pPr>
              <w:pStyle w:val="Odstavekseznam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otroci in mladina s posebnimi potrebami</w:t>
            </w:r>
          </w:p>
          <w:p w14:paraId="2C144497" w14:textId="77777777" w:rsidR="008F3C00" w:rsidRPr="008F3C00" w:rsidRDefault="008F3C00" w:rsidP="008F3C00">
            <w:pPr>
              <w:pStyle w:val="Odstavekseznama"/>
              <w:ind w:left="360"/>
              <w:rPr>
                <w:b/>
              </w:rPr>
            </w:pPr>
          </w:p>
        </w:tc>
      </w:tr>
      <w:tr w:rsidR="00062E4D" w14:paraId="7D1D3296" w14:textId="77777777" w:rsidTr="00062E4D">
        <w:trPr>
          <w:trHeight w:val="284"/>
        </w:trPr>
        <w:tc>
          <w:tcPr>
            <w:tcW w:w="3539" w:type="dxa"/>
          </w:tcPr>
          <w:p w14:paraId="0678748B" w14:textId="77777777" w:rsidR="00062E4D" w:rsidRPr="00062E4D" w:rsidRDefault="00062E4D" w:rsidP="00EA4C64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9"/>
          </w:tcPr>
          <w:p w14:paraId="561BA1DB" w14:textId="77777777" w:rsidR="00062E4D" w:rsidRPr="00A727DB" w:rsidRDefault="00062E4D" w:rsidP="00062E4D"/>
        </w:tc>
      </w:tr>
      <w:tr w:rsidR="00062E4D" w14:paraId="63F110E8" w14:textId="77777777" w:rsidTr="00062E4D">
        <w:trPr>
          <w:trHeight w:val="284"/>
        </w:trPr>
        <w:tc>
          <w:tcPr>
            <w:tcW w:w="3539" w:type="dxa"/>
          </w:tcPr>
          <w:p w14:paraId="642A9123" w14:textId="77777777" w:rsidR="00062E4D" w:rsidRPr="00062E4D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9"/>
          </w:tcPr>
          <w:p w14:paraId="500ED43D" w14:textId="77777777" w:rsidR="00062E4D" w:rsidRPr="00A727DB" w:rsidRDefault="00062E4D" w:rsidP="00062E4D"/>
        </w:tc>
      </w:tr>
      <w:tr w:rsidR="007A5938" w14:paraId="022EA70D" w14:textId="77777777" w:rsidTr="00062E4D">
        <w:trPr>
          <w:trHeight w:val="284"/>
        </w:trPr>
        <w:tc>
          <w:tcPr>
            <w:tcW w:w="3539" w:type="dxa"/>
          </w:tcPr>
          <w:p w14:paraId="540C6189" w14:textId="77777777" w:rsidR="007A5938" w:rsidRDefault="007A5938" w:rsidP="007A5938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  <w:p w14:paraId="0F673D53" w14:textId="0259C210" w:rsidR="007A5938" w:rsidRPr="00062E4D" w:rsidRDefault="00A4629C" w:rsidP="007A5938">
            <w:pPr>
              <w:rPr>
                <w:b/>
              </w:rPr>
            </w:pPr>
            <w:r w:rsidRPr="001630CE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1 ura =</w:t>
            </w:r>
            <w:r w:rsidRPr="001630CE">
              <w:rPr>
                <w:bCs/>
                <w:sz w:val="18"/>
                <w:szCs w:val="18"/>
              </w:rPr>
              <w:t xml:space="preserve"> 60 minut)</w:t>
            </w:r>
          </w:p>
        </w:tc>
        <w:tc>
          <w:tcPr>
            <w:tcW w:w="6089" w:type="dxa"/>
            <w:gridSpan w:val="9"/>
          </w:tcPr>
          <w:p w14:paraId="06A850C1" w14:textId="77777777" w:rsidR="007A5938" w:rsidRPr="00A727DB" w:rsidRDefault="007A5938" w:rsidP="007A5938"/>
        </w:tc>
      </w:tr>
      <w:tr w:rsidR="007A5938" w14:paraId="324DF348" w14:textId="77777777" w:rsidTr="00CE357D">
        <w:trPr>
          <w:trHeight w:val="284"/>
        </w:trPr>
        <w:tc>
          <w:tcPr>
            <w:tcW w:w="3539" w:type="dxa"/>
          </w:tcPr>
          <w:p w14:paraId="1B67762A" w14:textId="75A1EDEF" w:rsidR="007A5938" w:rsidRDefault="007A5938" w:rsidP="007A5938">
            <w:pPr>
              <w:rPr>
                <w:b/>
              </w:rPr>
            </w:pPr>
            <w:r w:rsidRPr="0071239C">
              <w:t>Natančen tedenski urnik</w:t>
            </w:r>
          </w:p>
        </w:tc>
        <w:tc>
          <w:tcPr>
            <w:tcW w:w="1217" w:type="dxa"/>
          </w:tcPr>
          <w:p w14:paraId="0AA06102" w14:textId="77777777" w:rsidR="007A5938" w:rsidRDefault="007A5938" w:rsidP="007A5938">
            <w:pPr>
              <w:jc w:val="center"/>
            </w:pPr>
            <w:r>
              <w:t>ponedeljek</w:t>
            </w:r>
          </w:p>
          <w:p w14:paraId="15E61197" w14:textId="77777777" w:rsidR="007A5938" w:rsidRPr="00A727DB" w:rsidRDefault="007A5938" w:rsidP="007A5938">
            <w:pPr>
              <w:jc w:val="center"/>
            </w:pPr>
          </w:p>
        </w:tc>
        <w:tc>
          <w:tcPr>
            <w:tcW w:w="1218" w:type="dxa"/>
            <w:gridSpan w:val="2"/>
          </w:tcPr>
          <w:p w14:paraId="727B0E90" w14:textId="77777777" w:rsidR="007A5938" w:rsidRDefault="007A5938" w:rsidP="007A5938">
            <w:pPr>
              <w:jc w:val="center"/>
            </w:pPr>
            <w:r>
              <w:t>torek</w:t>
            </w:r>
          </w:p>
          <w:p w14:paraId="363D9377" w14:textId="77777777" w:rsidR="007A5938" w:rsidRPr="00A727DB" w:rsidRDefault="007A5938" w:rsidP="007A5938">
            <w:pPr>
              <w:jc w:val="center"/>
            </w:pPr>
          </w:p>
        </w:tc>
        <w:tc>
          <w:tcPr>
            <w:tcW w:w="1218" w:type="dxa"/>
            <w:gridSpan w:val="2"/>
          </w:tcPr>
          <w:p w14:paraId="0A24D598" w14:textId="77777777" w:rsidR="007A5938" w:rsidRDefault="007A5938" w:rsidP="007A5938">
            <w:pPr>
              <w:jc w:val="center"/>
            </w:pPr>
            <w:r>
              <w:t>sreda</w:t>
            </w:r>
          </w:p>
          <w:p w14:paraId="0B11D2C3" w14:textId="77777777" w:rsidR="007A5938" w:rsidRDefault="007A5938" w:rsidP="007A5938">
            <w:pPr>
              <w:jc w:val="center"/>
            </w:pPr>
          </w:p>
          <w:p w14:paraId="734F0C40" w14:textId="72D907EC" w:rsidR="007A5938" w:rsidRPr="00A727DB" w:rsidRDefault="007A5938" w:rsidP="007A5938">
            <w:pPr>
              <w:jc w:val="center"/>
            </w:pPr>
          </w:p>
        </w:tc>
        <w:tc>
          <w:tcPr>
            <w:tcW w:w="1218" w:type="dxa"/>
            <w:gridSpan w:val="3"/>
          </w:tcPr>
          <w:p w14:paraId="0869CBD7" w14:textId="77777777" w:rsidR="007A5938" w:rsidRDefault="007A5938" w:rsidP="007A5938">
            <w:pPr>
              <w:jc w:val="center"/>
            </w:pPr>
            <w:r>
              <w:t>četrtek</w:t>
            </w:r>
          </w:p>
          <w:p w14:paraId="3A95F327" w14:textId="77777777" w:rsidR="007A5938" w:rsidRPr="00A727DB" w:rsidRDefault="007A5938" w:rsidP="007A5938">
            <w:pPr>
              <w:jc w:val="center"/>
            </w:pPr>
          </w:p>
        </w:tc>
        <w:tc>
          <w:tcPr>
            <w:tcW w:w="1218" w:type="dxa"/>
          </w:tcPr>
          <w:p w14:paraId="7790389E" w14:textId="77777777" w:rsidR="007A5938" w:rsidRPr="00A727DB" w:rsidRDefault="007A5938" w:rsidP="007A5938">
            <w:pPr>
              <w:jc w:val="center"/>
            </w:pPr>
            <w:r>
              <w:t>petek</w:t>
            </w:r>
          </w:p>
          <w:p w14:paraId="6B2CD756" w14:textId="39629475" w:rsidR="007A5938" w:rsidRPr="00A727DB" w:rsidRDefault="007A5938" w:rsidP="007A5938">
            <w:pPr>
              <w:jc w:val="center"/>
            </w:pPr>
          </w:p>
        </w:tc>
      </w:tr>
      <w:tr w:rsidR="007A5938" w14:paraId="7B1A9774" w14:textId="77777777" w:rsidTr="001C14A9">
        <w:trPr>
          <w:trHeight w:val="284"/>
        </w:trPr>
        <w:tc>
          <w:tcPr>
            <w:tcW w:w="3539" w:type="dxa"/>
          </w:tcPr>
          <w:p w14:paraId="623F2802" w14:textId="33924877" w:rsidR="007A5938" w:rsidRPr="0071239C" w:rsidRDefault="007A5938" w:rsidP="007A5938">
            <w:r>
              <w:rPr>
                <w:b/>
              </w:rPr>
              <w:t>Število ur vadbe v letu 2024</w:t>
            </w:r>
          </w:p>
        </w:tc>
        <w:tc>
          <w:tcPr>
            <w:tcW w:w="6089" w:type="dxa"/>
            <w:gridSpan w:val="9"/>
          </w:tcPr>
          <w:p w14:paraId="68C57B5D" w14:textId="77777777" w:rsidR="007A5938" w:rsidRDefault="007A5938" w:rsidP="007A5938">
            <w:pPr>
              <w:jc w:val="center"/>
            </w:pPr>
          </w:p>
        </w:tc>
      </w:tr>
      <w:tr w:rsidR="007A5938" w14:paraId="49C49DF3" w14:textId="77777777" w:rsidTr="00062E4D">
        <w:trPr>
          <w:trHeight w:val="284"/>
        </w:trPr>
        <w:tc>
          <w:tcPr>
            <w:tcW w:w="3539" w:type="dxa"/>
          </w:tcPr>
          <w:p w14:paraId="322291F0" w14:textId="77777777" w:rsidR="007A5938" w:rsidRPr="00062E4D" w:rsidRDefault="007A5938" w:rsidP="007A5938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9"/>
          </w:tcPr>
          <w:p w14:paraId="73456F1D" w14:textId="77777777" w:rsidR="007A5938" w:rsidRPr="00A727DB" w:rsidRDefault="007A5938" w:rsidP="007A5938"/>
        </w:tc>
      </w:tr>
      <w:tr w:rsidR="007A5938" w14:paraId="57F116C2" w14:textId="77777777" w:rsidTr="001630CE">
        <w:trPr>
          <w:trHeight w:val="284"/>
        </w:trPr>
        <w:tc>
          <w:tcPr>
            <w:tcW w:w="3539" w:type="dxa"/>
          </w:tcPr>
          <w:p w14:paraId="5377CCCF" w14:textId="77777777" w:rsidR="007A5938" w:rsidRPr="00CF78B6" w:rsidRDefault="007A5938" w:rsidP="007A5938">
            <w:pPr>
              <w:rPr>
                <w:bCs/>
              </w:rPr>
            </w:pPr>
            <w:r w:rsidRPr="00CF78B6">
              <w:rPr>
                <w:bCs/>
              </w:rPr>
              <w:t>Vadbena površina</w:t>
            </w:r>
          </w:p>
          <w:p w14:paraId="4FC5497A" w14:textId="35EE90B2" w:rsidR="007A5938" w:rsidRPr="00CF78B6" w:rsidRDefault="007A5938" w:rsidP="007A5938">
            <w:pPr>
              <w:rPr>
                <w:bCs/>
                <w:sz w:val="18"/>
                <w:szCs w:val="18"/>
              </w:rPr>
            </w:pPr>
            <w:r w:rsidRPr="00CF78B6">
              <w:rPr>
                <w:bCs/>
                <w:sz w:val="18"/>
                <w:szCs w:val="18"/>
              </w:rPr>
              <w:t>(označite ustrezno vadbeno površino)</w:t>
            </w:r>
          </w:p>
        </w:tc>
        <w:tc>
          <w:tcPr>
            <w:tcW w:w="3827" w:type="dxa"/>
            <w:gridSpan w:val="6"/>
          </w:tcPr>
          <w:p w14:paraId="5567B005" w14:textId="04EBD187" w:rsidR="007A5938" w:rsidRDefault="007A5938" w:rsidP="007A5938">
            <w:pPr>
              <w:jc w:val="center"/>
            </w:pPr>
            <w:r>
              <w:t>delna vadbena površina</w:t>
            </w:r>
          </w:p>
          <w:p w14:paraId="65D1D945" w14:textId="232BF713" w:rsidR="007A5938" w:rsidRDefault="007A5938" w:rsidP="007A5938">
            <w:r>
              <w:t>--------------------------------------------------------------</w:t>
            </w:r>
          </w:p>
          <w:p w14:paraId="0B4B71A5" w14:textId="4AC363CC" w:rsidR="007A5938" w:rsidRPr="001630CE" w:rsidRDefault="007A5938" w:rsidP="007A5938">
            <w:pPr>
              <w:rPr>
                <w:sz w:val="18"/>
                <w:szCs w:val="18"/>
              </w:rPr>
            </w:pPr>
            <w:r w:rsidRPr="001630CE">
              <w:rPr>
                <w:sz w:val="18"/>
                <w:szCs w:val="18"/>
              </w:rPr>
              <w:t xml:space="preserve">(1/3 ali 2/3 v ŠD Rogaška Slatina in ŠD Janina, galerija v ŠD Rogaška Slatina, telovadnica v Kostrivnici in Sv. Florijanu, </w:t>
            </w:r>
            <w:proofErr w:type="spellStart"/>
            <w:r w:rsidRPr="001630CE">
              <w:rPr>
                <w:sz w:val="18"/>
                <w:szCs w:val="18"/>
              </w:rPr>
              <w:t>malonogometno</w:t>
            </w:r>
            <w:proofErr w:type="spellEnd"/>
            <w:r w:rsidRPr="001630CE">
              <w:rPr>
                <w:sz w:val="18"/>
                <w:szCs w:val="18"/>
              </w:rPr>
              <w:t xml:space="preserve"> igrišče, </w:t>
            </w:r>
            <w:r>
              <w:rPr>
                <w:sz w:val="18"/>
                <w:szCs w:val="18"/>
              </w:rPr>
              <w:t>1/2</w:t>
            </w:r>
            <w:r w:rsidRPr="001630CE">
              <w:rPr>
                <w:sz w:val="18"/>
                <w:szCs w:val="18"/>
              </w:rPr>
              <w:t xml:space="preserve"> velikega nogometnega igrišča, 1-2 stezi v ŠD Balinček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</w:tcPr>
          <w:p w14:paraId="5EA0BFF6" w14:textId="310457FA" w:rsidR="007A5938" w:rsidRPr="00A727DB" w:rsidRDefault="007A5938" w:rsidP="007A5938">
            <w:pPr>
              <w:jc w:val="center"/>
            </w:pPr>
            <w:r>
              <w:t>celotna vadbena površina</w:t>
            </w:r>
          </w:p>
        </w:tc>
      </w:tr>
      <w:tr w:rsidR="007A5938" w14:paraId="43620D37" w14:textId="77777777" w:rsidTr="00B32F49">
        <w:trPr>
          <w:trHeight w:val="284"/>
        </w:trPr>
        <w:tc>
          <w:tcPr>
            <w:tcW w:w="3539" w:type="dxa"/>
          </w:tcPr>
          <w:p w14:paraId="16EC5B35" w14:textId="77777777" w:rsidR="007A5938" w:rsidRDefault="007A5938" w:rsidP="007A5938">
            <w:r w:rsidRPr="00A727DB">
              <w:t>Vrsta objekta</w:t>
            </w:r>
          </w:p>
          <w:p w14:paraId="0473B143" w14:textId="77777777" w:rsidR="007A5938" w:rsidRPr="00A727DB" w:rsidRDefault="007A5938" w:rsidP="007A5938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656402DF" w14:textId="77777777" w:rsidR="007A5938" w:rsidRPr="00A727DB" w:rsidRDefault="007A5938" w:rsidP="007A5938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48CF134E" w14:textId="77777777" w:rsidR="007A5938" w:rsidRPr="00A727DB" w:rsidRDefault="007A5938" w:rsidP="007A5938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3"/>
          </w:tcPr>
          <w:p w14:paraId="4B247F90" w14:textId="77777777" w:rsidR="007A5938" w:rsidRPr="00A727DB" w:rsidRDefault="007A5938" w:rsidP="007A5938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523E8430" w14:textId="77777777" w:rsidR="007A5938" w:rsidRPr="00A727DB" w:rsidRDefault="007A5938" w:rsidP="007A5938">
            <w:pPr>
              <w:jc w:val="center"/>
            </w:pPr>
            <w:r w:rsidRPr="00A727DB">
              <w:t>objekt v lasti</w:t>
            </w:r>
          </w:p>
        </w:tc>
      </w:tr>
      <w:tr w:rsidR="007A5938" w14:paraId="0FEA694F" w14:textId="77777777" w:rsidTr="00062E4D">
        <w:trPr>
          <w:trHeight w:val="284"/>
        </w:trPr>
        <w:tc>
          <w:tcPr>
            <w:tcW w:w="3539" w:type="dxa"/>
          </w:tcPr>
          <w:p w14:paraId="32A7EDCF" w14:textId="77777777" w:rsidR="007A5938" w:rsidRDefault="007A5938" w:rsidP="007A5938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9"/>
          </w:tcPr>
          <w:p w14:paraId="6F5AF809" w14:textId="77777777" w:rsidR="007A5938" w:rsidRPr="00A727DB" w:rsidRDefault="007A5938" w:rsidP="007A5938"/>
        </w:tc>
      </w:tr>
      <w:tr w:rsidR="007A5938" w14:paraId="7631A8A4" w14:textId="77777777" w:rsidTr="00062E4D">
        <w:trPr>
          <w:trHeight w:val="284"/>
        </w:trPr>
        <w:tc>
          <w:tcPr>
            <w:tcW w:w="3539" w:type="dxa"/>
          </w:tcPr>
          <w:p w14:paraId="2ED6AEE0" w14:textId="77777777" w:rsidR="007A5938" w:rsidRPr="00062E4D" w:rsidRDefault="007A5938" w:rsidP="007A5938">
            <w:r w:rsidRPr="00062E4D">
              <w:t>Strokovni naziv (trenerja)</w:t>
            </w:r>
          </w:p>
        </w:tc>
        <w:tc>
          <w:tcPr>
            <w:tcW w:w="6089" w:type="dxa"/>
            <w:gridSpan w:val="9"/>
          </w:tcPr>
          <w:p w14:paraId="7CFFA389" w14:textId="77777777" w:rsidR="007A5938" w:rsidRPr="00A727DB" w:rsidRDefault="007A5938" w:rsidP="007A5938"/>
        </w:tc>
      </w:tr>
      <w:tr w:rsidR="007A5938" w14:paraId="2D076BCD" w14:textId="77777777" w:rsidTr="00062E4D">
        <w:trPr>
          <w:trHeight w:val="284"/>
        </w:trPr>
        <w:tc>
          <w:tcPr>
            <w:tcW w:w="3539" w:type="dxa"/>
          </w:tcPr>
          <w:p w14:paraId="6A1F8EBE" w14:textId="77777777" w:rsidR="007A5938" w:rsidRPr="00062E4D" w:rsidRDefault="007A5938" w:rsidP="007A5938">
            <w:r w:rsidRPr="00062E4D">
              <w:t>Stopnja usposobljenosti vaditelja (trenerja)</w:t>
            </w:r>
          </w:p>
        </w:tc>
        <w:tc>
          <w:tcPr>
            <w:tcW w:w="6089" w:type="dxa"/>
            <w:gridSpan w:val="9"/>
          </w:tcPr>
          <w:p w14:paraId="57B3EFE8" w14:textId="77777777" w:rsidR="007A5938" w:rsidRPr="00A727DB" w:rsidRDefault="007A5938" w:rsidP="007A5938"/>
        </w:tc>
      </w:tr>
    </w:tbl>
    <w:p w14:paraId="1FF910B2" w14:textId="4D211AC6" w:rsidR="00E27599" w:rsidRDefault="00E27599" w:rsidP="00EA4C64"/>
    <w:p w14:paraId="2F44E9D5" w14:textId="0DF2D952" w:rsidR="00D81CB5" w:rsidRDefault="00D81CB5" w:rsidP="00D81CB5">
      <w:pPr>
        <w:pStyle w:val="Telobesedila"/>
        <w:rPr>
          <w:rFonts w:ascii="Arial Narrow" w:hAnsi="Arial Narrow"/>
          <w:sz w:val="21"/>
          <w:szCs w:val="21"/>
        </w:rPr>
      </w:pPr>
    </w:p>
    <w:p w14:paraId="3887DB55" w14:textId="77777777" w:rsidR="007A5938" w:rsidRPr="00C0123E" w:rsidRDefault="007A5938" w:rsidP="00D81CB5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D81CB5" w:rsidRPr="00C0123E" w14:paraId="002F1662" w14:textId="77777777" w:rsidTr="00003E5D">
        <w:tc>
          <w:tcPr>
            <w:tcW w:w="3261" w:type="dxa"/>
            <w:shd w:val="clear" w:color="auto" w:fill="auto"/>
          </w:tcPr>
          <w:p w14:paraId="01CB6A72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73BF57A0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0E918885" w14:textId="77777777" w:rsidR="00D81CB5" w:rsidRPr="009861D5" w:rsidRDefault="00D81CB5" w:rsidP="00003E5D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D81CB5" w:rsidRPr="00C0123E" w14:paraId="36413797" w14:textId="77777777" w:rsidTr="00003E5D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97A6CB1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58A899E4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B504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81CB5" w:rsidRPr="00C0123E" w14:paraId="0222110B" w14:textId="77777777" w:rsidTr="00003E5D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EFE6D39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1B12DF4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3CA211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81CB5" w:rsidRPr="00C0123E" w14:paraId="7EE4A949" w14:textId="77777777" w:rsidTr="00003E5D">
        <w:tc>
          <w:tcPr>
            <w:tcW w:w="3261" w:type="dxa"/>
            <w:shd w:val="clear" w:color="auto" w:fill="auto"/>
          </w:tcPr>
          <w:p w14:paraId="6FF47334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FF486E3" w14:textId="77777777" w:rsidR="00D81CB5" w:rsidRPr="009861D5" w:rsidRDefault="00D81CB5" w:rsidP="00003E5D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32E772D4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742D09FA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25D72F3D" w14:textId="77777777" w:rsidR="00D81CB5" w:rsidRDefault="00D81CB5" w:rsidP="00D81CB5"/>
    <w:p w14:paraId="4B3C0D7A" w14:textId="77777777" w:rsidR="00D81CB5" w:rsidRPr="004740E1" w:rsidRDefault="00D81CB5" w:rsidP="00D81CB5">
      <w:pPr>
        <w:rPr>
          <w:b/>
          <w:bCs/>
          <w:szCs w:val="21"/>
        </w:rPr>
      </w:pPr>
      <w:r w:rsidRPr="004740E1">
        <w:rPr>
          <w:b/>
          <w:bCs/>
          <w:szCs w:val="21"/>
        </w:rPr>
        <w:t>Obvezne priloge tega obrazca so:</w:t>
      </w:r>
    </w:p>
    <w:p w14:paraId="59DDE4C0" w14:textId="77777777" w:rsidR="00D81CB5" w:rsidRDefault="00D81CB5" w:rsidP="00D81CB5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Seznam vadečih v vadbeni skupini </w:t>
      </w:r>
    </w:p>
    <w:p w14:paraId="309D7504" w14:textId="77777777" w:rsidR="00D81CB5" w:rsidRPr="003D1375" w:rsidRDefault="00D81CB5" w:rsidP="00D81CB5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14:paraId="239ED712" w14:textId="77777777" w:rsidR="00D81CB5" w:rsidRDefault="00D81CB5" w:rsidP="00D81CB5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14:paraId="1FADA55B" w14:textId="77777777" w:rsidR="00D81CB5" w:rsidRDefault="00D81CB5" w:rsidP="00D81CB5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Dokazilo-a o strokovni usposobljenosti vaditelja-</w:t>
      </w:r>
      <w:proofErr w:type="spellStart"/>
      <w:r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14:paraId="49AF04B9" w14:textId="77777777" w:rsidR="00DE3C67" w:rsidRDefault="00DE3C67" w:rsidP="008A4CDA">
      <w:pPr>
        <w:rPr>
          <w:szCs w:val="21"/>
        </w:rPr>
      </w:pPr>
    </w:p>
    <w:p w14:paraId="5A550313" w14:textId="77777777"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14:paraId="0A63CFE4" w14:textId="77777777"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14:paraId="483C711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B0517" w14:textId="77777777" w:rsidR="00DE3C67" w:rsidRPr="00DE3C67" w:rsidRDefault="00725489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F2417" w14:textId="77777777" w:rsidR="00DE3C67" w:rsidRPr="00DE3C67" w:rsidRDefault="00725489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84CF0" w14:textId="77777777" w:rsidR="00DE3C67" w:rsidRPr="00DE3C67" w:rsidRDefault="00725489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14:paraId="1BD49057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AB03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7A877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6BFAF" w14:textId="77777777"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14:paraId="3C10B6E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2256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2E64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8C1D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997322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5E63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E3A4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D9AC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B9FCBB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C2A6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2C32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46E1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8BA652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7B64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97AF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0460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159678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6C23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56AE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41A1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0715597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48B7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738A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487F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8159E3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D5EB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6882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2814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027A60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26FC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7050D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9A2C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EDFB62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8672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A277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A154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974931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B390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792F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EDEC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C49A36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ABDCD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05E6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1814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D9B4D4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DF86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FC01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A0EEC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1B16B3D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0529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D54B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56A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9D1FEA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BAE7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10AFB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F33C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042255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44BA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620FB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BE73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83EEF4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0285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87D5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DC72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23B8B4B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454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7F5F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39C30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B64AB1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B9C6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B10CD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060F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BE904C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35BA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00383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39D5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C79752D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81F4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4C55B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3F06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FD92BB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14B8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BC14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299F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AD7BAD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DD70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FFEF1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428A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9EFD5A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700A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1C66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4A02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F9D1D8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41BF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CAB1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9BAB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A33409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39BF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223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5008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8036D3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1EE78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656F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35F1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5412DD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0ABF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31C25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8E5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E50335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9A4B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1F9F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F7D20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84C389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DFD5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D2563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0099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2B00C5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2A83" w14:textId="77777777" w:rsidR="00DE3C67" w:rsidRPr="00DE3C67" w:rsidRDefault="00914240" w:rsidP="00A158A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Opomba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B0D7" w14:textId="77777777"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14:paraId="76D7009B" w14:textId="77777777" w:rsidR="00DE3C67" w:rsidRPr="00DE3C67" w:rsidRDefault="00DE3C67" w:rsidP="008A4CDA">
      <w:pPr>
        <w:rPr>
          <w:szCs w:val="21"/>
        </w:rPr>
      </w:pPr>
    </w:p>
    <w:sectPr w:rsidR="00DE3C67" w:rsidRPr="00DE3C67" w:rsidSect="004740E1">
      <w:headerReference w:type="default" r:id="rId7"/>
      <w:footerReference w:type="default" r:id="rId8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8AD0" w14:textId="77777777" w:rsidR="002760B8" w:rsidRDefault="002760B8" w:rsidP="000D7631">
      <w:r>
        <w:separator/>
      </w:r>
    </w:p>
  </w:endnote>
  <w:endnote w:type="continuationSeparator" w:id="0">
    <w:p w14:paraId="4123BD04" w14:textId="77777777" w:rsidR="002760B8" w:rsidRDefault="002760B8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342754"/>
      <w:docPartObj>
        <w:docPartGallery w:val="Page Numbers (Bottom of Page)"/>
        <w:docPartUnique/>
      </w:docPartObj>
    </w:sdtPr>
    <w:sdtEndPr>
      <w:rPr>
        <w:rFonts w:ascii="Arial Narrow" w:hAnsi="Arial Narrow" w:cs="Arial"/>
        <w:sz w:val="18"/>
        <w:szCs w:val="18"/>
      </w:rPr>
    </w:sdtEndPr>
    <w:sdtContent>
      <w:p w14:paraId="749E5ADC" w14:textId="6A83F494" w:rsidR="00736975" w:rsidRPr="00C47529" w:rsidRDefault="00736975">
        <w:pPr>
          <w:pStyle w:val="Noga"/>
          <w:jc w:val="right"/>
          <w:rPr>
            <w:rFonts w:ascii="Arial Narrow" w:hAnsi="Arial Narrow" w:cs="Arial"/>
            <w:sz w:val="18"/>
            <w:szCs w:val="18"/>
          </w:rPr>
        </w:pPr>
        <w:r w:rsidRPr="00C47529">
          <w:rPr>
            <w:rFonts w:ascii="Arial Narrow" w:hAnsi="Arial Narrow" w:cs="Arial"/>
            <w:sz w:val="18"/>
            <w:szCs w:val="18"/>
          </w:rPr>
          <w:fldChar w:fldCharType="begin"/>
        </w:r>
        <w:r w:rsidRPr="00C47529">
          <w:rPr>
            <w:rFonts w:ascii="Arial Narrow" w:hAnsi="Arial Narrow" w:cs="Arial"/>
            <w:sz w:val="18"/>
            <w:szCs w:val="18"/>
          </w:rPr>
          <w:instrText>PAGE   \* MERGEFORMAT</w:instrText>
        </w:r>
        <w:r w:rsidRPr="00C47529">
          <w:rPr>
            <w:rFonts w:ascii="Arial Narrow" w:hAnsi="Arial Narrow" w:cs="Arial"/>
            <w:sz w:val="18"/>
            <w:szCs w:val="18"/>
          </w:rPr>
          <w:fldChar w:fldCharType="separate"/>
        </w:r>
        <w:r w:rsidRPr="00C47529">
          <w:rPr>
            <w:rFonts w:ascii="Arial Narrow" w:hAnsi="Arial Narrow" w:cs="Arial"/>
            <w:sz w:val="18"/>
            <w:szCs w:val="18"/>
          </w:rPr>
          <w:t>2</w:t>
        </w:r>
        <w:r w:rsidRPr="00C47529">
          <w:rPr>
            <w:rFonts w:ascii="Arial Narrow" w:hAnsi="Arial Narrow" w:cs="Arial"/>
            <w:sz w:val="18"/>
            <w:szCs w:val="18"/>
          </w:rPr>
          <w:fldChar w:fldCharType="end"/>
        </w:r>
      </w:p>
    </w:sdtContent>
  </w:sdt>
  <w:p w14:paraId="15324859" w14:textId="77777777" w:rsidR="00736975" w:rsidRDefault="007369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BD1C" w14:textId="77777777" w:rsidR="002760B8" w:rsidRDefault="002760B8" w:rsidP="000D7631">
      <w:r>
        <w:separator/>
      </w:r>
    </w:p>
  </w:footnote>
  <w:footnote w:type="continuationSeparator" w:id="0">
    <w:p w14:paraId="594F1124" w14:textId="77777777" w:rsidR="002760B8" w:rsidRDefault="002760B8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20F3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6582D86D" w14:textId="6161BC83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C408D" wp14:editId="02B55FA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03226774" wp14:editId="59E776F4">
          <wp:extent cx="254181" cy="296545"/>
          <wp:effectExtent l="0" t="0" r="0" b="825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</w:t>
    </w:r>
    <w:r w:rsidR="00220C96">
      <w:rPr>
        <w:rFonts w:ascii="Arial" w:hAnsi="Arial" w:cs="Arial"/>
        <w:b/>
        <w:sz w:val="16"/>
        <w:szCs w:val="16"/>
      </w:rPr>
      <w:t>JAVNI RAZPIS – LPŠ 202</w:t>
    </w:r>
    <w:r w:rsidR="00CF78B6">
      <w:rPr>
        <w:rFonts w:ascii="Arial" w:hAnsi="Arial" w:cs="Arial"/>
        <w:b/>
        <w:sz w:val="16"/>
        <w:szCs w:val="16"/>
      </w:rPr>
      <w:t>4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25FEF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</w:t>
    </w:r>
    <w:r w:rsidR="00D81CB5">
      <w:rPr>
        <w:rFonts w:ascii="Arial" w:hAnsi="Arial" w:cs="Arial"/>
        <w:b/>
        <w:sz w:val="16"/>
        <w:szCs w:val="16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5BF2"/>
    <w:multiLevelType w:val="hybridMultilevel"/>
    <w:tmpl w:val="49662214"/>
    <w:lvl w:ilvl="0" w:tplc="D346C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0EB5"/>
    <w:multiLevelType w:val="hybridMultilevel"/>
    <w:tmpl w:val="D40ED214"/>
    <w:lvl w:ilvl="0" w:tplc="C2F85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904D2"/>
    <w:multiLevelType w:val="hybridMultilevel"/>
    <w:tmpl w:val="49C4423A"/>
    <w:lvl w:ilvl="0" w:tplc="FA2650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F74FF"/>
    <w:multiLevelType w:val="hybridMultilevel"/>
    <w:tmpl w:val="BF4682DC"/>
    <w:lvl w:ilvl="0" w:tplc="A628F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37E2C"/>
    <w:multiLevelType w:val="hybridMultilevel"/>
    <w:tmpl w:val="A3B029AC"/>
    <w:lvl w:ilvl="0" w:tplc="FE603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3542A"/>
    <w:multiLevelType w:val="hybridMultilevel"/>
    <w:tmpl w:val="D8BAF14E"/>
    <w:lvl w:ilvl="0" w:tplc="FEDA7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73A8E"/>
    <w:multiLevelType w:val="hybridMultilevel"/>
    <w:tmpl w:val="E2CEA01C"/>
    <w:lvl w:ilvl="0" w:tplc="4A10D5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15A7A"/>
    <w:multiLevelType w:val="hybridMultilevel"/>
    <w:tmpl w:val="1A6E6B14"/>
    <w:lvl w:ilvl="0" w:tplc="41A82CC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C7D603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612F00"/>
    <w:multiLevelType w:val="hybridMultilevel"/>
    <w:tmpl w:val="67583244"/>
    <w:lvl w:ilvl="0" w:tplc="C25271C0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F578C1"/>
    <w:multiLevelType w:val="hybridMultilevel"/>
    <w:tmpl w:val="E698F11C"/>
    <w:lvl w:ilvl="0" w:tplc="77381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076B25"/>
    <w:multiLevelType w:val="hybridMultilevel"/>
    <w:tmpl w:val="1FB4A8D6"/>
    <w:lvl w:ilvl="0" w:tplc="68AE3EA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01E6A"/>
    <w:multiLevelType w:val="hybridMultilevel"/>
    <w:tmpl w:val="D8363FE2"/>
    <w:lvl w:ilvl="0" w:tplc="2B70A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A521CE"/>
    <w:multiLevelType w:val="hybridMultilevel"/>
    <w:tmpl w:val="039E210A"/>
    <w:lvl w:ilvl="0" w:tplc="D0A4B8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95DFD"/>
    <w:multiLevelType w:val="hybridMultilevel"/>
    <w:tmpl w:val="33EE7780"/>
    <w:lvl w:ilvl="0" w:tplc="D49632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4"/>
  </w:num>
  <w:num w:numId="7">
    <w:abstractNumId w:val="15"/>
  </w:num>
  <w:num w:numId="8">
    <w:abstractNumId w:val="12"/>
  </w:num>
  <w:num w:numId="9">
    <w:abstractNumId w:val="27"/>
  </w:num>
  <w:num w:numId="10">
    <w:abstractNumId w:val="21"/>
  </w:num>
  <w:num w:numId="11">
    <w:abstractNumId w:val="30"/>
  </w:num>
  <w:num w:numId="12">
    <w:abstractNumId w:val="13"/>
  </w:num>
  <w:num w:numId="13">
    <w:abstractNumId w:val="8"/>
  </w:num>
  <w:num w:numId="14">
    <w:abstractNumId w:val="3"/>
  </w:num>
  <w:num w:numId="15">
    <w:abstractNumId w:val="31"/>
  </w:num>
  <w:num w:numId="16">
    <w:abstractNumId w:val="5"/>
  </w:num>
  <w:num w:numId="17">
    <w:abstractNumId w:val="32"/>
  </w:num>
  <w:num w:numId="18">
    <w:abstractNumId w:val="2"/>
  </w:num>
  <w:num w:numId="19">
    <w:abstractNumId w:val="0"/>
  </w:num>
  <w:num w:numId="20">
    <w:abstractNumId w:val="26"/>
  </w:num>
  <w:num w:numId="21">
    <w:abstractNumId w:val="17"/>
  </w:num>
  <w:num w:numId="22">
    <w:abstractNumId w:val="9"/>
  </w:num>
  <w:num w:numId="23">
    <w:abstractNumId w:val="18"/>
  </w:num>
  <w:num w:numId="24">
    <w:abstractNumId w:val="25"/>
  </w:num>
  <w:num w:numId="25">
    <w:abstractNumId w:val="22"/>
  </w:num>
  <w:num w:numId="26">
    <w:abstractNumId w:val="14"/>
  </w:num>
  <w:num w:numId="27">
    <w:abstractNumId w:val="23"/>
  </w:num>
  <w:num w:numId="28">
    <w:abstractNumId w:val="1"/>
  </w:num>
  <w:num w:numId="29">
    <w:abstractNumId w:val="10"/>
  </w:num>
  <w:num w:numId="30">
    <w:abstractNumId w:val="29"/>
  </w:num>
  <w:num w:numId="31">
    <w:abstractNumId w:val="16"/>
  </w:num>
  <w:num w:numId="32">
    <w:abstractNumId w:val="4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D0B77"/>
    <w:rsid w:val="000D7631"/>
    <w:rsid w:val="000E30B3"/>
    <w:rsid w:val="00102610"/>
    <w:rsid w:val="001630CE"/>
    <w:rsid w:val="00196EE4"/>
    <w:rsid w:val="001C1660"/>
    <w:rsid w:val="001D6405"/>
    <w:rsid w:val="00211350"/>
    <w:rsid w:val="00220C96"/>
    <w:rsid w:val="002440C4"/>
    <w:rsid w:val="002760B8"/>
    <w:rsid w:val="00295AD4"/>
    <w:rsid w:val="002973C9"/>
    <w:rsid w:val="00325FEF"/>
    <w:rsid w:val="003652D8"/>
    <w:rsid w:val="003958F8"/>
    <w:rsid w:val="003A248A"/>
    <w:rsid w:val="00473915"/>
    <w:rsid w:val="004740E1"/>
    <w:rsid w:val="0054534E"/>
    <w:rsid w:val="005C13CB"/>
    <w:rsid w:val="0063411C"/>
    <w:rsid w:val="00675C0E"/>
    <w:rsid w:val="006765A0"/>
    <w:rsid w:val="00683834"/>
    <w:rsid w:val="0071239C"/>
    <w:rsid w:val="00725489"/>
    <w:rsid w:val="00736975"/>
    <w:rsid w:val="007A5938"/>
    <w:rsid w:val="008A4CDA"/>
    <w:rsid w:val="008F3C00"/>
    <w:rsid w:val="008F79C4"/>
    <w:rsid w:val="00914240"/>
    <w:rsid w:val="00956D60"/>
    <w:rsid w:val="00A03ACE"/>
    <w:rsid w:val="00A4629C"/>
    <w:rsid w:val="00A727DB"/>
    <w:rsid w:val="00A877D1"/>
    <w:rsid w:val="00B263CC"/>
    <w:rsid w:val="00B32F49"/>
    <w:rsid w:val="00BC2E23"/>
    <w:rsid w:val="00C47529"/>
    <w:rsid w:val="00CF78B6"/>
    <w:rsid w:val="00D81CB5"/>
    <w:rsid w:val="00D854B1"/>
    <w:rsid w:val="00DB513B"/>
    <w:rsid w:val="00DE3C67"/>
    <w:rsid w:val="00E1378C"/>
    <w:rsid w:val="00E27599"/>
    <w:rsid w:val="00E701E4"/>
    <w:rsid w:val="00E81E56"/>
    <w:rsid w:val="00EA4C64"/>
    <w:rsid w:val="00F512F9"/>
    <w:rsid w:val="00F83D6E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61D53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8</cp:revision>
  <cp:lastPrinted>2020-01-10T09:49:00Z</cp:lastPrinted>
  <dcterms:created xsi:type="dcterms:W3CDTF">2024-02-15T08:53:00Z</dcterms:created>
  <dcterms:modified xsi:type="dcterms:W3CDTF">2024-02-19T06:37:00Z</dcterms:modified>
</cp:coreProperties>
</file>