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E31F" w14:textId="77777777" w:rsidR="00DF3649" w:rsidRPr="00F32E45" w:rsidRDefault="0008799C" w:rsidP="00EC5B4E">
      <w:pPr>
        <w:jc w:val="center"/>
        <w:rPr>
          <w:rFonts w:ascii="Arial" w:hAnsi="Arial" w:cs="Arial"/>
          <w:b/>
          <w:sz w:val="24"/>
          <w:szCs w:val="24"/>
        </w:rPr>
      </w:pPr>
      <w:r w:rsidRPr="00F32E45">
        <w:rPr>
          <w:rFonts w:ascii="Arial" w:hAnsi="Arial" w:cs="Arial"/>
          <w:b/>
          <w:sz w:val="24"/>
          <w:szCs w:val="24"/>
        </w:rPr>
        <w:t>DOSEDANJI</w:t>
      </w:r>
      <w:r w:rsidR="00EC5B4E" w:rsidRPr="00F32E45">
        <w:rPr>
          <w:rFonts w:ascii="Arial" w:hAnsi="Arial" w:cs="Arial"/>
          <w:b/>
          <w:sz w:val="24"/>
          <w:szCs w:val="24"/>
        </w:rPr>
        <w:t xml:space="preserve"> PREJEMNIK</w:t>
      </w:r>
      <w:r w:rsidRPr="00F32E45">
        <w:rPr>
          <w:rFonts w:ascii="Arial" w:hAnsi="Arial" w:cs="Arial"/>
          <w:b/>
          <w:sz w:val="24"/>
          <w:szCs w:val="24"/>
        </w:rPr>
        <w:t>I</w:t>
      </w:r>
      <w:r w:rsidR="00EC5B4E" w:rsidRPr="00F32E45">
        <w:rPr>
          <w:rFonts w:ascii="Arial" w:hAnsi="Arial" w:cs="Arial"/>
          <w:b/>
          <w:sz w:val="24"/>
          <w:szCs w:val="24"/>
        </w:rPr>
        <w:t xml:space="preserve"> PRIZNANJ OB</w:t>
      </w:r>
      <w:r w:rsidR="0058335D" w:rsidRPr="00F32E45">
        <w:rPr>
          <w:rFonts w:ascii="Arial" w:hAnsi="Arial" w:cs="Arial"/>
          <w:b/>
          <w:sz w:val="24"/>
          <w:szCs w:val="24"/>
        </w:rPr>
        <w:t xml:space="preserve">ČINE ROGAŠKA SLATINA </w:t>
      </w:r>
    </w:p>
    <w:p w14:paraId="5161D6B4" w14:textId="77777777" w:rsidR="00BE58AD" w:rsidRPr="00F32E45" w:rsidRDefault="00BE58AD" w:rsidP="00EC5B4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656565"/>
          <w:sz w:val="16"/>
          <w:szCs w:val="16"/>
          <w:lang w:eastAsia="sl-SI"/>
        </w:rPr>
      </w:pPr>
    </w:p>
    <w:tbl>
      <w:tblPr>
        <w:tblW w:w="10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5"/>
        <w:gridCol w:w="839"/>
        <w:gridCol w:w="3916"/>
      </w:tblGrid>
      <w:tr w:rsidR="009554FF" w:rsidRPr="00F32E45" w14:paraId="62523050" w14:textId="77777777" w:rsidTr="009554FF">
        <w:trPr>
          <w:trHeight w:val="28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AB4E" w14:textId="77777777" w:rsidR="009554FF" w:rsidRPr="00F32E45" w:rsidRDefault="009554FF" w:rsidP="00955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ČASTNI OBČAN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A91A" w14:textId="77777777" w:rsidR="009554FF" w:rsidRPr="00F32E45" w:rsidRDefault="009554FF" w:rsidP="009554FF">
            <w:pPr>
              <w:spacing w:after="0" w:line="240" w:lineRule="auto"/>
              <w:ind w:left="-113"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1527" w14:textId="77777777" w:rsidR="009554FF" w:rsidRPr="00F32E45" w:rsidRDefault="009554FF" w:rsidP="009554FF">
            <w:pPr>
              <w:spacing w:after="0" w:line="240" w:lineRule="auto"/>
              <w:ind w:left="-113"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Naslov </w:t>
            </w:r>
          </w:p>
        </w:tc>
      </w:tr>
      <w:tr w:rsidR="00274376" w:rsidRPr="00F32E45" w14:paraId="0AA4D53A" w14:textId="77777777" w:rsidTr="00D80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5445" w:type="dxa"/>
            <w:shd w:val="clear" w:color="auto" w:fill="E7E6E6" w:themeFill="background2"/>
            <w:vAlign w:val="center"/>
          </w:tcPr>
          <w:p w14:paraId="0D533BE3" w14:textId="04FD04C7" w:rsidR="00274376" w:rsidRPr="00F32E45" w:rsidRDefault="00274376" w:rsidP="00AD3CF9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Ivan Cajzek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D2D2C56" w14:textId="6F4DB513" w:rsidR="00274376" w:rsidRPr="00F32E45" w:rsidRDefault="00274376" w:rsidP="00AD3CF9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3916" w:type="dxa"/>
            <w:shd w:val="clear" w:color="auto" w:fill="FFFFFF" w:themeFill="background1"/>
            <w:vAlign w:val="center"/>
          </w:tcPr>
          <w:p w14:paraId="590AB3E9" w14:textId="3FEADB1E" w:rsidR="00274376" w:rsidRPr="00F32E45" w:rsidRDefault="00274376" w:rsidP="00AD3CF9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Florijan 120, Rogaška Slatina</w:t>
            </w:r>
          </w:p>
        </w:tc>
      </w:tr>
      <w:tr w:rsidR="000E5CF9" w:rsidRPr="00F32E45" w14:paraId="26A25BBB" w14:textId="77777777" w:rsidTr="00D80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5445" w:type="dxa"/>
            <w:shd w:val="clear" w:color="auto" w:fill="E7E6E6" w:themeFill="background2"/>
            <w:vAlign w:val="center"/>
          </w:tcPr>
          <w:p w14:paraId="7DFB15BD" w14:textId="5FCD6A75" w:rsidR="000E5CF9" w:rsidRPr="00F32E45" w:rsidRDefault="000E5CF9" w:rsidP="00AD3CF9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lang w:eastAsia="sl-SI"/>
              </w:rPr>
            </w:pPr>
            <w:r w:rsidRPr="00F32E45">
              <w:rPr>
                <w:rFonts w:ascii="Arial" w:eastAsia="Times New Roman" w:hAnsi="Arial" w:cs="Arial"/>
                <w:lang w:eastAsia="sl-SI"/>
              </w:rPr>
              <w:t>Danica Zorin Mijošek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47E0207" w14:textId="725640E0" w:rsidR="000E5CF9" w:rsidRPr="00F32E45" w:rsidRDefault="000E5CF9" w:rsidP="00AD3CF9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3916" w:type="dxa"/>
            <w:shd w:val="clear" w:color="auto" w:fill="FFFFFF" w:themeFill="background1"/>
            <w:vAlign w:val="center"/>
          </w:tcPr>
          <w:p w14:paraId="11207E85" w14:textId="262C3747" w:rsidR="000E5CF9" w:rsidRPr="00F32E45" w:rsidRDefault="000E5CF9" w:rsidP="00AD3CF9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Kidričeva ulica 54, Rogaška Slatina</w:t>
            </w:r>
          </w:p>
        </w:tc>
      </w:tr>
      <w:tr w:rsidR="00CC600F" w:rsidRPr="00F32E45" w14:paraId="194A5D7D" w14:textId="77777777" w:rsidTr="00AD3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5445" w:type="dxa"/>
            <w:shd w:val="clear" w:color="000000" w:fill="FFFFFF"/>
            <w:vAlign w:val="center"/>
          </w:tcPr>
          <w:p w14:paraId="06146148" w14:textId="77777777" w:rsidR="00CC600F" w:rsidRPr="00F32E45" w:rsidRDefault="00CC600F" w:rsidP="00AD3CF9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lang w:eastAsia="sl-SI"/>
              </w:rPr>
            </w:pPr>
            <w:r w:rsidRPr="00F32E45">
              <w:rPr>
                <w:rFonts w:ascii="Arial" w:eastAsia="Times New Roman" w:hAnsi="Arial" w:cs="Arial"/>
                <w:lang w:eastAsia="sl-SI"/>
              </w:rPr>
              <w:t>Marjan Čuješ (posthumno)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56E4B011" w14:textId="77777777" w:rsidR="00CC600F" w:rsidRPr="00F32E45" w:rsidRDefault="00CC600F" w:rsidP="00AD3CF9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3916" w:type="dxa"/>
            <w:shd w:val="clear" w:color="000000" w:fill="FFFFFF"/>
            <w:vAlign w:val="center"/>
          </w:tcPr>
          <w:p w14:paraId="1E435CC3" w14:textId="77777777" w:rsidR="00CC600F" w:rsidRPr="00F32E45" w:rsidRDefault="00CC600F" w:rsidP="00AD3CF9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Brecljevo 16, Šmarje pri Jelšah</w:t>
            </w:r>
          </w:p>
        </w:tc>
      </w:tr>
      <w:tr w:rsidR="00BE58AD" w:rsidRPr="00F32E45" w14:paraId="7BA93C89" w14:textId="77777777" w:rsidTr="00BE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5445" w:type="dxa"/>
            <w:shd w:val="clear" w:color="000000" w:fill="FFFFFF"/>
            <w:vAlign w:val="center"/>
          </w:tcPr>
          <w:p w14:paraId="54F1442C" w14:textId="77777777" w:rsidR="00BE58AD" w:rsidRPr="00F32E45" w:rsidRDefault="00BE58AD" w:rsidP="00BE58AD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lang w:eastAsia="sl-SI"/>
              </w:rPr>
            </w:pPr>
            <w:r w:rsidRPr="00F32E45">
              <w:rPr>
                <w:rFonts w:ascii="Arial" w:eastAsia="Times New Roman" w:hAnsi="Arial" w:cs="Arial"/>
                <w:lang w:eastAsia="sl-SI"/>
              </w:rPr>
              <w:t>mag. Franci But</w:t>
            </w:r>
          </w:p>
          <w:p w14:paraId="46D13BED" w14:textId="77777777" w:rsidR="00BE58AD" w:rsidRPr="00F32E45" w:rsidRDefault="00BE58AD" w:rsidP="000D731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shd w:val="clear" w:color="000000" w:fill="FFFFFF"/>
            <w:vAlign w:val="center"/>
          </w:tcPr>
          <w:p w14:paraId="63F4DB2C" w14:textId="77777777" w:rsidR="00BE58AD" w:rsidRPr="00F32E45" w:rsidRDefault="00BE58AD" w:rsidP="00BE58AD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3916" w:type="dxa"/>
            <w:shd w:val="clear" w:color="000000" w:fill="FFFFFF"/>
            <w:vAlign w:val="center"/>
          </w:tcPr>
          <w:p w14:paraId="43890C4A" w14:textId="77777777" w:rsidR="00BE58AD" w:rsidRPr="00F32E45" w:rsidRDefault="00BE58AD" w:rsidP="000D731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Nemška vas 32, Ribnica</w:t>
            </w:r>
          </w:p>
        </w:tc>
      </w:tr>
      <w:tr w:rsidR="00BE58AD" w:rsidRPr="00F32E45" w14:paraId="3C7E04E4" w14:textId="77777777" w:rsidTr="00BE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5445" w:type="dxa"/>
            <w:shd w:val="clear" w:color="000000" w:fill="FFFFFF"/>
            <w:vAlign w:val="center"/>
          </w:tcPr>
          <w:p w14:paraId="268442D1" w14:textId="77777777" w:rsidR="00BE58AD" w:rsidRPr="00F32E45" w:rsidRDefault="00BE58AD" w:rsidP="00BE58AD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lang w:eastAsia="sl-SI"/>
              </w:rPr>
            </w:pPr>
            <w:r w:rsidRPr="00F32E45">
              <w:rPr>
                <w:rFonts w:ascii="Arial" w:eastAsia="Times New Roman" w:hAnsi="Arial" w:cs="Arial"/>
                <w:lang w:eastAsia="sl-SI"/>
              </w:rPr>
              <w:t>dr. Jožef Lipnik</w:t>
            </w:r>
          </w:p>
          <w:p w14:paraId="3B0406E5" w14:textId="77777777" w:rsidR="00BE58AD" w:rsidRPr="00F32E45" w:rsidRDefault="00BE58AD" w:rsidP="000D731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shd w:val="clear" w:color="000000" w:fill="FFFFFF"/>
            <w:vAlign w:val="center"/>
          </w:tcPr>
          <w:p w14:paraId="24895729" w14:textId="77777777" w:rsidR="00BE58AD" w:rsidRPr="00F32E45" w:rsidRDefault="00BE58AD" w:rsidP="000D731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3916" w:type="dxa"/>
            <w:shd w:val="clear" w:color="000000" w:fill="FFFFFF"/>
            <w:vAlign w:val="center"/>
          </w:tcPr>
          <w:p w14:paraId="43E17CD0" w14:textId="77777777" w:rsidR="00BE58AD" w:rsidRPr="00F32E45" w:rsidRDefault="00BE58AD" w:rsidP="000D731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Irje 46b, Rogaška Slatina</w:t>
            </w:r>
          </w:p>
        </w:tc>
      </w:tr>
    </w:tbl>
    <w:p w14:paraId="498E63B0" w14:textId="77777777" w:rsidR="00BE58AD" w:rsidRPr="00F32E45" w:rsidRDefault="00BE58AD" w:rsidP="00EC5B4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sl-SI"/>
        </w:rPr>
      </w:pPr>
    </w:p>
    <w:p w14:paraId="76932E00" w14:textId="77777777" w:rsidR="00532D49" w:rsidRPr="00F32E45" w:rsidRDefault="00532D49" w:rsidP="00EC5B4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eastAsia="sl-SI"/>
        </w:rPr>
      </w:pPr>
    </w:p>
    <w:p w14:paraId="0758B8C1" w14:textId="77777777" w:rsidR="00EC5B4E" w:rsidRPr="00F32E45" w:rsidRDefault="00BE58AD" w:rsidP="0015229C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Hlk109035074"/>
      <w:r w:rsidRPr="00F32E45">
        <w:rPr>
          <w:rFonts w:ascii="Arial" w:eastAsia="Times New Roman" w:hAnsi="Arial" w:cs="Arial"/>
          <w:b/>
          <w:sz w:val="24"/>
          <w:szCs w:val="24"/>
          <w:lang w:eastAsia="sl-SI"/>
        </w:rPr>
        <w:t>PLAKETA OBČINE</w:t>
      </w:r>
    </w:p>
    <w:tbl>
      <w:tblPr>
        <w:tblW w:w="10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5"/>
        <w:gridCol w:w="839"/>
        <w:gridCol w:w="3916"/>
      </w:tblGrid>
      <w:tr w:rsidR="00EC5B4E" w:rsidRPr="00F32E45" w14:paraId="7638E5E6" w14:textId="77777777" w:rsidTr="00BE58AD">
        <w:trPr>
          <w:trHeight w:val="28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763D" w14:textId="77777777" w:rsidR="00EC5B4E" w:rsidRPr="00F32E45" w:rsidRDefault="00EC5B4E" w:rsidP="00EC5B4E">
            <w:pPr>
              <w:spacing w:after="0" w:line="240" w:lineRule="auto"/>
              <w:ind w:left="-113"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Dobitniki plaket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EFDB" w14:textId="77777777" w:rsidR="00EC5B4E" w:rsidRPr="00F32E45" w:rsidRDefault="00EC5B4E" w:rsidP="00EC5B4E">
            <w:pPr>
              <w:spacing w:after="0" w:line="240" w:lineRule="auto"/>
              <w:ind w:left="-113"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7B67" w14:textId="77777777" w:rsidR="00EC5B4E" w:rsidRPr="00F32E45" w:rsidRDefault="00EC5B4E" w:rsidP="00EC5B4E">
            <w:pPr>
              <w:spacing w:after="0" w:line="240" w:lineRule="auto"/>
              <w:ind w:left="-113"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Naslov dobitnika</w:t>
            </w:r>
          </w:p>
        </w:tc>
      </w:tr>
      <w:tr w:rsidR="00274376" w:rsidRPr="00F32E45" w14:paraId="0FB91628" w14:textId="77777777" w:rsidTr="00D80326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20C23" w14:textId="697F93B9" w:rsidR="00274376" w:rsidRPr="00F32E45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Nogometni klub Rogaška Slatina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85D66" w14:textId="13A8BB7B" w:rsidR="00274376" w:rsidRPr="00F32E45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40538" w14:textId="757BA945" w:rsidR="00274376" w:rsidRPr="00F32E45" w:rsidRDefault="00274376" w:rsidP="005B6F0C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Sotelska cesta 55, Rogaška Slatina</w:t>
            </w:r>
          </w:p>
        </w:tc>
      </w:tr>
      <w:bookmarkEnd w:id="0"/>
      <w:tr w:rsidR="00274376" w:rsidRPr="00F32E45" w14:paraId="08B2E4C7" w14:textId="77777777" w:rsidTr="00D80326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F9AE8" w14:textId="44F0335C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Aleksander Stanislav Jurkovič</w:t>
            </w:r>
            <w:r w:rsidR="00AD4E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Nani Poljanec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6A16D" w14:textId="68B8E9EE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BC936" w14:textId="6121BD4D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20, Rogaška Slatina</w:t>
            </w:r>
          </w:p>
        </w:tc>
      </w:tr>
      <w:tr w:rsidR="00274376" w:rsidRPr="00F32E45" w14:paraId="3FE28231" w14:textId="77777777" w:rsidTr="00D80326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01A8B" w14:textId="3660ADF8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KD 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bmočna izpostava</w:t>
            </w: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Rogaška Slatina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71C5D" w14:textId="0ED33C51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FBC4" w14:textId="1ED43DE2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Izletniška ulica 2, Rogaška Slatina</w:t>
            </w:r>
          </w:p>
        </w:tc>
      </w:tr>
      <w:tr w:rsidR="00274376" w:rsidRPr="00F32E45" w14:paraId="0054B6F1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88D54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Vinko But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2DB8F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DC328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12, Podplat</w:t>
            </w:r>
          </w:p>
        </w:tc>
      </w:tr>
      <w:tr w:rsidR="00274376" w:rsidRPr="00F32E45" w14:paraId="1B0393B2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AF41F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OKP Rogaška Slatina d.o.o.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4286C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F935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12, Rogaška Slatina</w:t>
            </w:r>
          </w:p>
        </w:tc>
      </w:tr>
      <w:tr w:rsidR="00274376" w:rsidRPr="00F32E45" w14:paraId="79AACE87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E48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Marija Čakš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C4F0E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1A16D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Sp. Kostrivnica 13, Podplat</w:t>
            </w:r>
          </w:p>
        </w:tc>
      </w:tr>
      <w:tr w:rsidR="00274376" w:rsidRPr="00F32E45" w14:paraId="22C9F954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FBAB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Josip Kovačić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94E1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59B3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Lastine 2a, Rogaška Slatina</w:t>
            </w:r>
          </w:p>
        </w:tc>
      </w:tr>
      <w:tr w:rsidR="00274376" w:rsidRPr="00F32E45" w14:paraId="55203EE0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C210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Steklarna Rogaška Slatina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C2A4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FDD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talcev 1, Rogaška Slatina</w:t>
            </w:r>
          </w:p>
        </w:tc>
      </w:tr>
      <w:tr w:rsidR="00274376" w:rsidRPr="00F32E45" w14:paraId="6F78EC16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EC31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Peter Volovšek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0551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D563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Lastine 2b, Rogaška Slatina</w:t>
            </w:r>
          </w:p>
        </w:tc>
      </w:tr>
      <w:tr w:rsidR="00274376" w:rsidRPr="00F32E45" w14:paraId="78D1AE11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FFE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Stanko Fajs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2631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FC45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Kamna Gorca 5, Podplat</w:t>
            </w:r>
          </w:p>
        </w:tc>
      </w:tr>
      <w:tr w:rsidR="00274376" w:rsidRPr="00F32E45" w14:paraId="572A4D0B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BB90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Kovinostrugarstvo Karol Korez s.p.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40AE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23FD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Negonje 35c, Rogaška Slatina</w:t>
            </w:r>
          </w:p>
        </w:tc>
      </w:tr>
      <w:tr w:rsidR="00274376" w:rsidRPr="00F32E45" w14:paraId="4E24965C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7850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 Žerak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5C5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85AB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Strmolska ulica 9,  Rogatec</w:t>
            </w:r>
          </w:p>
        </w:tc>
      </w:tr>
      <w:tr w:rsidR="00274376" w:rsidRPr="00F32E45" w14:paraId="76BB465E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2BD3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Panles.o.o.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6C7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7423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Tekačevo 62 B,  Rogaška Slatina</w:t>
            </w:r>
          </w:p>
        </w:tc>
      </w:tr>
      <w:tr w:rsidR="00274376" w:rsidRPr="00F32E45" w14:paraId="5FE27FDB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745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Robert Reich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1E1F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44CF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Prvomajska ul. 5, Rogaška Slatina</w:t>
            </w:r>
          </w:p>
        </w:tc>
      </w:tr>
      <w:tr w:rsidR="00274376" w:rsidRPr="00F32E45" w14:paraId="46E00166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D96A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Marijan Bračun s. p.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7DB8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B6E4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Brestovec 7 , Rogaška Slatina</w:t>
            </w:r>
          </w:p>
        </w:tc>
      </w:tr>
      <w:tr w:rsidR="00274376" w:rsidRPr="00F32E45" w14:paraId="5F2DE178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8537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Knjižnica Rogaška Slatina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5CAE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66EA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13, Rogaška Slatina</w:t>
            </w:r>
          </w:p>
        </w:tc>
      </w:tr>
      <w:tr w:rsidR="00274376" w:rsidRPr="00F32E45" w14:paraId="1F982B9B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96DA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Košarkarski klub Rogaška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165F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E0A6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Kozj. odreda 4, Rogaška Slatina</w:t>
            </w:r>
          </w:p>
        </w:tc>
      </w:tr>
      <w:tr w:rsidR="00274376" w:rsidRPr="00F32E45" w14:paraId="6A0EBD21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A7FC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Jože Vehovar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3DC0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A200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Brestovška 2, Rogaška Slatina</w:t>
            </w:r>
          </w:p>
        </w:tc>
      </w:tr>
      <w:tr w:rsidR="00274376" w:rsidRPr="00F32E45" w14:paraId="64F8F3FB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80BD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Zvonko Plevčak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C620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8FF1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Irje 36a, Rogaška Slatina</w:t>
            </w:r>
          </w:p>
        </w:tc>
      </w:tr>
      <w:tr w:rsidR="00274376" w:rsidRPr="00F32E45" w14:paraId="64C59591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BF7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MOS servis, trgovina, storitve, inženiring d.o.o.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5B65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098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Kidričeva ulica 30, Rogaška Slatina</w:t>
            </w:r>
          </w:p>
        </w:tc>
      </w:tr>
      <w:tr w:rsidR="00274376" w:rsidRPr="00F32E45" w14:paraId="3B917370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D79C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Jožef Škrabl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3FC8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2012   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B9C4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Irje 43, Rog. Slatina</w:t>
            </w:r>
          </w:p>
        </w:tc>
      </w:tr>
      <w:tr w:rsidR="00274376" w:rsidRPr="00F32E45" w14:paraId="7172253E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645B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Turistično društvo Rogaška Slatina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DAA3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2012 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886A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Zdraviliški trg 1, Rogaška Slatina</w:t>
            </w:r>
          </w:p>
        </w:tc>
      </w:tr>
      <w:tr w:rsidR="00274376" w:rsidRPr="00F32E45" w14:paraId="66DAB691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BA74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Davor Šenija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C297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2011  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FB84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Lilekova 5, Celje</w:t>
            </w:r>
          </w:p>
        </w:tc>
      </w:tr>
      <w:tr w:rsidR="00274376" w:rsidRPr="00F32E45" w14:paraId="586ABA74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BAAF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Anton Tepež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AC89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B90B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XIV. divizije 4, Rogaška Slatina</w:t>
            </w:r>
          </w:p>
        </w:tc>
      </w:tr>
      <w:tr w:rsidR="00274376" w:rsidRPr="00F32E45" w14:paraId="45132429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DDB8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Kozmetika Afrodita, d.o.o.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8CB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72FC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Kidričeva ulica 54, Rogaška Slatina</w:t>
            </w:r>
          </w:p>
        </w:tc>
      </w:tr>
      <w:tr w:rsidR="00274376" w:rsidRPr="00F32E45" w14:paraId="0745897F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010E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Planinsko društvo Boč Kostrivnica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267D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704A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3, Podplat</w:t>
            </w:r>
          </w:p>
        </w:tc>
      </w:tr>
      <w:tr w:rsidR="00274376" w:rsidRPr="00F32E45" w14:paraId="58B2287E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92F9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Glasbena šola Rogaška Slatina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1905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C85C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Kidričeva ulica 26a, Rogaška Slatina</w:t>
            </w:r>
          </w:p>
        </w:tc>
      </w:tr>
      <w:tr w:rsidR="00274376" w:rsidRPr="00F32E45" w14:paraId="14855A30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5705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Roman Kropec - Veterinarski center Negonje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2E36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ADD4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Negonje 36, Rogaška Slatina</w:t>
            </w:r>
          </w:p>
        </w:tc>
      </w:tr>
      <w:tr w:rsidR="00274376" w:rsidRPr="00F32E45" w14:paraId="44971F5E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9171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ljubiteljev likovne ustvarjalnosti Mavrica    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8A20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9A94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3a, Rogaška Slatina</w:t>
            </w:r>
          </w:p>
        </w:tc>
      </w:tr>
      <w:tr w:rsidR="00274376" w:rsidRPr="00F32E45" w14:paraId="76DD8528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3FDF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Gradbeni odbor za ohranj. sakralnih objektov Sv. Florijan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4F58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83DE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Florijan 61, Rogaška Slatina</w:t>
            </w:r>
          </w:p>
        </w:tc>
      </w:tr>
      <w:tr w:rsidR="00274376" w:rsidRPr="00F32E45" w14:paraId="2989340B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587E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vinogradnikov občine Rogaška Slatina "Rogaška"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A5F9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373F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Cerovec/Bočem 40c, Rogaška Slatina</w:t>
            </w:r>
          </w:p>
        </w:tc>
      </w:tr>
      <w:tr w:rsidR="00274376" w:rsidRPr="00F32E45" w14:paraId="2C6D8678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60C4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upokojencev Kostrivnica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FFB7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F86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29, Podplat</w:t>
            </w:r>
          </w:p>
        </w:tc>
      </w:tr>
      <w:tr w:rsidR="00274376" w:rsidRPr="00F32E45" w14:paraId="2E3AC194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6C49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Ivan Mijošek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D2F5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E1D1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Negonje 4b, Rogaška Slatina</w:t>
            </w:r>
          </w:p>
        </w:tc>
      </w:tr>
      <w:tr w:rsidR="00274376" w:rsidRPr="00F32E45" w14:paraId="61FB34BA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1C84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Folklorno društvo Minerali Rogaška Slatina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ADF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0D6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3a, Rogaška Slatina</w:t>
            </w:r>
          </w:p>
        </w:tc>
      </w:tr>
      <w:tr w:rsidR="00274376" w:rsidRPr="00F32E45" w14:paraId="17DCCF2B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B263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GIC gradnje d.o.o.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729B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7ADA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Florijan 120, Rogaška Slatina</w:t>
            </w:r>
          </w:p>
        </w:tc>
      </w:tr>
      <w:tr w:rsidR="00274376" w:rsidRPr="00F32E45" w14:paraId="7BCC265F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7386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 Plohl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996B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917D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Stritarjeva ulica 13, Rogaška Slatina</w:t>
            </w:r>
          </w:p>
        </w:tc>
      </w:tr>
      <w:tr w:rsidR="00274376" w:rsidRPr="00F32E45" w14:paraId="03920377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1308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Danica Zorin Mijošek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F1F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BB2A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Sp. Negonje 4b, Rogaška Slatina</w:t>
            </w:r>
          </w:p>
        </w:tc>
      </w:tr>
      <w:tr w:rsidR="00274376" w:rsidRPr="00F32E45" w14:paraId="78D20230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B178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Erih Krašovec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F5C6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9B1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Sotelska cesta 8, Rogaška Slatina</w:t>
            </w:r>
          </w:p>
        </w:tc>
      </w:tr>
      <w:tr w:rsidR="00274376" w:rsidRPr="00F32E45" w14:paraId="51003907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E6EC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Anton Kamenšek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AC65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9587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Cvetlični hrib 12, Rogaška Slatina</w:t>
            </w:r>
          </w:p>
        </w:tc>
      </w:tr>
      <w:tr w:rsidR="00274376" w:rsidRPr="00F32E45" w14:paraId="4AD18FB4" w14:textId="77777777" w:rsidTr="00F32E45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AB58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Steklarska šola Rogaška Slatina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14BA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0188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Steklarska ulica 1, Rogaška Slatina</w:t>
            </w:r>
          </w:p>
        </w:tc>
      </w:tr>
      <w:tr w:rsidR="00274376" w:rsidRPr="00F32E45" w14:paraId="25730B11" w14:textId="77777777" w:rsidTr="00F32E45">
        <w:trPr>
          <w:trHeight w:hRule="exact" w:val="28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C94D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Prostovoljno gasilsko društvo Rogaška Slatina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71CF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B5B8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Prvomajska ul. 15a, Rogaška Slatina</w:t>
            </w:r>
          </w:p>
        </w:tc>
      </w:tr>
      <w:tr w:rsidR="00274376" w:rsidRPr="00F32E45" w14:paraId="484A5387" w14:textId="77777777" w:rsidTr="00F32E45">
        <w:trPr>
          <w:trHeight w:hRule="exact" w:val="28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5FFF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Anton Škrabl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9BCB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92A2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Brestovec 30, Rogaška Slatina</w:t>
            </w:r>
          </w:p>
        </w:tc>
      </w:tr>
      <w:tr w:rsidR="00274376" w:rsidRPr="00F32E45" w14:paraId="5F18E061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337D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Ljudska univerza Rogaška Slatina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2D41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1791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3a, Rogaška Slatina</w:t>
            </w:r>
          </w:p>
        </w:tc>
      </w:tr>
      <w:tr w:rsidR="00274376" w:rsidRPr="00F32E45" w14:paraId="23A404EE" w14:textId="77777777" w:rsidTr="00BE58AD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C6BF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Jože Erjavec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819A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C039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Brezje 12, Podplat</w:t>
            </w:r>
          </w:p>
        </w:tc>
      </w:tr>
      <w:tr w:rsidR="00274376" w:rsidRPr="00F32E45" w14:paraId="4E677347" w14:textId="77777777" w:rsidTr="0008799C">
        <w:trPr>
          <w:trHeight w:hRule="exact" w:val="282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D71B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Branko Kidrič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0CF0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1CC5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Cerovec pod Bočem 6a, Rogaška Slatina</w:t>
            </w:r>
          </w:p>
        </w:tc>
      </w:tr>
      <w:tr w:rsidR="00274376" w:rsidRPr="00F32E45" w14:paraId="56A7F1A8" w14:textId="77777777" w:rsidTr="0008799C">
        <w:trPr>
          <w:trHeight w:hRule="exact" w:val="28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5018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Branko Pucelj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98BD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536A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Mladinska ulica 4, Rogaška Slatina</w:t>
            </w:r>
          </w:p>
        </w:tc>
      </w:tr>
      <w:tr w:rsidR="00274376" w:rsidRPr="00F32E45" w14:paraId="4D7E68E9" w14:textId="77777777" w:rsidTr="0008799C">
        <w:trPr>
          <w:trHeight w:hRule="exact" w:val="28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A64E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Janez Krašovec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C3DE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0B11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Brestovška 2, Rogaška Slatina</w:t>
            </w:r>
          </w:p>
        </w:tc>
      </w:tr>
      <w:tr w:rsidR="00274376" w:rsidRPr="00F32E45" w14:paraId="1A552227" w14:textId="77777777" w:rsidTr="0008799C">
        <w:trPr>
          <w:trHeight w:hRule="exact" w:val="28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9567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Moški pevski zbor Rogaška Slatina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5354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1996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9F39" w14:textId="77777777" w:rsidR="00274376" w:rsidRPr="00F32E45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Cvetlični hrib 12, Rogaška Slatina</w:t>
            </w:r>
          </w:p>
        </w:tc>
      </w:tr>
    </w:tbl>
    <w:p w14:paraId="4F0C00D8" w14:textId="77777777" w:rsidR="002C49A2" w:rsidRPr="00F32E45" w:rsidRDefault="002C49A2" w:rsidP="000D7316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1A892DAC" w14:textId="77777777" w:rsidR="00BE58AD" w:rsidRPr="00F32E45" w:rsidRDefault="00BE58AD" w:rsidP="000D7316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1" w:name="_Hlk109035105"/>
      <w:r w:rsidRPr="00F32E45">
        <w:rPr>
          <w:rFonts w:ascii="Arial" w:eastAsia="Times New Roman" w:hAnsi="Arial" w:cs="Arial"/>
          <w:b/>
          <w:sz w:val="24"/>
          <w:szCs w:val="24"/>
          <w:lang w:eastAsia="sl-SI"/>
        </w:rPr>
        <w:t>PRIZNANJA OBČINE</w:t>
      </w:r>
    </w:p>
    <w:tbl>
      <w:tblPr>
        <w:tblW w:w="10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850"/>
        <w:gridCol w:w="3963"/>
      </w:tblGrid>
      <w:tr w:rsidR="00EC5B4E" w:rsidRPr="00F32E45" w14:paraId="6C2B99CB" w14:textId="77777777" w:rsidTr="0015229C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D2BD" w14:textId="77777777" w:rsidR="00EC5B4E" w:rsidRPr="00F32E45" w:rsidRDefault="00EC5B4E" w:rsidP="00EC5B4E">
            <w:pPr>
              <w:spacing w:after="0" w:line="240" w:lineRule="auto"/>
              <w:ind w:left="-113"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Dobitniki priznanj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596D" w14:textId="77777777" w:rsidR="00EC5B4E" w:rsidRPr="00F32E45" w:rsidRDefault="00EC5B4E" w:rsidP="00EC5B4E">
            <w:pPr>
              <w:spacing w:after="0" w:line="240" w:lineRule="auto"/>
              <w:ind w:left="-113"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9059" w14:textId="77777777" w:rsidR="00EC5B4E" w:rsidRPr="00F32E45" w:rsidRDefault="00EC5B4E" w:rsidP="00EC5B4E">
            <w:pPr>
              <w:spacing w:after="0" w:line="240" w:lineRule="auto"/>
              <w:ind w:left="-113"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Naslov dobitnika</w:t>
            </w:r>
          </w:p>
        </w:tc>
      </w:tr>
      <w:tr w:rsidR="00274376" w:rsidRPr="00274376" w14:paraId="3A3F5C70" w14:textId="77777777" w:rsidTr="0015229C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EDA8" w14:textId="0FF428E9" w:rsidR="00274376" w:rsidRPr="00274376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43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Veronika Ferčec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A099E" w14:textId="2B93D24A" w:rsidR="00274376" w:rsidRPr="00274376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43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FC619" w14:textId="7BC9B6BF" w:rsidR="00274376" w:rsidRPr="00274376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43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Florijan 85, Rogaška Slatina</w:t>
            </w:r>
          </w:p>
        </w:tc>
      </w:tr>
      <w:tr w:rsidR="00274376" w:rsidRPr="00274376" w14:paraId="421C3822" w14:textId="77777777" w:rsidTr="0015229C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FE20" w14:textId="24EE9435" w:rsidR="00274376" w:rsidRPr="00274376" w:rsidRDefault="00274376" w:rsidP="00274376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43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Rafael Zupanc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7C7F4" w14:textId="514C3C45" w:rsidR="00274376" w:rsidRPr="00274376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43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8335" w14:textId="2E12EA29" w:rsidR="00274376" w:rsidRPr="00274376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43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Topole 35a, Rogaška Slatina</w:t>
            </w:r>
          </w:p>
        </w:tc>
      </w:tr>
      <w:tr w:rsidR="00274376" w:rsidRPr="00274376" w14:paraId="3911B189" w14:textId="77777777" w:rsidTr="00274376">
        <w:trPr>
          <w:trHeight w:hRule="exact" w:val="4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44B3" w14:textId="77777777" w:rsidR="00274376" w:rsidRPr="00274376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43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Sekcija ljudski pevci, Planinski prijatelji, </w:t>
            </w:r>
          </w:p>
          <w:p w14:paraId="797B35D6" w14:textId="10A08EFE" w:rsidR="00274376" w:rsidRPr="00274376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43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Planinsko društvo Vrelec – Rogaška</w:t>
            </w:r>
          </w:p>
          <w:p w14:paraId="75102A9D" w14:textId="06CD59D7" w:rsidR="00274376" w:rsidRPr="00274376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43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društvo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FC8B7" w14:textId="3AE29BA6" w:rsidR="00274376" w:rsidRPr="00274376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43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DBBE" w14:textId="78AB5157" w:rsidR="00274376" w:rsidRPr="00274376" w:rsidRDefault="00274376" w:rsidP="00EC5B4E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43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3a, Rogaška Slatina</w:t>
            </w:r>
          </w:p>
        </w:tc>
      </w:tr>
      <w:tr w:rsidR="00032BB1" w:rsidRPr="00F32E45" w14:paraId="263525F3" w14:textId="77777777" w:rsidTr="00D80326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06E0D" w14:textId="45298B3F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Betka Šeligo Plavčak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A9EF8" w14:textId="65CFD603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7D69" w14:textId="71522108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 progi 18, Rogaška Slatina</w:t>
            </w:r>
          </w:p>
        </w:tc>
      </w:tr>
      <w:tr w:rsidR="00032BB1" w:rsidRPr="00F32E45" w14:paraId="206A785B" w14:textId="77777777" w:rsidTr="00D80326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228C9" w14:textId="4184AED6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Daniel Sit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359F9" w14:textId="1A340EA1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6CB6" w14:textId="5A21E385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Ratanska vas 1a, Rogaška Slatina</w:t>
            </w:r>
          </w:p>
        </w:tc>
      </w:tr>
      <w:tr w:rsidR="00032BB1" w:rsidRPr="00F32E45" w14:paraId="3A908A3F" w14:textId="77777777" w:rsidTr="00D80326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83673" w14:textId="38531598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Sožitje Obsotelje in Kozjansko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C286" w14:textId="218ECEC1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C8C56" w14:textId="7CA03318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Podplat 11b, Podplat</w:t>
            </w:r>
          </w:p>
        </w:tc>
      </w:tr>
      <w:bookmarkEnd w:id="1"/>
      <w:tr w:rsidR="00032BB1" w:rsidRPr="00F32E45" w14:paraId="06C95ED2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7FD6D" w14:textId="77777777" w:rsidR="00032BB1" w:rsidRPr="00F32E45" w:rsidRDefault="00032BB1" w:rsidP="0003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Milena Jagodič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2220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041C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Podturn 12, Podplat</w:t>
            </w:r>
          </w:p>
        </w:tc>
      </w:tr>
      <w:tr w:rsidR="00032BB1" w:rsidRPr="00F32E45" w14:paraId="18F55ED4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74FBD" w14:textId="77777777" w:rsidR="00032BB1" w:rsidRPr="00F32E45" w:rsidRDefault="00032BB1" w:rsidP="0003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Ivanka Habjanič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B015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048C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Rjavica 14, Podplat</w:t>
            </w:r>
          </w:p>
        </w:tc>
      </w:tr>
      <w:tr w:rsidR="00032BB1" w:rsidRPr="00F32E45" w14:paraId="33C4648B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9EA5" w14:textId="77777777" w:rsidR="00032BB1" w:rsidRPr="00F32E45" w:rsidRDefault="00032BB1" w:rsidP="0003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Kulturno društvo VITIS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9D92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DD79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Zlatorogova 6, Rogaška Slatina</w:t>
            </w:r>
          </w:p>
        </w:tc>
      </w:tr>
      <w:tr w:rsidR="00032BB1" w:rsidRPr="00F32E45" w14:paraId="3F2540F5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1F42D" w14:textId="77777777" w:rsidR="00032BB1" w:rsidRPr="00F32E45" w:rsidRDefault="00032BB1" w:rsidP="0003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PD Vrelec Rogaška Slatina, Sekcija Polžki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1275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B31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3a, Rogaška Slatina</w:t>
            </w:r>
          </w:p>
        </w:tc>
      </w:tr>
      <w:tr w:rsidR="00032BB1" w:rsidRPr="00F32E45" w14:paraId="05D03DFF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9D02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Edvard Cvetko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3E14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457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Topole 28, Rogaška Slatina</w:t>
            </w:r>
          </w:p>
        </w:tc>
      </w:tr>
      <w:tr w:rsidR="00032BB1" w:rsidRPr="00F32E45" w14:paraId="2593E2D2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724B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 Metličar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892D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52BF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Cesta na Boč 10, Rogaška Slatina</w:t>
            </w:r>
          </w:p>
        </w:tc>
      </w:tr>
      <w:tr w:rsidR="00032BB1" w:rsidRPr="00F32E45" w14:paraId="76AE6EB6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481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Matej Slivnik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5DDD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DA6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Vegova ul. 17, Rogaška Slatina</w:t>
            </w:r>
          </w:p>
        </w:tc>
      </w:tr>
      <w:tr w:rsidR="00032BB1" w:rsidRPr="00F32E45" w14:paraId="6A352707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342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Karate klub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95B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1CE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p.p. 34, 3250 Rogaška Slatina</w:t>
            </w:r>
          </w:p>
        </w:tc>
      </w:tr>
      <w:tr w:rsidR="00032BB1" w:rsidRPr="00F32E45" w14:paraId="6932FC8F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389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Mladinsko društvo Kostrivnica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0AA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E1A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Sp. Gabernik 33, Podplat</w:t>
            </w:r>
          </w:p>
        </w:tc>
      </w:tr>
      <w:tr w:rsidR="00032BB1" w:rsidRPr="00F32E45" w14:paraId="4B881F3A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EBB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Policijska postaja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B4CD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EB9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Kidričeva ul. 56b, Rogaška Slatina</w:t>
            </w:r>
          </w:p>
        </w:tc>
      </w:tr>
      <w:tr w:rsidR="00032BB1" w:rsidRPr="00F32E45" w14:paraId="3C6CADA6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DB6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Leopold Kores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9E0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B22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Aškerčev ulica 1, Rogaška Slatina</w:t>
            </w:r>
          </w:p>
        </w:tc>
      </w:tr>
      <w:tr w:rsidR="00032BB1" w:rsidRPr="00F32E45" w14:paraId="66DB8EAD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975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Željko Jotić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BCD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8FCD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Žibernik 21,3250 Rogaška Slatina</w:t>
            </w:r>
          </w:p>
        </w:tc>
      </w:tr>
      <w:tr w:rsidR="00032BB1" w:rsidRPr="00F32E45" w14:paraId="7AB87E22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6F9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Darja Belič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FD0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7F8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Prekomorske brigade 18, Poljčane</w:t>
            </w:r>
          </w:p>
        </w:tc>
      </w:tr>
      <w:tr w:rsidR="00032BB1" w:rsidRPr="00F32E45" w14:paraId="3307BA5B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CB6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Drago Žekar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E071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1C3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Gradiški Dol 6b, Rogaška Slatina</w:t>
            </w:r>
          </w:p>
        </w:tc>
      </w:tr>
      <w:tr w:rsidR="00032BB1" w:rsidRPr="00F32E45" w14:paraId="3EBF150B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145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Planinsko društvo Vrelec Rogaška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35C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3F7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3a, Rogaška Slatina</w:t>
            </w:r>
          </w:p>
        </w:tc>
      </w:tr>
      <w:tr w:rsidR="00032BB1" w:rsidRPr="00F32E45" w14:paraId="442D5E66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2C2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Darinka Bastašić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8FE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C86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Spodnji Gabernik 39, Podplat</w:t>
            </w:r>
          </w:p>
        </w:tc>
      </w:tr>
      <w:tr w:rsidR="00032BB1" w:rsidRPr="00F32E45" w14:paraId="7FB6E858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4021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Velimir Krklec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F9F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747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Gubčeva u. 16, 3250 Rogaška Slatina</w:t>
            </w:r>
          </w:p>
        </w:tc>
      </w:tr>
      <w:tr w:rsidR="00032BB1" w:rsidRPr="00F32E45" w14:paraId="3CE56E81" w14:textId="77777777" w:rsidTr="0015229C">
        <w:trPr>
          <w:trHeight w:hRule="exact"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867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ZŠAM, Združenje šoferjev in avtomehanikov </w:t>
            </w:r>
          </w:p>
          <w:p w14:paraId="40C0091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Rogaška Slatina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244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9EF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XIV. div. 3, 3250 Rogaška Slatina</w:t>
            </w:r>
          </w:p>
        </w:tc>
      </w:tr>
      <w:tr w:rsidR="00032BB1" w:rsidRPr="00F32E45" w14:paraId="56F24554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1F9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Bojan Hrepevnik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67D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21A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Velike Rodne 4, 3250 Rogaška Slatina</w:t>
            </w:r>
          </w:p>
        </w:tc>
      </w:tr>
      <w:tr w:rsidR="00032BB1" w:rsidRPr="00F32E45" w14:paraId="52E87AC1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8AE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Anton (Zvonko) Podkoritnik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893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5BD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Sotelska cesta 40, 3250 Rogaška Slatina</w:t>
            </w:r>
          </w:p>
        </w:tc>
      </w:tr>
      <w:tr w:rsidR="00032BB1" w:rsidRPr="00F32E45" w14:paraId="769F99FC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146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Tatjana Škorja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A36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0E9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 Bellevuejem 29a, Rogaška Slatina</w:t>
            </w:r>
          </w:p>
        </w:tc>
      </w:tr>
      <w:tr w:rsidR="00032BB1" w:rsidRPr="00F32E45" w14:paraId="0302FA70" w14:textId="77777777" w:rsidTr="0015229C">
        <w:trPr>
          <w:trHeight w:hRule="exact"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3E4D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prostovoljcev za pomoč sočloveku</w:t>
            </w:r>
          </w:p>
          <w:p w14:paraId="1FD9F42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Miklavževa druščina</w:t>
            </w:r>
          </w:p>
          <w:p w14:paraId="0778506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druščina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C61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88A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Rjavica 5, Rogaška Slatina</w:t>
            </w:r>
          </w:p>
        </w:tc>
      </w:tr>
      <w:tr w:rsidR="00032BB1" w:rsidRPr="00F32E45" w14:paraId="7580F8D5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3BB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Ivanka Drofenik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52B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43C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Ceste 32, Rogaška Slatina</w:t>
            </w:r>
          </w:p>
        </w:tc>
      </w:tr>
      <w:tr w:rsidR="00032BB1" w:rsidRPr="00F32E45" w14:paraId="7F107DEA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0CA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Leopold Fürlinger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0D2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6AB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Šlandrova ulica 14a,Rogaška Slatina</w:t>
            </w:r>
          </w:p>
        </w:tc>
      </w:tr>
      <w:tr w:rsidR="00032BB1" w:rsidRPr="00F32E45" w14:paraId="3943DC1F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63E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Fuad Al Mahdawi, dr. med.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A1E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FBB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Spodnje Negonje 13E, Rogaška Slatina</w:t>
            </w:r>
          </w:p>
        </w:tc>
      </w:tr>
      <w:tr w:rsidR="00032BB1" w:rsidRPr="00F32E45" w14:paraId="0DE032C7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6B0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Marija Bincl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B63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6C7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Linhartova ulica 15, Rog. Slatina</w:t>
            </w:r>
          </w:p>
        </w:tc>
      </w:tr>
      <w:tr w:rsidR="00032BB1" w:rsidRPr="00F32E45" w14:paraId="6E425243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C77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kulturo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416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B52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3a, Rogaška Slatina</w:t>
            </w:r>
          </w:p>
        </w:tc>
      </w:tr>
      <w:tr w:rsidR="00032BB1" w:rsidRPr="00F32E45" w14:paraId="166972E1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BE11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Turistična kmetija Perkovič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510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D5B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Vid Ivanuševa ulica 20, Rogaška Slatina</w:t>
            </w:r>
          </w:p>
        </w:tc>
      </w:tr>
      <w:tr w:rsidR="00032BB1" w:rsidRPr="00F32E45" w14:paraId="04A3301D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EAD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Darinka Turnšek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BB5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E58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30, Podplat</w:t>
            </w:r>
          </w:p>
        </w:tc>
      </w:tr>
      <w:tr w:rsidR="00032BB1" w:rsidRPr="00F32E45" w14:paraId="003325B1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6C81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Lokalni časopis Rogaške novice, Gora d.o.o.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4B8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82DD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Zdraviliški trg 1, Rogaška Slatina</w:t>
            </w:r>
          </w:p>
        </w:tc>
      </w:tr>
      <w:tr w:rsidR="00032BB1" w:rsidRPr="00F32E45" w14:paraId="6D275ABD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9CC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Lovska družina Rogaška Slatina 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DE2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2011   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42F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Negonje 39, Rogaška Slatina</w:t>
            </w:r>
          </w:p>
        </w:tc>
      </w:tr>
      <w:tr w:rsidR="00032BB1" w:rsidRPr="00F32E45" w14:paraId="3AD4DC9F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E52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Vokalna skupina Pegazove muze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91B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E7D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Kvedrova 8, Rogaška Slatina</w:t>
            </w:r>
          </w:p>
        </w:tc>
      </w:tr>
      <w:tr w:rsidR="00032BB1" w:rsidRPr="00F32E45" w14:paraId="6767EA5F" w14:textId="77777777" w:rsidTr="00F32E45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933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Planinsko društvo Ložno Sv. Florijan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259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B01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Florijan 42, Rogaška Slatina</w:t>
            </w:r>
          </w:p>
        </w:tc>
      </w:tr>
      <w:tr w:rsidR="00032BB1" w:rsidRPr="00F32E45" w14:paraId="05CEE294" w14:textId="77777777" w:rsidTr="00F32E45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291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Čebelarsko društvo Rogaška Slatina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098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5B2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3a, Rogaška Slatina</w:t>
            </w:r>
          </w:p>
        </w:tc>
      </w:tr>
      <w:tr w:rsidR="00032BB1" w:rsidRPr="00F32E45" w14:paraId="78837482" w14:textId="77777777" w:rsidTr="00F32E45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017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Športno društvo Kostrivnica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E07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EB8D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31, Podplat</w:t>
            </w:r>
          </w:p>
        </w:tc>
      </w:tr>
      <w:tr w:rsidR="00032BB1" w:rsidRPr="00F32E45" w14:paraId="38DCA90F" w14:textId="77777777" w:rsidTr="00F32E45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9BD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plesnih dejavnosti Rolly Rogaška Slatina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16E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2010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F55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3a, Rogaška Slatina</w:t>
            </w:r>
          </w:p>
        </w:tc>
      </w:tr>
      <w:tr w:rsidR="00032BB1" w:rsidRPr="00F32E45" w14:paraId="6CA33603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67BD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Cerkveni pevski zbor Sv. Florijan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757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D5E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Florijan, Rogaška Slatina</w:t>
            </w:r>
          </w:p>
        </w:tc>
      </w:tr>
      <w:tr w:rsidR="00032BB1" w:rsidRPr="00F32E45" w14:paraId="0777E18F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F50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 Lesjak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8CD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4EB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19, Podplat</w:t>
            </w:r>
          </w:p>
        </w:tc>
      </w:tr>
      <w:tr w:rsidR="00032BB1" w:rsidRPr="00F32E45" w14:paraId="28A94499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CFF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Košarkarski klub Rogaška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063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D49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Ul. Kozj. odreda 4, Rogaška Slatina</w:t>
            </w:r>
          </w:p>
        </w:tc>
      </w:tr>
      <w:tr w:rsidR="00032BB1" w:rsidRPr="00F32E45" w14:paraId="41F8BCA7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627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Anica Colnarič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7AF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731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Irje 32, Rog. Slatina</w:t>
            </w:r>
          </w:p>
        </w:tc>
      </w:tr>
      <w:tr w:rsidR="00032BB1" w:rsidRPr="00F32E45" w14:paraId="7B002911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2C3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 Branko Janžek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C96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D18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Lovska ulica 11, Rogaška Slatina</w:t>
            </w:r>
          </w:p>
        </w:tc>
      </w:tr>
      <w:tr w:rsidR="00032BB1" w:rsidRPr="00F32E45" w14:paraId="68CECE7C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694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Območno društvo invalidov Zgornje Posotelje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F5F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62B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Zdraviliški trg 1, Rogaška Slatina</w:t>
            </w:r>
          </w:p>
        </w:tc>
      </w:tr>
      <w:tr w:rsidR="00032BB1" w:rsidRPr="00F32E45" w14:paraId="2A7E8607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5A5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Krajevni odbor Rdečega križa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A52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86D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XIV. divizije 12, Rogaška Slatina</w:t>
            </w:r>
          </w:p>
        </w:tc>
      </w:tr>
      <w:tr w:rsidR="00032BB1" w:rsidRPr="00F32E45" w14:paraId="749F1108" w14:textId="77777777" w:rsidTr="000879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7C8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Andjelko Bendelja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2E6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DE9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livadi 3, Rogaška Slatina</w:t>
            </w:r>
          </w:p>
        </w:tc>
      </w:tr>
      <w:tr w:rsidR="00032BB1" w:rsidRPr="00F32E45" w14:paraId="009C33CB" w14:textId="77777777" w:rsidTr="0008799C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595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Orkester Stella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2F8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549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Partizanska cesta 7, Rogaška Slatina</w:t>
            </w:r>
          </w:p>
        </w:tc>
      </w:tr>
      <w:tr w:rsidR="00032BB1" w:rsidRPr="00F32E45" w14:paraId="0E8CB6F6" w14:textId="77777777" w:rsidTr="0008799C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A28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as. dr. Damir Franić, dr. med. spec. ginek. in porod.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D0B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B7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Ivanov hrib 1, Rogaška Slatina</w:t>
            </w:r>
          </w:p>
        </w:tc>
      </w:tr>
      <w:tr w:rsidR="00032BB1" w:rsidRPr="00F32E45" w14:paraId="31BD4B43" w14:textId="77777777" w:rsidTr="0008799C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B6B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Erna Ferjanič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388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2006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BAF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Prešernova 31, Rogaška Slatina</w:t>
            </w:r>
          </w:p>
        </w:tc>
      </w:tr>
      <w:tr w:rsidR="00032BB1" w:rsidRPr="00F32E45" w14:paraId="6530C0DA" w14:textId="77777777" w:rsidTr="0015229C">
        <w:trPr>
          <w:trHeight w:hRule="exact" w:val="4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0A8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Vokalna skupina SLED Kulturno prosvetnega društva </w:t>
            </w:r>
          </w:p>
          <w:p w14:paraId="1789B7E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Kostrivnica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0BF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C8C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3, Podplat</w:t>
            </w:r>
          </w:p>
        </w:tc>
      </w:tr>
      <w:tr w:rsidR="00032BB1" w:rsidRPr="00F32E45" w14:paraId="058760F2" w14:textId="77777777" w:rsidTr="00C76A0A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526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Pihalni orkester Steklarne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E4E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067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talcev 1, Rogaška Slatina</w:t>
            </w:r>
          </w:p>
        </w:tc>
      </w:tr>
      <w:tr w:rsidR="00032BB1" w:rsidRPr="00F32E45" w14:paraId="2AA04ED9" w14:textId="77777777" w:rsidTr="00C76A0A">
        <w:trPr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E99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Enota za tehnične intervencije Prostovoljnega </w:t>
            </w:r>
          </w:p>
          <w:p w14:paraId="2C74699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Gasilskega Steklarna Rogaška Slatina</w:t>
            </w:r>
          </w:p>
          <w:p w14:paraId="090301D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društva Steklarna Rogaška Slatina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B1D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D20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talcev 1, Rogaška Slatina</w:t>
            </w:r>
          </w:p>
        </w:tc>
      </w:tr>
      <w:tr w:rsidR="00032BB1" w:rsidRPr="00F32E45" w14:paraId="365B0B58" w14:textId="77777777" w:rsidTr="00C76A0A">
        <w:trPr>
          <w:trHeight w:hRule="exact"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B68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Prah, izobraževalni center, avtošola in drugo</w:t>
            </w:r>
          </w:p>
          <w:p w14:paraId="3A50D8E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izobraževanje, d.o.o.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BB3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F80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Brestovška cesta 15, Rogaška Slatina</w:t>
            </w:r>
          </w:p>
        </w:tc>
      </w:tr>
      <w:tr w:rsidR="00032BB1" w:rsidRPr="00F32E45" w14:paraId="44E8F59E" w14:textId="77777777" w:rsidTr="009554FF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10E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Kazimira Grašer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30E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F69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Šlandrova ulica 6, Rogaška Slatina</w:t>
            </w:r>
          </w:p>
        </w:tc>
      </w:tr>
      <w:tr w:rsidR="00032BB1" w:rsidRPr="00F32E45" w14:paraId="32ADE2A8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847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Jože Pipenbaher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A44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DF3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Slomškova ul. 20, Slovenska Bistrica</w:t>
            </w:r>
          </w:p>
        </w:tc>
      </w:tr>
      <w:tr w:rsidR="00032BB1" w:rsidRPr="00F32E45" w14:paraId="2CEE07A9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033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Anton Jože Sajko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8FE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324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Rjavica 11, Rogaška Slatina</w:t>
            </w:r>
          </w:p>
        </w:tc>
      </w:tr>
      <w:tr w:rsidR="00032BB1" w:rsidRPr="00F32E45" w14:paraId="02793327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B7A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Gaja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A88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30D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Prvomajska ulica 24a, Rogaška Slatina</w:t>
            </w:r>
          </w:p>
        </w:tc>
      </w:tr>
      <w:tr w:rsidR="00032BB1" w:rsidRPr="00F32E45" w14:paraId="4799BF1C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20B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Prostovoljno gasilsko društvo Sv. Florijan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7D4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DBF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Florijan, Rogaška Slatina</w:t>
            </w:r>
          </w:p>
        </w:tc>
      </w:tr>
      <w:tr w:rsidR="00032BB1" w:rsidRPr="00F32E45" w14:paraId="51DFDC69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7A1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Stanko Habjanič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049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253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Rjavica 14, Rogaška Slatina</w:t>
            </w:r>
          </w:p>
        </w:tc>
      </w:tr>
      <w:tr w:rsidR="00032BB1" w:rsidRPr="00F32E45" w14:paraId="6F40B415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7B8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Milan Bastašič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3D5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152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Vid Ivanuševa 6, Rogaška Slatina</w:t>
            </w:r>
          </w:p>
        </w:tc>
      </w:tr>
      <w:tr w:rsidR="00032BB1" w:rsidRPr="00F32E45" w14:paraId="51FCED95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77B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Cerkveni pevski zbor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E16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CC71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Cankarjeva 11, Rogaška Slatina</w:t>
            </w:r>
          </w:p>
        </w:tc>
      </w:tr>
      <w:tr w:rsidR="00032BB1" w:rsidRPr="00F32E45" w14:paraId="3F475F83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417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Aleksander Stanislav Jurkovič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933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2BA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20, Rogaška Slatina</w:t>
            </w:r>
          </w:p>
        </w:tc>
      </w:tr>
      <w:tr w:rsidR="00032BB1" w:rsidRPr="00F32E45" w14:paraId="5DFADF4E" w14:textId="77777777" w:rsidTr="0015229C">
        <w:trPr>
          <w:trHeight w:hRule="exact"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071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Dispanzer za otroke in mladino, </w:t>
            </w:r>
          </w:p>
          <w:p w14:paraId="0AA604A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Zdravstvena postaja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828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7B4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9, Rogaška Slatina</w:t>
            </w:r>
          </w:p>
        </w:tc>
      </w:tr>
      <w:tr w:rsidR="00032BB1" w:rsidRPr="00F32E45" w14:paraId="46379819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99F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Danijel Gospič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52E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599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Florijan 126, Rogaška Slatina</w:t>
            </w:r>
          </w:p>
        </w:tc>
      </w:tr>
      <w:tr w:rsidR="00032BB1" w:rsidRPr="00F32E45" w14:paraId="34D19181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D15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Bogomir Poharc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FEA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4D8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4, Rogaška Slatina</w:t>
            </w:r>
          </w:p>
        </w:tc>
      </w:tr>
      <w:tr w:rsidR="00032BB1" w:rsidRPr="00F32E45" w14:paraId="25B309AD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BF7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Prostovoljno gasilsko društvo Kostrivnica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AAD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006D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Kostrivnica, Podplat</w:t>
            </w:r>
          </w:p>
        </w:tc>
      </w:tr>
      <w:tr w:rsidR="00032BB1" w:rsidRPr="00F32E45" w14:paraId="190C172A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EE8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 Kidrič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02E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C29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Florijan 109, Rogaška Slatina</w:t>
            </w:r>
          </w:p>
        </w:tc>
      </w:tr>
      <w:tr w:rsidR="00032BB1" w:rsidRPr="00F32E45" w14:paraId="6E1FBFB3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66E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Ženski pevski zbor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3C3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9A6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Kozj. odreda 2, Rogaška Slatina</w:t>
            </w:r>
          </w:p>
        </w:tc>
      </w:tr>
      <w:tr w:rsidR="00032BB1" w:rsidRPr="00F32E45" w14:paraId="75F75FFF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19E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 Druškovič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B811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356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30, Podplat</w:t>
            </w:r>
          </w:p>
        </w:tc>
      </w:tr>
      <w:tr w:rsidR="00032BB1" w:rsidRPr="00F32E45" w14:paraId="637F143F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A09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Andreja Došler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8A8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8C4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Gozdna ulica 12, Rog. Slatina</w:t>
            </w:r>
          </w:p>
        </w:tc>
      </w:tr>
      <w:tr w:rsidR="00032BB1" w:rsidRPr="00F32E45" w14:paraId="53D1A244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A54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Josip Vešligaj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8051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700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 progi 12, Rog. Slatina</w:t>
            </w:r>
          </w:p>
        </w:tc>
      </w:tr>
      <w:tr w:rsidR="00032BB1" w:rsidRPr="00F32E45" w14:paraId="1C0D9A85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E49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Vrtec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5A0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06E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Kozj. odreda 2, Rogaška Slatina</w:t>
            </w:r>
          </w:p>
        </w:tc>
      </w:tr>
      <w:tr w:rsidR="00032BB1" w:rsidRPr="00F32E45" w14:paraId="6C2B7EBB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A88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Albin Šrimpf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E09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09F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Izletniška 6, Rogaška Slatina</w:t>
            </w:r>
          </w:p>
        </w:tc>
      </w:tr>
      <w:tr w:rsidR="00032BB1" w:rsidRPr="00F32E45" w14:paraId="6E7F0DC1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ADA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Viktor Vratarič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410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51D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2, Podplat</w:t>
            </w:r>
          </w:p>
        </w:tc>
      </w:tr>
      <w:tr w:rsidR="00032BB1" w:rsidRPr="00F32E45" w14:paraId="1B70CDBA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A51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 Jankovič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467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E8C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Aškerčeva 5, Rogaška Slatina</w:t>
            </w:r>
          </w:p>
        </w:tc>
      </w:tr>
      <w:tr w:rsidR="00032BB1" w:rsidRPr="00F32E45" w14:paraId="07BF6406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167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 Kene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880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5D1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Ratanska vas 18, Rogaška Slatina</w:t>
            </w:r>
          </w:p>
        </w:tc>
      </w:tr>
      <w:tr w:rsidR="00032BB1" w:rsidRPr="00F32E45" w14:paraId="0110C2B5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E8C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Kristina Kampuš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401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4AE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24a, Rogaška Slatina</w:t>
            </w:r>
          </w:p>
        </w:tc>
      </w:tr>
      <w:tr w:rsidR="00032BB1" w:rsidRPr="00F32E45" w14:paraId="12F92825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3DD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Prostovoljno gasilsko društvo Steklarna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5C9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FF3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talcev 1, Rogaška Slatina</w:t>
            </w:r>
          </w:p>
        </w:tc>
      </w:tr>
      <w:tr w:rsidR="00032BB1" w:rsidRPr="00F32E45" w14:paraId="6A7AC181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BF4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Kulturno prosvetno društvo Kostrivnica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C43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098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3, Podplat</w:t>
            </w:r>
          </w:p>
        </w:tc>
      </w:tr>
      <w:tr w:rsidR="00032BB1" w:rsidRPr="00F32E45" w14:paraId="748D3487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71E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 in Fanika Erjavec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081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D57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Brezje 4, Podplat</w:t>
            </w:r>
          </w:p>
        </w:tc>
      </w:tr>
      <w:tr w:rsidR="00032BB1" w:rsidRPr="00F32E45" w14:paraId="40B86E54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0F3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Ivan Tramšek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614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F39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Florijan 88, Rogaška Slatina</w:t>
            </w:r>
          </w:p>
        </w:tc>
      </w:tr>
      <w:tr w:rsidR="00032BB1" w:rsidRPr="00F32E45" w14:paraId="4C1D410E" w14:textId="77777777" w:rsidTr="00F32E45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715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Jože Strniša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0FB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E75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Drevenik 28, Podplat</w:t>
            </w:r>
          </w:p>
        </w:tc>
      </w:tr>
      <w:tr w:rsidR="00032BB1" w:rsidRPr="00F32E45" w14:paraId="1E66367A" w14:textId="77777777" w:rsidTr="00F32E45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9120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Marta Pelko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46B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253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Kolodvorska 3, Šmarje pri Jelšah</w:t>
            </w:r>
          </w:p>
        </w:tc>
      </w:tr>
      <w:tr w:rsidR="00032BB1" w:rsidRPr="00F32E45" w14:paraId="665E1BDD" w14:textId="77777777" w:rsidTr="00F32E45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B71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Silvester Žgajner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E637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A54C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Kidričeva ulica 77, Rogaška Slatina</w:t>
            </w:r>
          </w:p>
        </w:tc>
      </w:tr>
      <w:tr w:rsidR="00032BB1" w:rsidRPr="00F32E45" w14:paraId="7BF7DC12" w14:textId="77777777" w:rsidTr="00F32E45">
        <w:trPr>
          <w:trHeight w:hRule="exact" w:val="2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E38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Marinka Mastnak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5748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1996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498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Lastine 1a, Rogaška Slatina</w:t>
            </w:r>
          </w:p>
        </w:tc>
      </w:tr>
      <w:tr w:rsidR="00032BB1" w:rsidRPr="00F32E45" w14:paraId="1C03188B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98A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Karitas Rogaška Slatina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DB52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B4BA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Brestovška 2, Rogaška Slatina</w:t>
            </w:r>
          </w:p>
        </w:tc>
      </w:tr>
      <w:tr w:rsidR="00032BB1" w:rsidRPr="00F32E45" w14:paraId="4A7DE16F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3F3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Vlado Kučan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466D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7979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Kozj. odreda 23, Rogaška Slatina</w:t>
            </w:r>
          </w:p>
        </w:tc>
      </w:tr>
      <w:tr w:rsidR="00032BB1" w:rsidRPr="00F32E45" w14:paraId="6DBB8299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4E4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Ivan Cajzek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6D7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160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Florijan 120, Rogaška Slatina</w:t>
            </w:r>
          </w:p>
        </w:tc>
      </w:tr>
      <w:tr w:rsidR="00032BB1" w:rsidRPr="00F32E45" w14:paraId="6139BA0E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1E0B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Jože Plemenitaš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6C94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48C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livadi 2, Rogaška Slatina</w:t>
            </w:r>
          </w:p>
        </w:tc>
      </w:tr>
      <w:tr w:rsidR="00032BB1" w:rsidRPr="00F32E45" w14:paraId="078247EB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9B0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Keros, d.o.o.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439E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E9C6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Sotelska 8, Rogaška Slatina</w:t>
            </w:r>
          </w:p>
        </w:tc>
      </w:tr>
      <w:tr w:rsidR="00032BB1" w:rsidRPr="00F32E45" w14:paraId="6655BF11" w14:textId="77777777" w:rsidTr="0015229C">
        <w:trPr>
          <w:trHeight w:hRule="exact"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C6EF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Planinsko društvo Boč Kostrivnica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7A05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D853" w14:textId="77777777" w:rsidR="00032BB1" w:rsidRPr="00F32E45" w:rsidRDefault="00032BB1" w:rsidP="00032BB1">
            <w:pPr>
              <w:spacing w:after="0" w:line="240" w:lineRule="auto"/>
              <w:ind w:left="-113" w:firstLineChars="100" w:firstLine="2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E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Zg. Kostrivnica 3, Podplat</w:t>
            </w:r>
          </w:p>
        </w:tc>
      </w:tr>
    </w:tbl>
    <w:p w14:paraId="028FE3FE" w14:textId="77777777" w:rsidR="00EC5B4E" w:rsidRPr="00F32E45" w:rsidRDefault="00EC5B4E"/>
    <w:sectPr w:rsidR="00EC5B4E" w:rsidRPr="00F32E45" w:rsidSect="00EC5B4E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A34C" w14:textId="77777777" w:rsidR="00926FE7" w:rsidRDefault="00926FE7" w:rsidP="0015229C">
      <w:pPr>
        <w:spacing w:after="0" w:line="240" w:lineRule="auto"/>
      </w:pPr>
      <w:r>
        <w:separator/>
      </w:r>
    </w:p>
  </w:endnote>
  <w:endnote w:type="continuationSeparator" w:id="0">
    <w:p w14:paraId="160B1585" w14:textId="77777777" w:rsidR="00926FE7" w:rsidRDefault="00926FE7" w:rsidP="0015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867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ED3D633" w14:textId="77777777" w:rsidR="009554FF" w:rsidRPr="0015229C" w:rsidRDefault="009554FF">
        <w:pPr>
          <w:pStyle w:val="Noga"/>
          <w:jc w:val="right"/>
          <w:rPr>
            <w:sz w:val="18"/>
            <w:szCs w:val="18"/>
          </w:rPr>
        </w:pPr>
        <w:r w:rsidRPr="0015229C">
          <w:rPr>
            <w:sz w:val="18"/>
            <w:szCs w:val="18"/>
          </w:rPr>
          <w:fldChar w:fldCharType="begin"/>
        </w:r>
        <w:r w:rsidRPr="0015229C">
          <w:rPr>
            <w:sz w:val="18"/>
            <w:szCs w:val="18"/>
          </w:rPr>
          <w:instrText>PAGE   \* MERGEFORMAT</w:instrText>
        </w:r>
        <w:r w:rsidRPr="0015229C">
          <w:rPr>
            <w:sz w:val="18"/>
            <w:szCs w:val="18"/>
          </w:rPr>
          <w:fldChar w:fldCharType="separate"/>
        </w:r>
        <w:r w:rsidR="009162FA">
          <w:rPr>
            <w:noProof/>
            <w:sz w:val="18"/>
            <w:szCs w:val="18"/>
          </w:rPr>
          <w:t>1</w:t>
        </w:r>
        <w:r w:rsidRPr="0015229C">
          <w:rPr>
            <w:sz w:val="18"/>
            <w:szCs w:val="18"/>
          </w:rPr>
          <w:fldChar w:fldCharType="end"/>
        </w:r>
      </w:p>
    </w:sdtContent>
  </w:sdt>
  <w:p w14:paraId="3FCD1315" w14:textId="77777777" w:rsidR="009554FF" w:rsidRDefault="009554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B360" w14:textId="77777777" w:rsidR="00926FE7" w:rsidRDefault="00926FE7" w:rsidP="0015229C">
      <w:pPr>
        <w:spacing w:after="0" w:line="240" w:lineRule="auto"/>
      </w:pPr>
      <w:r>
        <w:separator/>
      </w:r>
    </w:p>
  </w:footnote>
  <w:footnote w:type="continuationSeparator" w:id="0">
    <w:p w14:paraId="4BFD2B65" w14:textId="77777777" w:rsidR="00926FE7" w:rsidRDefault="00926FE7" w:rsidP="0015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3D5"/>
    <w:multiLevelType w:val="hybridMultilevel"/>
    <w:tmpl w:val="1FBA92E0"/>
    <w:lvl w:ilvl="0" w:tplc="4EA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96017"/>
    <w:multiLevelType w:val="hybridMultilevel"/>
    <w:tmpl w:val="A6220BCA"/>
    <w:lvl w:ilvl="0" w:tplc="07AC8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5939F1"/>
    <w:multiLevelType w:val="hybridMultilevel"/>
    <w:tmpl w:val="AA7E4156"/>
    <w:lvl w:ilvl="0" w:tplc="F03007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E"/>
    <w:rsid w:val="00032BB1"/>
    <w:rsid w:val="0008799C"/>
    <w:rsid w:val="000A0D7D"/>
    <w:rsid w:val="000D7316"/>
    <w:rsid w:val="000E5CF9"/>
    <w:rsid w:val="00124CEE"/>
    <w:rsid w:val="0015229C"/>
    <w:rsid w:val="002428E3"/>
    <w:rsid w:val="00274376"/>
    <w:rsid w:val="002C49A2"/>
    <w:rsid w:val="00371BF5"/>
    <w:rsid w:val="004740ED"/>
    <w:rsid w:val="00494167"/>
    <w:rsid w:val="00497CE2"/>
    <w:rsid w:val="004B0C34"/>
    <w:rsid w:val="00532D49"/>
    <w:rsid w:val="0058335D"/>
    <w:rsid w:val="00583BF3"/>
    <w:rsid w:val="005B6F0C"/>
    <w:rsid w:val="00614057"/>
    <w:rsid w:val="00693AD5"/>
    <w:rsid w:val="008D77B5"/>
    <w:rsid w:val="009162FA"/>
    <w:rsid w:val="00926FE7"/>
    <w:rsid w:val="009554FF"/>
    <w:rsid w:val="0098566A"/>
    <w:rsid w:val="009F06E7"/>
    <w:rsid w:val="00A20A26"/>
    <w:rsid w:val="00A83E4E"/>
    <w:rsid w:val="00A86FC4"/>
    <w:rsid w:val="00AD4EFB"/>
    <w:rsid w:val="00AD5D78"/>
    <w:rsid w:val="00AE139D"/>
    <w:rsid w:val="00AE3AAE"/>
    <w:rsid w:val="00AF69B8"/>
    <w:rsid w:val="00B17D53"/>
    <w:rsid w:val="00B556D4"/>
    <w:rsid w:val="00BE1EE8"/>
    <w:rsid w:val="00BE58AD"/>
    <w:rsid w:val="00BF744A"/>
    <w:rsid w:val="00C058B2"/>
    <w:rsid w:val="00C501F5"/>
    <w:rsid w:val="00C76A0A"/>
    <w:rsid w:val="00CC600F"/>
    <w:rsid w:val="00CE6E26"/>
    <w:rsid w:val="00D80326"/>
    <w:rsid w:val="00DD37E6"/>
    <w:rsid w:val="00DF24BF"/>
    <w:rsid w:val="00DF3649"/>
    <w:rsid w:val="00EA4DEF"/>
    <w:rsid w:val="00EC5B4E"/>
    <w:rsid w:val="00F234EF"/>
    <w:rsid w:val="00F31A4D"/>
    <w:rsid w:val="00F32E45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CDD34"/>
  <w15:chartTrackingRefBased/>
  <w15:docId w15:val="{F73968EA-3F51-4322-B5B0-5F9034A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B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731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5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229C"/>
  </w:style>
  <w:style w:type="paragraph" w:styleId="Noga">
    <w:name w:val="footer"/>
    <w:basedOn w:val="Navaden"/>
    <w:link w:val="NogaZnak"/>
    <w:uiPriority w:val="99"/>
    <w:unhideWhenUsed/>
    <w:rsid w:val="0015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PLAKETA OBČINE</vt:lpstr>
      <vt:lpstr>    </vt:lpstr>
      <vt:lpstr>    PRIZNANJA OBČINE</vt:lpstr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Podgoršek</dc:creator>
  <cp:keywords/>
  <dc:description/>
  <cp:lastModifiedBy>Petra Gašparić</cp:lastModifiedBy>
  <cp:revision>2</cp:revision>
  <cp:lastPrinted>2021-05-12T06:34:00Z</cp:lastPrinted>
  <dcterms:created xsi:type="dcterms:W3CDTF">2024-04-12T06:51:00Z</dcterms:created>
  <dcterms:modified xsi:type="dcterms:W3CDTF">2024-04-12T06:51:00Z</dcterms:modified>
</cp:coreProperties>
</file>