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17F5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</w:t>
      </w: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PRIJAVNI OBRAZEC Z IZJAVAMI</w:t>
      </w:r>
    </w:p>
    <w:p w14:paraId="6182BF1C" w14:textId="6559B2B2" w:rsidR="00766D39" w:rsidRPr="00766D39" w:rsidRDefault="00766D39" w:rsidP="00766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ZA POSTOPEK JAVNEGA NATEČAJA »JN 1 – </w:t>
      </w:r>
      <w:r w:rsidR="00753B9C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Vodja oddelka za okolje in prostor</w:t>
      </w: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«</w:t>
      </w:r>
    </w:p>
    <w:p w14:paraId="6FEA7C59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1B157BF" w14:textId="4145873C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ZVEZA: 110-0005/202</w:t>
      </w:r>
      <w:r w:rsidR="00753B9C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4055"/>
      </w:tblGrid>
      <w:tr w:rsidR="00766D39" w:rsidRPr="00766D39" w14:paraId="79E37CF7" w14:textId="77777777" w:rsidTr="00766D3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0062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OSNOVNI OSEBNI PODATKI</w:t>
            </w:r>
          </w:p>
          <w:p w14:paraId="59785F0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701C2449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E0A9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9FEA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349C8AC8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904E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priimek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CBEB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77E989F6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4FC8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EMŠO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80FF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135BD9C6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E9FA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stalno prebivališče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F71C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6F037CD1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E408B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naslov za vročanje pošte, če je drugačen od stalnega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EF68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745AEFF1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8427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mobilni telefon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B3988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1266A3C4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3F31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elektronska pošta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109E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11915C85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5417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pridobljeni naziv izobraževanja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C381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49ED6474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725B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raven izobrazbe (obkroži)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DED2B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 visoka strokovna (prejšnja) – raven 6/2</w:t>
            </w:r>
          </w:p>
          <w:p w14:paraId="0CD0336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 univerzitetna (prejšnja) – raven 7</w:t>
            </w:r>
          </w:p>
          <w:p w14:paraId="2A50094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 specializacija po visokošolski strokovni izobrazbi (prejšnja) – raven 7</w:t>
            </w:r>
          </w:p>
          <w:p w14:paraId="5B7F9D2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 magisterij znanosti (prejšnji) – raven 8/1</w:t>
            </w:r>
          </w:p>
          <w:p w14:paraId="49BC2D18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 visoka strokovna (prva bolonjska stopnja) – raven 6/2</w:t>
            </w:r>
          </w:p>
          <w:p w14:paraId="531AC25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 univerzitetna (prva bolonjska stopnja) – raven 6/2</w:t>
            </w:r>
          </w:p>
          <w:p w14:paraId="449E6E8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 magistrska (druga bolonjska stopnja) – raven 7</w:t>
            </w:r>
          </w:p>
          <w:p w14:paraId="0D03129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 doktorat znanosti (tretja bolonjska stopnja) – raven 8/2</w:t>
            </w:r>
          </w:p>
        </w:tc>
      </w:tr>
      <w:tr w:rsidR="00766D39" w:rsidRPr="00766D39" w14:paraId="2127C637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38D0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skupna delovna doba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746E6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31DA6307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BEB9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delovne izkušnje, za katere je zahtevana izobrazba vsaj prve bolonjske stopnje (raven 6/2)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A083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2215C1BC" w14:textId="77777777" w:rsidR="00766D39" w:rsidRPr="00766D39" w:rsidRDefault="00766D39" w:rsidP="00766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3176"/>
        <w:gridCol w:w="3285"/>
      </w:tblGrid>
      <w:tr w:rsidR="00766D39" w:rsidRPr="00766D39" w14:paraId="645583B1" w14:textId="77777777" w:rsidTr="00766D3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619F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PODROBNA NAVEDBA PRIDOBLJENE IZOBRAZBE </w:t>
            </w:r>
          </w:p>
          <w:p w14:paraId="6010172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Prosimo, da izpolnite podatke o vseh stopnjah izobrazbe, ki ste jih do sedaj pridobili in zaključili.</w:t>
            </w:r>
          </w:p>
        </w:tc>
      </w:tr>
      <w:tr w:rsidR="00766D39" w:rsidRPr="00766D39" w14:paraId="167453D3" w14:textId="77777777" w:rsidTr="00766D39">
        <w:trPr>
          <w:trHeight w:val="5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A0A8C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Naziv šole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37040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Pridobljen naziv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64DD1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Datum zaključka</w:t>
            </w:r>
          </w:p>
        </w:tc>
      </w:tr>
      <w:tr w:rsidR="00766D39" w:rsidRPr="00766D39" w14:paraId="504DD2B8" w14:textId="77777777" w:rsidTr="00766D39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073B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4C1F8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23CA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25D38105" w14:textId="77777777" w:rsidTr="00766D39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9C6F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1ED2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4F18C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3C020F47" w14:textId="77777777" w:rsidTr="00766D39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96BB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62F9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C5AB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3610F222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(Po potrebi preglednico razširite in priložite listino, s katero dokazujete izpolnjevanje pogoja zahtevane izobrazbe.)</w:t>
      </w:r>
    </w:p>
    <w:p w14:paraId="4325C5F0" w14:textId="77777777" w:rsidR="00766D39" w:rsidRPr="00766D39" w:rsidRDefault="00766D39" w:rsidP="00766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3"/>
      </w:tblGrid>
      <w:tr w:rsidR="00766D39" w:rsidRPr="00766D39" w14:paraId="4FFCC2D2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75BE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PODROBNE DELOVNE IZKUŠNJE</w:t>
            </w:r>
          </w:p>
        </w:tc>
      </w:tr>
    </w:tbl>
    <w:p w14:paraId="2ECAC456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sl-SI"/>
        </w:rPr>
        <w:t>TRENUTNA ZAPOSLITEV: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1770"/>
        <w:gridCol w:w="2045"/>
        <w:gridCol w:w="1663"/>
        <w:gridCol w:w="2054"/>
      </w:tblGrid>
      <w:tr w:rsidR="00766D39" w:rsidRPr="00766D39" w14:paraId="5C32B767" w14:textId="77777777" w:rsidTr="00766D39">
        <w:trPr>
          <w:trHeight w:val="5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AED1C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naziv delodajalca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72B27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naziv delovnega mesta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F6B29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zahtevana stopnja izobrazbe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EBE43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trajanje zaposlitve 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5FD49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Ključne naloge in pristojnosti</w:t>
            </w:r>
          </w:p>
        </w:tc>
      </w:tr>
      <w:tr w:rsidR="00766D39" w:rsidRPr="00766D39" w14:paraId="53ADD492" w14:textId="77777777" w:rsidTr="00766D39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2DB1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CA23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7875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02EBB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DAE1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4EC0C1E0" w14:textId="77777777" w:rsidR="00766D39" w:rsidRPr="00766D39" w:rsidRDefault="00766D39" w:rsidP="00766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53DA8A3C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sl-SI"/>
        </w:rPr>
        <w:lastRenderedPageBreak/>
        <w:t>Odpovedni rok: </w:t>
      </w:r>
    </w:p>
    <w:p w14:paraId="01F6142A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870461B" w14:textId="77777777" w:rsidR="00766D39" w:rsidRPr="00766D39" w:rsidRDefault="00766D39" w:rsidP="00766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sl-SI"/>
        </w:rPr>
        <w:t>KRONOLOŠKI OPIS DOSEDANJIH ZAPOSLITEV (Navedite datum začetka in konca opravljanja dela.)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1334"/>
        <w:gridCol w:w="1413"/>
        <w:gridCol w:w="1747"/>
        <w:gridCol w:w="1809"/>
        <w:gridCol w:w="1434"/>
      </w:tblGrid>
      <w:tr w:rsidR="00766D39" w:rsidRPr="00766D39" w14:paraId="3E214CB8" w14:textId="77777777" w:rsidTr="00766D39">
        <w:trPr>
          <w:trHeight w:val="5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E5226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naziv delodajalca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27290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naziv delovnega mesta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1FAB2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zahtevana stopnja izobrazbe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B4639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trajanje zaposlitve</w:t>
            </w: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</w: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l-SI"/>
              </w:rPr>
              <w:t>od                   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1BE16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skupno trajanje zaposlitve (let/mesecev)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659D7" w14:textId="77777777" w:rsidR="00766D39" w:rsidRPr="00766D39" w:rsidRDefault="00766D39" w:rsidP="00766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ključne naloge in pristojnosti</w:t>
            </w:r>
          </w:p>
        </w:tc>
      </w:tr>
      <w:tr w:rsidR="00766D39" w:rsidRPr="00766D39" w14:paraId="5D03E22B" w14:textId="77777777" w:rsidTr="00766D39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910D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8452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1A75C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E451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E81C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5FFD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3EE57544" w14:textId="77777777" w:rsidTr="00766D39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8858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77A3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75DE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93D6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683E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EC76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439E7D1A" w14:textId="77777777" w:rsidTr="00766D39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0954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BD45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E81C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647C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B660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59C6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32322C2F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9D5C377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(Po potrebi preglednico razširite.)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766D39" w:rsidRPr="00766D39" w14:paraId="27C8507C" w14:textId="77777777" w:rsidTr="00766D39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8958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KAKOVOST PREDHODNIH DELOVNIH IZKUŠENJ</w:t>
            </w:r>
          </w:p>
          <w:p w14:paraId="4C4C579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Utemeljite, navedite oz. opišite vaše izkušnje, pridobljena znanja oz. kompetence v okviru področja dela.</w:t>
            </w:r>
          </w:p>
        </w:tc>
      </w:tr>
      <w:tr w:rsidR="00766D39" w:rsidRPr="00766D39" w14:paraId="3CBD619A" w14:textId="77777777" w:rsidTr="00766D39">
        <w:trPr>
          <w:trHeight w:val="2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473B9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6D984F67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072B2266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1CD35FD3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740FE10A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20393019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4CF70579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3B99DD5B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18CDC334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28C65EE2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5D32D865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02A481CC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7C14202F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2B23AA4E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12494D3A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21246A36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0D0B5FAE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08624352" w14:textId="77777777" w:rsidR="00766D39" w:rsidRPr="00766D39" w:rsidRDefault="00766D39" w:rsidP="00766D39">
            <w:pPr>
              <w:shd w:val="clear" w:color="auto" w:fill="FFFFFF"/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</w:tbl>
    <w:p w14:paraId="48562F5B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591"/>
        <w:gridCol w:w="1064"/>
        <w:gridCol w:w="942"/>
        <w:gridCol w:w="942"/>
      </w:tblGrid>
      <w:tr w:rsidR="00766D39" w:rsidRPr="00766D39" w14:paraId="795F4F4B" w14:textId="77777777" w:rsidTr="00766D3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38AC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DELO Z RAČUNALNIKOM</w:t>
            </w:r>
          </w:p>
          <w:p w14:paraId="5ED0C50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(označi z x)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335E6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osnovno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76D4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srednje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91E6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odlično</w:t>
            </w:r>
          </w:p>
        </w:tc>
      </w:tr>
      <w:tr w:rsidR="00766D39" w:rsidRPr="00766D39" w14:paraId="580D1533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1EB5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Word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EC65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AFD7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AE1F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AFCB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52C23912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32BF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Excel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A151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8114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CEA9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FF26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223BAE10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44C7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664C6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4B6D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7B62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360F7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669161FB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(Po potrebi preglednico razširite.) </w:t>
      </w:r>
    </w:p>
    <w:p w14:paraId="7268CB49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94BA3A9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sl-SI"/>
        </w:rPr>
        <w:t>DRUGO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9"/>
        <w:gridCol w:w="236"/>
        <w:gridCol w:w="853"/>
      </w:tblGrid>
      <w:tr w:rsidR="00766D39" w:rsidRPr="00766D39" w14:paraId="60F99559" w14:textId="77777777" w:rsidTr="00766D3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252D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OPRAVLJENI IZPITI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1417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Datum</w:t>
            </w:r>
          </w:p>
        </w:tc>
      </w:tr>
      <w:tr w:rsidR="00766D39" w:rsidRPr="00766D39" w14:paraId="272D6E6C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361B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strokovni izpit iz upravnega postopka (ZUP)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91A1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A2E42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036C60C3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1F3E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usposabljanje za imenovanje v naziv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700D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8381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2733615E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8D84D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drugo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EFC69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5F42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792B22A5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(Po potrebi preglednico razširite.) </w:t>
      </w:r>
    </w:p>
    <w:p w14:paraId="06DD096F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362"/>
        <w:gridCol w:w="1642"/>
        <w:gridCol w:w="1353"/>
      </w:tblGrid>
      <w:tr w:rsidR="00766D39" w:rsidRPr="00766D39" w14:paraId="3508A770" w14:textId="77777777" w:rsidTr="00766D3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F939B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ZNANJE TUJIH JEZIKOV</w:t>
            </w:r>
          </w:p>
          <w:p w14:paraId="188E8890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9BB54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osnovna raven</w:t>
            </w:r>
          </w:p>
          <w:p w14:paraId="09345624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(A1, A2, B1)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967A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višja raven</w:t>
            </w:r>
          </w:p>
          <w:p w14:paraId="2A69B9C6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(B2, C1, C2)</w:t>
            </w:r>
          </w:p>
        </w:tc>
      </w:tr>
      <w:tr w:rsidR="00766D39" w:rsidRPr="00766D39" w14:paraId="5F75DB43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C4A9B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Angleški jezik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6EAC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8F523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0FF7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2024601A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9819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C648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A5CFF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E926E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66D39" w:rsidRPr="00766D39" w14:paraId="21523D6B" w14:textId="77777777" w:rsidTr="00766D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78CA1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AC565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3836B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55D8A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6B0AFF62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(Po potrebi preglednico razširite.) </w:t>
      </w:r>
    </w:p>
    <w:p w14:paraId="1FF43C11" w14:textId="77777777" w:rsidR="00766D39" w:rsidRPr="00766D39" w:rsidRDefault="00766D39" w:rsidP="00766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766D39" w:rsidRPr="00766D39" w14:paraId="5F048CBC" w14:textId="77777777" w:rsidTr="00766D39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111CB" w14:textId="77777777" w:rsidR="00766D39" w:rsidRPr="00766D39" w:rsidRDefault="00766D39" w:rsidP="0076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DRUGE REFERENCE IN POSEBNOSTI, KI BI LAHKO VPLIVALE NA POTEK DELOVNEGA RAZMERJA </w:t>
            </w:r>
          </w:p>
        </w:tc>
      </w:tr>
      <w:tr w:rsidR="00766D39" w:rsidRPr="00766D39" w14:paraId="7AD39E7C" w14:textId="77777777" w:rsidTr="00766D39">
        <w:trPr>
          <w:trHeight w:val="17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7E907" w14:textId="77777777" w:rsidR="00766D39" w:rsidRPr="00766D39" w:rsidRDefault="00766D39" w:rsidP="00766D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766D3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</w:p>
        </w:tc>
      </w:tr>
    </w:tbl>
    <w:p w14:paraId="2373FF4C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415D104" w14:textId="77777777" w:rsidR="00766D39" w:rsidRPr="00766D39" w:rsidRDefault="00766D39" w:rsidP="00766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 podpisom izjavljam, da:</w:t>
      </w:r>
    </w:p>
    <w:p w14:paraId="44004817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9DA78B0" w14:textId="77777777" w:rsidR="00766D39" w:rsidRPr="00766D39" w:rsidRDefault="00766D39" w:rsidP="00766D39">
      <w:pPr>
        <w:numPr>
          <w:ilvl w:val="0"/>
          <w:numId w:val="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so vsi navedeni podatki resnični in točni; </w:t>
      </w:r>
    </w:p>
    <w:p w14:paraId="2D54EC14" w14:textId="77777777" w:rsidR="00766D39" w:rsidRPr="00766D39" w:rsidRDefault="00766D39" w:rsidP="00766D39">
      <w:pPr>
        <w:numPr>
          <w:ilvl w:val="0"/>
          <w:numId w:val="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sem državljan/</w:t>
      </w:r>
      <w:proofErr w:type="spellStart"/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ka</w:t>
      </w:r>
      <w:proofErr w:type="spellEnd"/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Republike Slovenije; </w:t>
      </w:r>
    </w:p>
    <w:p w14:paraId="2DF18393" w14:textId="77777777" w:rsidR="00766D39" w:rsidRPr="00766D39" w:rsidRDefault="00766D39" w:rsidP="00766D39">
      <w:pPr>
        <w:numPr>
          <w:ilvl w:val="0"/>
          <w:numId w:val="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 nisem bil/a pravnomočno obsojena zaradi naklepnega kaznivega dejanja, ki se preganja po uradni dolžnosti in</w:t>
      </w:r>
    </w:p>
    <w:p w14:paraId="25515CBF" w14:textId="77777777" w:rsidR="00766D39" w:rsidRPr="00766D39" w:rsidRDefault="00766D39" w:rsidP="00766D39">
      <w:pPr>
        <w:numPr>
          <w:ilvl w:val="0"/>
          <w:numId w:val="1"/>
        </w:numPr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da nisem bil/a obsojena na nepogojno kazen zapora v trajanju več kot šest mesecev ter da zoper mene ni vložena pravnomočna obtožnica zaradi naklepnega kaznivega dejanja, ki se preganja po uradni dolžnosti.</w:t>
      </w:r>
    </w:p>
    <w:p w14:paraId="3D5FC3A9" w14:textId="77777777" w:rsidR="00766D39" w:rsidRPr="00766D39" w:rsidRDefault="00766D39" w:rsidP="00766D39">
      <w:pPr>
        <w:numPr>
          <w:ilvl w:val="0"/>
          <w:numId w:val="1"/>
        </w:numPr>
        <w:spacing w:after="0" w:line="240" w:lineRule="auto"/>
        <w:ind w:right="3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Občini Rogaška Slatina, Izletniška ulica 2, 3250 Rogaška Slatina, dovoljujem pridobitev podatkov iz uradnih evidenc za preverjanje izpolnjevanja zgoraj navedenih pogojev za zaposlitev;</w:t>
      </w:r>
    </w:p>
    <w:p w14:paraId="1DE1EDAF" w14:textId="77777777" w:rsidR="00766D39" w:rsidRPr="00766D39" w:rsidRDefault="00766D39" w:rsidP="0076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F680A64" w14:textId="77777777" w:rsidR="00766D39" w:rsidRPr="00766D39" w:rsidRDefault="00766D39" w:rsidP="00766D39">
      <w:pPr>
        <w:numPr>
          <w:ilvl w:val="0"/>
          <w:numId w:val="2"/>
        </w:numPr>
        <w:spacing w:after="0" w:line="240" w:lineRule="auto"/>
        <w:ind w:right="3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soglašam, da občina osebne podatke iz te vloge uporabi izključno za namen izvedbe predmetnega javnega natečaja.</w:t>
      </w:r>
    </w:p>
    <w:p w14:paraId="5563AAE5" w14:textId="77777777" w:rsidR="00766D39" w:rsidRPr="00766D39" w:rsidRDefault="00766D39" w:rsidP="00766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6B9FE3BD" w14:textId="77777777" w:rsidR="00766D39" w:rsidRPr="00766D39" w:rsidRDefault="00766D39" w:rsidP="00766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DA            NE</w:t>
      </w: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  (obkroži)</w:t>
      </w:r>
    </w:p>
    <w:p w14:paraId="6FF0AD9D" w14:textId="77777777" w:rsidR="00766D39" w:rsidRPr="00766D39" w:rsidRDefault="00766D39" w:rsidP="00766D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766D39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7F4145DC" w14:textId="77777777" w:rsidR="00766D39" w:rsidRPr="00766D39" w:rsidRDefault="00766D39" w:rsidP="00766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Kraj in datum: </w:t>
      </w:r>
    </w:p>
    <w:p w14:paraId="0622036F" w14:textId="77777777" w:rsidR="00766D39" w:rsidRPr="00766D39" w:rsidRDefault="00766D39" w:rsidP="00766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66D3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Lastnoročni podpis:</w:t>
      </w:r>
    </w:p>
    <w:p w14:paraId="61EA6C33" w14:textId="77777777" w:rsidR="00651AF1" w:rsidRDefault="00651AF1"/>
    <w:sectPr w:rsidR="00651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463F"/>
    <w:multiLevelType w:val="multilevel"/>
    <w:tmpl w:val="64AE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12233"/>
    <w:multiLevelType w:val="multilevel"/>
    <w:tmpl w:val="85C4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D39"/>
    <w:rsid w:val="00651AF1"/>
    <w:rsid w:val="00753B9C"/>
    <w:rsid w:val="007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03B6"/>
  <w15:chartTrackingRefBased/>
  <w15:docId w15:val="{7EEEC9A8-0C19-4AF5-8A7E-243EBD5E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6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30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8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7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6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3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8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3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98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3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8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Petra Gašparić</cp:lastModifiedBy>
  <cp:revision>2</cp:revision>
  <dcterms:created xsi:type="dcterms:W3CDTF">2024-04-17T05:33:00Z</dcterms:created>
  <dcterms:modified xsi:type="dcterms:W3CDTF">2024-04-17T05:33:00Z</dcterms:modified>
</cp:coreProperties>
</file>